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67801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4897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2192000" cy="6489700"/>
                          <a:chExt cx="12192000" cy="64897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64129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" y="5602223"/>
                            <a:ext cx="1231391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80788"/>
                            <a:ext cx="1723643" cy="7696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4455" y="2502707"/>
                            <a:ext cx="6179866" cy="27337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11pt;mso-position-horizontal-relative:page;mso-position-vertical-relative:page;z-index:-16638464" id="docshapegroup1" coordorigin="0,0" coordsize="19200,10220">
                <v:rect style="position:absolute;left:0;top:10106;width:19200;height:113" id="docshape2" filled="true" fillcolor="#585858" stroked="false">
                  <v:fill type="solid"/>
                </v:rect>
                <v:shape style="position:absolute;left:0;top:0;width:2688;height:10100" type="#_x0000_t75" id="docshape3" stroked="false">
                  <v:imagedata r:id="rId5" o:title=""/>
                </v:shape>
                <v:shape style="position:absolute;left:364;top:8822;width:1940;height:1126" type="#_x0000_t75" id="docshape4" stroked="false">
                  <v:imagedata r:id="rId6" o:title=""/>
                </v:shape>
                <v:shape style="position:absolute;left:0;top:7528;width:2715;height:1212" type="#_x0000_t75" id="docshape5" stroked="false">
                  <v:imagedata r:id="rId7" o:title=""/>
                </v:shape>
                <v:shape style="position:absolute;left:9329;top:3941;width:9733;height:4306" type="#_x0000_t75" id="docshape6" stroked="false">
                  <v:imagedata r:id="rId8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spacing w:before="145"/>
        <w:rPr>
          <w:rFonts w:ascii="Times New Roman"/>
          <w:sz w:val="72"/>
        </w:rPr>
      </w:pPr>
    </w:p>
    <w:p>
      <w:pPr>
        <w:spacing w:before="0"/>
        <w:ind w:left="2784" w:right="0" w:firstLine="0"/>
        <w:jc w:val="left"/>
        <w:rPr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1804416</wp:posOffset>
                </wp:positionH>
                <wp:positionV relativeFrom="paragraph">
                  <wp:posOffset>-2195016</wp:posOffset>
                </wp:positionV>
                <wp:extent cx="10387965" cy="1143000"/>
                <wp:effectExtent l="0" t="0" r="0" b="0"/>
                <wp:wrapNone/>
                <wp:docPr id="7" name="Group 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" name="Group 7"/>
                      <wpg:cNvGrpSpPr/>
                      <wpg:grpSpPr>
                        <a:xfrm>
                          <a:off x="0" y="0"/>
                          <a:ext cx="10387965" cy="1143000"/>
                          <a:chExt cx="10387965" cy="114300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0"/>
                            <a:ext cx="10387965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7965" h="1143000">
                                <a:moveTo>
                                  <a:pt x="10387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10387584" y="1143000"/>
                                </a:lnTo>
                                <a:lnTo>
                                  <a:pt x="10387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box 9"/>
                        <wps:cNvSpPr txBox="1"/>
                        <wps:spPr>
                          <a:xfrm>
                            <a:off x="0" y="0"/>
                            <a:ext cx="10387965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55"/>
                                <w:ind w:left="4413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z w:val="72"/>
                                </w:rPr>
                                <w:t>FormAction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72"/>
                                </w:rPr>
                                <w:t>Changements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72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2.080002pt;margin-top:-172.835938pt;width:817.95pt;height:90pt;mso-position-horizontal-relative:page;mso-position-vertical-relative:paragraph;z-index:15729152" id="docshapegroup7" coordorigin="2842,-3457" coordsize="16359,1800">
                <v:rect style="position:absolute;left:2841;top:-3457;width:16359;height:1800" id="docshape8" filled="true" fillcolor="#27455f" stroked="false">
                  <v:fill type="solid"/>
                </v:rect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841;top:-3457;width:16359;height:1800" type="#_x0000_t202" id="docshape9" filled="false" stroked="false">
                  <v:textbox inset="0,0,0,0">
                    <w:txbxContent>
                      <w:p>
                        <w:pPr>
                          <w:spacing w:before="355"/>
                          <w:ind w:left="4413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z w:val="72"/>
                          </w:rPr>
                          <w:t>FormAction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z w:val="72"/>
                          </w:rPr>
                          <w:t>Changements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72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14- Un calculateur d’empreinte carbone" w:id="1"/>
      <w:bookmarkEnd w:id="1"/>
      <w:r>
        <w:rPr/>
      </w:r>
      <w:r>
        <w:rPr>
          <w:color w:val="27455F"/>
          <w:sz w:val="72"/>
        </w:rPr>
        <w:t>14-</w:t>
      </w:r>
      <w:r>
        <w:rPr>
          <w:color w:val="27455F"/>
          <w:spacing w:val="-27"/>
          <w:sz w:val="72"/>
        </w:rPr>
        <w:t> </w:t>
      </w:r>
      <w:r>
        <w:rPr>
          <w:color w:val="27455F"/>
          <w:sz w:val="72"/>
        </w:rPr>
        <w:t>Un</w:t>
      </w:r>
      <w:r>
        <w:rPr>
          <w:color w:val="27455F"/>
          <w:spacing w:val="-29"/>
          <w:sz w:val="72"/>
        </w:rPr>
        <w:t> </w:t>
      </w:r>
      <w:r>
        <w:rPr>
          <w:color w:val="27455F"/>
          <w:sz w:val="72"/>
        </w:rPr>
        <w:t>calculateur</w:t>
      </w:r>
      <w:r>
        <w:rPr>
          <w:color w:val="27455F"/>
          <w:spacing w:val="-34"/>
          <w:sz w:val="72"/>
        </w:rPr>
        <w:t> </w:t>
      </w:r>
      <w:r>
        <w:rPr>
          <w:color w:val="27455F"/>
          <w:sz w:val="72"/>
        </w:rPr>
        <w:t>d’empreinte</w:t>
      </w:r>
      <w:r>
        <w:rPr>
          <w:color w:val="27455F"/>
          <w:spacing w:val="-33"/>
          <w:sz w:val="72"/>
        </w:rPr>
        <w:t> </w:t>
      </w:r>
      <w:r>
        <w:rPr>
          <w:color w:val="27455F"/>
          <w:spacing w:val="-2"/>
          <w:sz w:val="72"/>
        </w:rPr>
        <w:t>carbone</w:t>
      </w:r>
    </w:p>
    <w:p>
      <w:pPr>
        <w:pStyle w:val="BodyText"/>
        <w:spacing w:before="487"/>
        <w:rPr>
          <w:sz w:val="72"/>
        </w:rPr>
      </w:pPr>
    </w:p>
    <w:p>
      <w:pPr>
        <w:spacing w:before="0"/>
        <w:ind w:left="2784" w:right="0" w:firstLine="0"/>
        <w:jc w:val="left"/>
        <w:rPr>
          <w:sz w:val="56"/>
        </w:rPr>
      </w:pPr>
      <w:r>
        <w:rPr>
          <w:color w:val="404040"/>
          <w:sz w:val="56"/>
        </w:rPr>
        <w:t>Alban</w:t>
      </w:r>
      <w:r>
        <w:rPr>
          <w:color w:val="404040"/>
          <w:spacing w:val="-13"/>
          <w:sz w:val="56"/>
        </w:rPr>
        <w:t> </w:t>
      </w:r>
      <w:r>
        <w:rPr>
          <w:color w:val="404040"/>
          <w:spacing w:val="-2"/>
          <w:sz w:val="56"/>
        </w:rPr>
        <w:t>Bazireau</w:t>
      </w:r>
    </w:p>
    <w:p>
      <w:pPr>
        <w:pStyle w:val="BodyText"/>
        <w:spacing w:before="246"/>
        <w:rPr>
          <w:sz w:val="56"/>
        </w:rPr>
      </w:pPr>
    </w:p>
    <w:p>
      <w:pPr>
        <w:spacing w:before="0"/>
        <w:ind w:left="2784" w:right="0" w:firstLine="0"/>
        <w:jc w:val="left"/>
        <w:rPr>
          <w:sz w:val="56"/>
        </w:rPr>
      </w:pPr>
      <w:r>
        <w:rPr>
          <w:color w:val="404040"/>
          <w:sz w:val="56"/>
        </w:rPr>
        <w:t>Daniel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R.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Rousse,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ing.,</w:t>
      </w:r>
      <w:r>
        <w:rPr>
          <w:color w:val="404040"/>
          <w:spacing w:val="-11"/>
          <w:sz w:val="56"/>
        </w:rPr>
        <w:t> </w:t>
      </w:r>
      <w:r>
        <w:rPr>
          <w:color w:val="404040"/>
          <w:spacing w:val="-2"/>
          <w:sz w:val="56"/>
        </w:rPr>
        <w:t>Ph.D.</w:t>
      </w:r>
    </w:p>
    <w:p>
      <w:pPr>
        <w:spacing w:before="78"/>
        <w:ind w:left="2784" w:right="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Département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génie</w:t>
      </w:r>
      <w:r>
        <w:rPr>
          <w:i/>
          <w:color w:val="404040"/>
          <w:spacing w:val="-2"/>
          <w:sz w:val="36"/>
        </w:rPr>
        <w:t> mécanique</w:t>
      </w:r>
    </w:p>
    <w:p>
      <w:pPr>
        <w:spacing w:line="283" w:lineRule="auto" w:before="79"/>
        <w:ind w:left="2783" w:right="3618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Groupe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recherche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technologie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l’énergie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et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efficacité</w:t>
      </w:r>
      <w:r>
        <w:rPr>
          <w:i/>
          <w:color w:val="404040"/>
          <w:spacing w:val="-3"/>
          <w:sz w:val="36"/>
        </w:rPr>
        <w:t> </w:t>
      </w:r>
      <w:r>
        <w:rPr>
          <w:i/>
          <w:color w:val="404040"/>
          <w:sz w:val="36"/>
        </w:rPr>
        <w:t>énergétique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(t3e)</w:t>
      </w:r>
      <w:r>
        <w:rPr>
          <w:i/>
          <w:color w:val="404040"/>
          <w:sz w:val="36"/>
        </w:rPr>
        <w:t> École de technologie supérieure </w:t>
      </w:r>
      <w:r>
        <w:rPr>
          <w:color w:val="404040"/>
          <w:sz w:val="36"/>
        </w:rPr>
        <w:t>| </w:t>
      </w:r>
      <w:r>
        <w:rPr>
          <w:i/>
          <w:color w:val="404040"/>
          <w:sz w:val="36"/>
        </w:rPr>
        <w:t>Université du Québec</w:t>
      </w:r>
    </w:p>
    <w:p>
      <w:pPr>
        <w:spacing w:after="0" w:line="283" w:lineRule="auto"/>
        <w:jc w:val="left"/>
        <w:rPr>
          <w:sz w:val="36"/>
        </w:rPr>
        <w:sectPr>
          <w:type w:val="continuous"/>
          <w:pgSz w:w="19200" w:h="10800" w:orient="landscape"/>
          <w:pgMar w:top="0" w:bottom="280" w:left="240" w:right="0"/>
        </w:sectPr>
      </w:pPr>
    </w:p>
    <w:p>
      <w:pPr>
        <w:pStyle w:val="BodyText"/>
        <w:rPr>
          <w:i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6790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" name="Group 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" name="Group 10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06456" y="6080759"/>
                            <a:ext cx="1685542" cy="7772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637440" id="docshapegroup10" coordorigin="0,0" coordsize="19200,10800">
                <v:shape style="position:absolute;left:0;top:0;width:19200;height:10800" type="#_x0000_t75" id="docshape11" stroked="false">
                  <v:imagedata r:id="rId9" o:title=""/>
                </v:shape>
                <v:shape style="position:absolute;left:16545;top:9576;width:2655;height:1224" type="#_x0000_t75" id="docshape12" stroked="false">
                  <v:imagedata r:id="rId10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spacing w:before="244"/>
        <w:rPr>
          <w:i/>
          <w:sz w:val="28"/>
        </w:rPr>
      </w:pPr>
    </w:p>
    <w:p>
      <w:pPr>
        <w:spacing w:line="235" w:lineRule="auto" w:before="0"/>
        <w:ind w:left="4924" w:right="5193" w:firstLine="403"/>
        <w:jc w:val="left"/>
        <w:rPr>
          <w:sz w:val="28"/>
        </w:rPr>
      </w:pPr>
      <w:bookmarkStart w:name="Diapositive numéro 2" w:id="2"/>
      <w:bookmarkEnd w:id="2"/>
      <w:r>
        <w:rPr/>
      </w:r>
      <w:r>
        <w:rPr>
          <w:color w:val="FFFFFF"/>
          <w:sz w:val="28"/>
        </w:rPr>
        <w:t>Les séparateurs de section de cette capsule proviennent d’œuvres du</w:t>
      </w:r>
      <w:r>
        <w:rPr>
          <w:color w:val="FFFFFF"/>
          <w:spacing w:val="40"/>
          <w:sz w:val="28"/>
        </w:rPr>
        <w:t> </w:t>
      </w:r>
      <w:r>
        <w:rPr>
          <w:color w:val="FFFFFF"/>
          <w:sz w:val="28"/>
        </w:rPr>
        <w:t>LaM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-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Lille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Métropole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Musée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d'art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moderne,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d'art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contemporain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et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d'art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brut.</w:t>
      </w:r>
    </w:p>
    <w:p>
      <w:pPr>
        <w:spacing w:line="339" w:lineRule="exact" w:before="0"/>
        <w:ind w:left="6731" w:right="0" w:firstLine="0"/>
        <w:jc w:val="left"/>
        <w:rPr>
          <w:sz w:val="28"/>
        </w:rPr>
      </w:pPr>
      <w:r>
        <w:rPr>
          <w:color w:val="FFFFFF"/>
          <w:sz w:val="28"/>
        </w:rPr>
        <w:t>Elles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sont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rognées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et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adaptées</w:t>
      </w:r>
      <w:r>
        <w:rPr>
          <w:color w:val="FFFFFF"/>
          <w:spacing w:val="3"/>
          <w:sz w:val="28"/>
        </w:rPr>
        <w:t> </w:t>
      </w:r>
      <w:r>
        <w:rPr>
          <w:color w:val="FFFFFF"/>
          <w:sz w:val="28"/>
        </w:rPr>
        <w:t>en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format</w:t>
      </w:r>
      <w:r>
        <w:rPr>
          <w:color w:val="FFFFFF"/>
          <w:spacing w:val="-7"/>
          <w:sz w:val="28"/>
        </w:rPr>
        <w:t> </w:t>
      </w:r>
      <w:r>
        <w:rPr>
          <w:color w:val="FFFFFF"/>
          <w:spacing w:val="-4"/>
          <w:sz w:val="28"/>
        </w:rPr>
        <w:t>16:9</w:t>
      </w:r>
    </w:p>
    <w:p>
      <w:pPr>
        <w:spacing w:after="0" w:line="339" w:lineRule="exact"/>
        <w:jc w:val="left"/>
        <w:rPr>
          <w:sz w:val="28"/>
        </w:rPr>
        <w:sectPr>
          <w:pgSz w:w="19200" w:h="10800" w:orient="landscape"/>
          <w:pgMar w:top="1220" w:bottom="280" w:left="240" w:right="0"/>
        </w:sectPr>
      </w:pPr>
    </w:p>
    <w:p>
      <w:pPr>
        <w:pStyle w:val="Heading1"/>
      </w:pPr>
      <w:bookmarkStart w:name="Activité de sensibilisation" w:id="3"/>
      <w:bookmarkEnd w:id="3"/>
      <w:r>
        <w:rPr/>
      </w:r>
      <w:r>
        <w:rPr>
          <w:color w:val="27455F"/>
        </w:rPr>
        <w:t>Activité</w:t>
      </w:r>
      <w:r>
        <w:rPr>
          <w:color w:val="27455F"/>
          <w:spacing w:val="-6"/>
        </w:rPr>
        <w:t> </w:t>
      </w:r>
      <w:r>
        <w:rPr>
          <w:color w:val="27455F"/>
        </w:rPr>
        <w:t>de</w:t>
      </w:r>
      <w:r>
        <w:rPr>
          <w:color w:val="27455F"/>
          <w:spacing w:val="-8"/>
        </w:rPr>
        <w:t> </w:t>
      </w:r>
      <w:r>
        <w:rPr>
          <w:color w:val="27455F"/>
          <w:spacing w:val="-2"/>
        </w:rPr>
        <w:t>sensibilisation</w:t>
      </w:r>
    </w:p>
    <w:p>
      <w:pPr>
        <w:pStyle w:val="ListParagraph"/>
        <w:numPr>
          <w:ilvl w:val="0"/>
          <w:numId w:val="1"/>
        </w:numPr>
        <w:tabs>
          <w:tab w:pos="1189" w:val="left" w:leader="none"/>
        </w:tabs>
        <w:spacing w:line="240" w:lineRule="auto" w:before="445" w:after="0"/>
        <w:ind w:left="1189" w:right="0" w:hanging="539"/>
        <w:jc w:val="left"/>
        <w:rPr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votre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date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naissance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ppm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spacing w:before="141"/>
        <w:ind w:left="650" w:right="0" w:firstLine="0"/>
        <w:jc w:val="left"/>
        <w:rPr>
          <w:sz w:val="64"/>
        </w:rPr>
      </w:pPr>
      <w:hyperlink r:id="rId12">
        <w:r>
          <w:rPr>
            <w:rFonts w:ascii="Wingdings" w:hAnsi="Wingdings"/>
            <w:color w:val="404040"/>
            <w:spacing w:val="-2"/>
            <w:sz w:val="64"/>
          </w:rPr>
          <w:t></w:t>
        </w:r>
        <w:r>
          <w:rPr>
            <w:color w:val="0000FF"/>
            <w:spacing w:val="-2"/>
            <w:sz w:val="64"/>
            <w:u w:val="single" w:color="0000FF"/>
          </w:rPr>
          <w:t>https://borninppm.com/</w:t>
        </w:r>
      </w:hyperlink>
    </w:p>
    <w:p>
      <w:pPr>
        <w:pStyle w:val="BodyText"/>
        <w:spacing w:before="154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216407</wp:posOffset>
            </wp:positionH>
            <wp:positionV relativeFrom="paragraph">
              <wp:posOffset>268666</wp:posOffset>
            </wp:positionV>
            <wp:extent cx="3413760" cy="3413760"/>
            <wp:effectExtent l="0" t="0" r="0" b="0"/>
            <wp:wrapTopAndBottom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376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3986784</wp:posOffset>
            </wp:positionH>
            <wp:positionV relativeFrom="paragraph">
              <wp:posOffset>268666</wp:posOffset>
            </wp:positionV>
            <wp:extent cx="4260017" cy="3440429"/>
            <wp:effectExtent l="0" t="0" r="0" b="0"/>
            <wp:wrapTopAndBottom/>
            <wp:docPr id="20" name="Image 20" descr="Media Marketing | News | Des ppm de CO2 dans la peau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 descr="Media Marketing | News | Des ppm de CO2 dans la peau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0017" cy="34404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0400">
            <wp:simplePos x="0" y="0"/>
            <wp:positionH relativeFrom="page">
              <wp:posOffset>8574023</wp:posOffset>
            </wp:positionH>
            <wp:positionV relativeFrom="paragraph">
              <wp:posOffset>268666</wp:posOffset>
            </wp:positionV>
            <wp:extent cx="3429000" cy="3429000"/>
            <wp:effectExtent l="0" t="0" r="0" b="0"/>
            <wp:wrapTopAndBottom/>
            <wp:docPr id="21" name="Image 21" descr="Archives des 1966 - BORN IN...PPM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 descr="Archives des 1966 - BORN IN...PPM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46"/>
        <w:ind w:left="0" w:right="18" w:firstLine="0"/>
        <w:jc w:val="center"/>
        <w:rPr>
          <w:sz w:val="44"/>
        </w:rPr>
      </w:pPr>
      <w:r>
        <w:rPr>
          <w:sz w:val="44"/>
        </w:rPr>
        <w:t>Photos</w:t>
      </w:r>
      <w:r>
        <w:rPr>
          <w:spacing w:val="-12"/>
          <w:sz w:val="44"/>
        </w:rPr>
        <w:t> </w:t>
      </w:r>
      <w:r>
        <w:rPr>
          <w:sz w:val="44"/>
        </w:rPr>
        <w:t>:</w:t>
      </w:r>
      <w:r>
        <w:rPr>
          <w:spacing w:val="-10"/>
          <w:sz w:val="44"/>
        </w:rPr>
        <w:t> </w:t>
      </w:r>
      <w:r>
        <w:rPr>
          <w:sz w:val="44"/>
        </w:rPr>
        <w:t>Mary-Lou</w:t>
      </w:r>
      <w:r>
        <w:rPr>
          <w:spacing w:val="-12"/>
          <w:sz w:val="44"/>
        </w:rPr>
        <w:t> </w:t>
      </w:r>
      <w:r>
        <w:rPr>
          <w:spacing w:val="-2"/>
          <w:sz w:val="44"/>
        </w:rPr>
        <w:t>MAURICIO</w:t>
      </w:r>
    </w:p>
    <w:p>
      <w:pPr>
        <w:spacing w:after="0"/>
        <w:jc w:val="center"/>
        <w:rPr>
          <w:sz w:val="44"/>
        </w:rPr>
        <w:sectPr>
          <w:footerReference w:type="default" r:id="rId11"/>
          <w:pgSz w:w="19200" w:h="10800" w:orient="landscape"/>
          <w:pgMar w:header="0" w:footer="414" w:top="420" w:bottom="600" w:left="240" w:right="0"/>
          <w:pgNumType w:start="3"/>
        </w:sectPr>
      </w:pPr>
    </w:p>
    <w:p>
      <w:pPr>
        <w:pStyle w:val="Heading1"/>
      </w:pPr>
      <w:bookmarkStart w:name="Plan de la présentation" w:id="4"/>
      <w:bookmarkEnd w:id="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441" w:val="left" w:leader="none"/>
        </w:tabs>
        <w:spacing w:line="240" w:lineRule="auto" w:before="431" w:after="0"/>
        <w:ind w:left="1441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441" w:val="left" w:leader="none"/>
        </w:tabs>
        <w:spacing w:line="240" w:lineRule="auto" w:before="227" w:after="0"/>
        <w:ind w:left="1441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Les</w:t>
      </w:r>
      <w:r>
        <w:rPr>
          <w:color w:val="404040"/>
          <w:spacing w:val="-23"/>
          <w:sz w:val="64"/>
        </w:rPr>
        <w:t> </w:t>
      </w:r>
      <w:r>
        <w:rPr>
          <w:color w:val="404040"/>
          <w:spacing w:val="-2"/>
          <w:sz w:val="64"/>
        </w:rPr>
        <w:t>calculateurs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d’empreinte</w:t>
      </w:r>
      <w:r>
        <w:rPr>
          <w:color w:val="404040"/>
          <w:spacing w:val="-19"/>
          <w:sz w:val="64"/>
        </w:rPr>
        <w:t> </w:t>
      </w:r>
      <w:r>
        <w:rPr>
          <w:color w:val="404040"/>
          <w:spacing w:val="-2"/>
          <w:sz w:val="64"/>
        </w:rPr>
        <w:t>carbone</w:t>
      </w:r>
    </w:p>
    <w:p>
      <w:pPr>
        <w:pStyle w:val="ListParagraph"/>
        <w:numPr>
          <w:ilvl w:val="1"/>
          <w:numId w:val="1"/>
        </w:numPr>
        <w:tabs>
          <w:tab w:pos="1441" w:val="left" w:leader="none"/>
        </w:tabs>
        <w:spacing w:line="240" w:lineRule="auto" w:before="226" w:after="0"/>
        <w:ind w:left="1441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Conception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2"/>
          <w:sz w:val="64"/>
        </w:rPr>
        <w:t>calculateur</w:t>
      </w:r>
    </w:p>
    <w:p>
      <w:pPr>
        <w:pStyle w:val="ListParagraph"/>
        <w:numPr>
          <w:ilvl w:val="1"/>
          <w:numId w:val="1"/>
        </w:numPr>
        <w:tabs>
          <w:tab w:pos="1440" w:val="left" w:leader="none"/>
          <w:tab w:pos="1442" w:val="left" w:leader="none"/>
        </w:tabs>
        <w:spacing w:line="235" w:lineRule="auto" w:before="239" w:after="0"/>
        <w:ind w:left="1442" w:right="898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Analyse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d’une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carbone </w:t>
      </w:r>
      <w:r>
        <w:rPr>
          <w:color w:val="404040"/>
          <w:spacing w:val="-2"/>
          <w:sz w:val="64"/>
        </w:rPr>
        <w:t>moyenne</w:t>
      </w:r>
    </w:p>
    <w:p>
      <w:pPr>
        <w:pStyle w:val="ListParagraph"/>
        <w:numPr>
          <w:ilvl w:val="1"/>
          <w:numId w:val="1"/>
        </w:numPr>
        <w:tabs>
          <w:tab w:pos="1441" w:val="left" w:leader="none"/>
        </w:tabs>
        <w:spacing w:line="240" w:lineRule="auto" w:before="232" w:after="0"/>
        <w:ind w:left="1441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33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90912">
            <wp:simplePos x="0" y="0"/>
            <wp:positionH relativeFrom="page">
              <wp:posOffset>7505541</wp:posOffset>
            </wp:positionH>
            <wp:positionV relativeFrom="paragraph">
              <wp:posOffset>318248</wp:posOffset>
            </wp:positionV>
            <wp:extent cx="4251864" cy="4555236"/>
            <wp:effectExtent l="0" t="0" r="0" b="0"/>
            <wp:wrapTopAndBottom/>
            <wp:docPr id="22" name="Image 22" descr="Dis-moi ce que tu consommes, je te donnerai ton empreinte carboneLe blog de  l'Inse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 descr="Dis-moi ce que tu consommes, je te donnerai ton empreinte carboneLe blog de  l'Insee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1864" cy="4555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5"/>
        <w:ind w:left="59"/>
        <w:jc w:val="center"/>
      </w:pPr>
      <w:r>
        <w:rPr/>
        <w:t>Image</w:t>
      </w:r>
      <w:r>
        <w:rPr>
          <w:spacing w:val="-3"/>
        </w:rPr>
        <w:t> </w:t>
      </w:r>
      <w:r>
        <w:rPr/>
        <w:t>:</w:t>
      </w:r>
      <w:r>
        <w:rPr>
          <w:spacing w:val="-3"/>
        </w:rPr>
        <w:t> </w:t>
      </w:r>
      <w:r>
        <w:rPr>
          <w:spacing w:val="-2"/>
        </w:rPr>
        <w:t>Insee</w:t>
      </w:r>
    </w:p>
    <w:p>
      <w:pPr>
        <w:spacing w:after="0"/>
        <w:jc w:val="center"/>
        <w:sectPr>
          <w:pgSz w:w="19200" w:h="10800" w:orient="landscape"/>
          <w:pgMar w:header="0" w:footer="414" w:top="420" w:bottom="600" w:left="240" w:right="0"/>
          <w:cols w:num="2" w:equalWidth="0">
            <w:col w:w="11099" w:space="40"/>
            <w:col w:w="7821"/>
          </w:cols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23" name="Group 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" name="Group 23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box 26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5" w:id="5"/>
                              <w:bookmarkEnd w:id="5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" name="Textbox 27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28"/>
                        <wps:cNvSpPr txBox="1"/>
                        <wps:spPr>
                          <a:xfrm>
                            <a:off x="11832534" y="166625"/>
                            <a:ext cx="10350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0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2224" id="docshapegroup19" coordorigin="0,10106" coordsize="19200,680">
                <v:rect style="position:absolute;left:0;top:10106;width:19200;height:113" id="docshape20" filled="true" fillcolor="#585858" stroked="false">
                  <v:fill type="solid"/>
                </v:rect>
                <v:shape style="position:absolute;left:0;top:10197;width:19200;height:588" id="docshape21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22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5" w:id="6"/>
                        <w:bookmarkEnd w:id="6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23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633;top:10368;width:163;height:281" type="#_x0000_t202" id="docshape2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10"/>
                            <w:sz w:val="28"/>
                          </w:rPr>
                          <w:t>5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9" name="Group 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" name="Group 29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15956" y="6004559"/>
                            <a:ext cx="1876043" cy="8534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32736" id="docshapegroup25" coordorigin="0,0" coordsize="19200,10800">
                <v:shape style="position:absolute;left:0;top:0;width:19200;height:10800" type="#_x0000_t75" id="docshape26" stroked="false">
                  <v:imagedata r:id="rId18" o:title=""/>
                </v:shape>
                <v:shape style="position:absolute;left:16245;top:9456;width:2955;height:1344" type="#_x0000_t75" id="docshape27" stroked="false">
                  <v:imagedata r:id="rId19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17"/>
          <w:pgSz w:w="19200" w:h="10800" w:orient="landscape"/>
          <w:pgMar w:header="0" w:footer="0" w:top="1220" w:bottom="0" w:left="240" w:right="0"/>
        </w:sectPr>
      </w:pPr>
    </w:p>
    <w:p>
      <w:pPr>
        <w:pStyle w:val="Heading1"/>
      </w:pPr>
      <w:bookmarkStart w:name="Plan de la présentation" w:id="7"/>
      <w:bookmarkEnd w:id="7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Heading2"/>
        <w:numPr>
          <w:ilvl w:val="1"/>
          <w:numId w:val="1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7505541</wp:posOffset>
            </wp:positionH>
            <wp:positionV relativeFrom="paragraph">
              <wp:posOffset>168399</wp:posOffset>
            </wp:positionV>
            <wp:extent cx="4259999" cy="4563950"/>
            <wp:effectExtent l="0" t="0" r="0" b="0"/>
            <wp:wrapNone/>
            <wp:docPr id="38" name="Image 38" descr="Dis-moi ce que tu consommes, je te donnerai ton empreinte carboneLe blog de  l'Inse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 descr="Dis-moi ce que tu consommes, je te donnerai ton empreinte carboneLe blog de  l'Insee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999" cy="45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color w:val="C30000"/>
        </w:rPr>
        <w:t>Introduction</w:t>
      </w:r>
      <w:r>
        <w:rPr>
          <w:i/>
          <w:color w:val="C30000"/>
          <w:spacing w:val="-13"/>
        </w:rPr>
        <w:t> </w:t>
      </w:r>
      <w:r>
        <w:rPr>
          <w:i/>
          <w:color w:val="C30000"/>
        </w:rPr>
        <w:t>et</w:t>
      </w:r>
      <w:r>
        <w:rPr>
          <w:i/>
          <w:color w:val="C30000"/>
          <w:spacing w:val="-11"/>
        </w:rPr>
        <w:t> </w:t>
      </w:r>
      <w:r>
        <w:rPr>
          <w:i/>
          <w:color w:val="C30000"/>
          <w:spacing w:val="-2"/>
        </w:rPr>
        <w:t>objectifs</w:t>
      </w:r>
    </w:p>
    <w:p>
      <w:pPr>
        <w:pStyle w:val="ListParagraph"/>
        <w:numPr>
          <w:ilvl w:val="1"/>
          <w:numId w:val="1"/>
        </w:numPr>
        <w:tabs>
          <w:tab w:pos="1403" w:val="left" w:leader="none"/>
        </w:tabs>
        <w:spacing w:line="240" w:lineRule="auto" w:before="227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Les</w:t>
      </w:r>
      <w:r>
        <w:rPr>
          <w:color w:val="404040"/>
          <w:spacing w:val="-23"/>
          <w:sz w:val="64"/>
        </w:rPr>
        <w:t> </w:t>
      </w:r>
      <w:r>
        <w:rPr>
          <w:color w:val="404040"/>
          <w:spacing w:val="-2"/>
          <w:sz w:val="64"/>
        </w:rPr>
        <w:t>calculateurs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d’empreinte</w:t>
      </w:r>
      <w:r>
        <w:rPr>
          <w:color w:val="404040"/>
          <w:spacing w:val="-19"/>
          <w:sz w:val="64"/>
        </w:rPr>
        <w:t> </w:t>
      </w:r>
      <w:r>
        <w:rPr>
          <w:color w:val="404040"/>
          <w:spacing w:val="-2"/>
          <w:sz w:val="64"/>
        </w:rPr>
        <w:t>carbone</w:t>
      </w:r>
    </w:p>
    <w:p>
      <w:pPr>
        <w:pStyle w:val="ListParagraph"/>
        <w:numPr>
          <w:ilvl w:val="1"/>
          <w:numId w:val="1"/>
        </w:numPr>
        <w:tabs>
          <w:tab w:pos="1403" w:val="left" w:leader="none"/>
        </w:tabs>
        <w:spacing w:line="240" w:lineRule="auto" w:before="226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Conception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2"/>
          <w:sz w:val="64"/>
        </w:rPr>
        <w:t>calculateur</w:t>
      </w:r>
    </w:p>
    <w:p>
      <w:pPr>
        <w:pStyle w:val="ListParagraph"/>
        <w:numPr>
          <w:ilvl w:val="1"/>
          <w:numId w:val="1"/>
        </w:numPr>
        <w:tabs>
          <w:tab w:pos="1402" w:val="left" w:leader="none"/>
          <w:tab w:pos="1404" w:val="left" w:leader="none"/>
        </w:tabs>
        <w:spacing w:line="235" w:lineRule="auto" w:before="239" w:after="0"/>
        <w:ind w:left="1404" w:right="8798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Analyse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d’une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carbone </w:t>
      </w:r>
      <w:r>
        <w:rPr>
          <w:color w:val="404040"/>
          <w:spacing w:val="-2"/>
          <w:sz w:val="64"/>
        </w:rPr>
        <w:t>moyenne</w:t>
      </w:r>
    </w:p>
    <w:p>
      <w:pPr>
        <w:pStyle w:val="ListParagraph"/>
        <w:numPr>
          <w:ilvl w:val="1"/>
          <w:numId w:val="1"/>
        </w:numPr>
        <w:tabs>
          <w:tab w:pos="1403" w:val="left" w:leader="none"/>
        </w:tabs>
        <w:spacing w:line="240" w:lineRule="auto" w:before="232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0"/>
          <w:pgSz w:w="19200" w:h="10800" w:orient="landscape"/>
          <w:pgMar w:header="0" w:footer="414" w:top="420" w:bottom="600" w:left="240" w:right="0"/>
          <w:pgNumType w:start="6"/>
        </w:sectPr>
      </w:pPr>
    </w:p>
    <w:p>
      <w:pPr>
        <w:pStyle w:val="Heading1"/>
        <w:ind w:left="864"/>
      </w:pPr>
      <w:bookmarkStart w:name="Introduction et objectifs" w:id="8"/>
      <w:bookmarkEnd w:id="8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2"/>
        </w:numPr>
        <w:tabs>
          <w:tab w:pos="922" w:val="left" w:leader="none"/>
          <w:tab w:pos="924" w:val="left" w:leader="none"/>
        </w:tabs>
        <w:spacing w:line="235" w:lineRule="auto" w:before="443" w:after="0"/>
        <w:ind w:left="924" w:right="997" w:hanging="541"/>
        <w:jc w:val="left"/>
        <w:rPr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cause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principale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du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réchauffement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climatique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l’émission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de gaz à effet de serre (acronyme GES) : CO</w:t>
      </w:r>
      <w:r>
        <w:rPr>
          <w:color w:val="404040"/>
          <w:position w:val="-15"/>
          <w:sz w:val="42"/>
        </w:rPr>
        <w:t>2</w:t>
      </w:r>
      <w:r>
        <w:rPr>
          <w:color w:val="404040"/>
          <w:sz w:val="64"/>
        </w:rPr>
        <w:t>, CH</w:t>
      </w:r>
      <w:r>
        <w:rPr>
          <w:color w:val="404040"/>
          <w:position w:val="-15"/>
          <w:sz w:val="42"/>
        </w:rPr>
        <w:t>4</w:t>
      </w:r>
      <w:r>
        <w:rPr>
          <w:color w:val="404040"/>
          <w:sz w:val="64"/>
        </w:rPr>
        <w:t>, N</w:t>
      </w:r>
      <w:r>
        <w:rPr>
          <w:color w:val="404040"/>
          <w:position w:val="-15"/>
          <w:sz w:val="42"/>
        </w:rPr>
        <w:t>2</w:t>
      </w:r>
      <w:r>
        <w:rPr>
          <w:color w:val="404040"/>
          <w:sz w:val="64"/>
        </w:rPr>
        <w:t>0, 0</w:t>
      </w:r>
      <w:r>
        <w:rPr>
          <w:color w:val="404040"/>
          <w:position w:val="-15"/>
          <w:sz w:val="42"/>
        </w:rPr>
        <w:t>3</w:t>
      </w:r>
      <w:r>
        <w:rPr>
          <w:color w:val="404040"/>
          <w:sz w:val="64"/>
        </w:rPr>
        <w:t>,…;</w:t>
      </w:r>
    </w:p>
    <w:p>
      <w:pPr>
        <w:pStyle w:val="BodyText"/>
        <w:spacing w:before="197"/>
        <w:rPr>
          <w:sz w:val="64"/>
        </w:rPr>
      </w:pPr>
    </w:p>
    <w:p>
      <w:pPr>
        <w:pStyle w:val="ListParagraph"/>
        <w:numPr>
          <w:ilvl w:val="0"/>
          <w:numId w:val="2"/>
        </w:numPr>
        <w:tabs>
          <w:tab w:pos="921" w:val="left" w:leader="none"/>
          <w:tab w:pos="923" w:val="left" w:leader="none"/>
        </w:tabs>
        <w:spacing w:line="235" w:lineRule="auto" w:before="1" w:after="0"/>
        <w:ind w:left="923" w:right="701" w:hanging="541"/>
        <w:jc w:val="left"/>
        <w:rPr>
          <w:sz w:val="64"/>
        </w:rPr>
      </w:pPr>
      <w:r>
        <w:rPr>
          <w:b/>
          <w:color w:val="404040"/>
          <w:sz w:val="64"/>
        </w:rPr>
        <w:t>L’empreinte</w:t>
      </w:r>
      <w:r>
        <w:rPr>
          <w:b/>
          <w:color w:val="404040"/>
          <w:spacing w:val="-25"/>
          <w:sz w:val="64"/>
        </w:rPr>
        <w:t> </w:t>
      </w:r>
      <w:r>
        <w:rPr>
          <w:b/>
          <w:color w:val="404040"/>
          <w:sz w:val="64"/>
        </w:rPr>
        <w:t>carbone</w:t>
      </w:r>
      <w:r>
        <w:rPr>
          <w:b/>
          <w:color w:val="404040"/>
          <w:spacing w:val="-22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indicateur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mesure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émissions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 GES d’une activité;</w:t>
      </w:r>
    </w:p>
    <w:p>
      <w:pPr>
        <w:pStyle w:val="BodyText"/>
        <w:spacing w:before="297"/>
        <w:rPr>
          <w:sz w:val="64"/>
        </w:rPr>
      </w:pPr>
    </w:p>
    <w:p>
      <w:pPr>
        <w:pStyle w:val="ListParagraph"/>
        <w:numPr>
          <w:ilvl w:val="0"/>
          <w:numId w:val="2"/>
        </w:numPr>
        <w:tabs>
          <w:tab w:pos="922" w:val="left" w:leader="none"/>
          <w:tab w:pos="924" w:val="left" w:leader="none"/>
        </w:tabs>
        <w:spacing w:line="235" w:lineRule="auto" w:before="1" w:after="0"/>
        <w:ind w:left="924" w:right="1127" w:hanging="541"/>
        <w:jc w:val="left"/>
        <w:rPr>
          <w:sz w:val="64"/>
        </w:rPr>
      </w:pPr>
      <w:r>
        <w:rPr>
          <w:color w:val="404040"/>
          <w:sz w:val="64"/>
        </w:rPr>
        <w:t>L’activité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peut-être</w:t>
      </w:r>
      <w:r>
        <w:rPr>
          <w:color w:val="404040"/>
          <w:spacing w:val="-23"/>
          <w:sz w:val="64"/>
        </w:rPr>
        <w:t> </w:t>
      </w:r>
      <w:r>
        <w:rPr>
          <w:color w:val="404040"/>
          <w:sz w:val="64"/>
        </w:rPr>
        <w:t>diverse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produit,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individu,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territoire, une entreprise.</w:t>
      </w:r>
    </w:p>
    <w:p>
      <w:pPr>
        <w:spacing w:after="0" w:line="235" w:lineRule="auto"/>
        <w:jc w:val="left"/>
        <w:rPr>
          <w:sz w:val="64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Introduction et objectifs" w:id="9"/>
      <w:bookmarkEnd w:id="9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1"/>
          <w:numId w:val="2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b/>
          <w:color w:val="404040"/>
          <w:spacing w:val="-4"/>
          <w:sz w:val="64"/>
        </w:rPr>
        <w:t>L’empreinte</w:t>
      </w:r>
      <w:r>
        <w:rPr>
          <w:b/>
          <w:color w:val="404040"/>
          <w:spacing w:val="-30"/>
          <w:sz w:val="64"/>
        </w:rPr>
        <w:t> </w:t>
      </w:r>
      <w:r>
        <w:rPr>
          <w:b/>
          <w:color w:val="404040"/>
          <w:spacing w:val="-4"/>
          <w:sz w:val="64"/>
        </w:rPr>
        <w:t>carbone</w:t>
      </w:r>
      <w:r>
        <w:rPr>
          <w:b/>
          <w:color w:val="404040"/>
          <w:spacing w:val="-27"/>
          <w:sz w:val="64"/>
        </w:rPr>
        <w:t> </w:t>
      </w:r>
      <w:r>
        <w:rPr>
          <w:b/>
          <w:color w:val="404040"/>
          <w:spacing w:val="-4"/>
          <w:sz w:val="64"/>
        </w:rPr>
        <w:t>individuelle</w:t>
      </w:r>
    </w:p>
    <w:p>
      <w:pPr>
        <w:spacing w:line="235" w:lineRule="auto" w:before="241"/>
        <w:ind w:left="1583" w:right="480" w:firstLine="0"/>
        <w:jc w:val="left"/>
        <w:rPr>
          <w:sz w:val="56"/>
        </w:rPr>
      </w:pPr>
      <w:r>
        <w:rPr>
          <w:rFonts w:ascii="Wingdings" w:hAnsi="Wingdings"/>
          <w:color w:val="404040"/>
          <w:sz w:val="56"/>
        </w:rPr>
        <w:t></w:t>
      </w:r>
      <w:r>
        <w:rPr>
          <w:rFonts w:ascii="Times New Roman" w:hAnsi="Times New Roman"/>
          <w:color w:val="404040"/>
          <w:spacing w:val="-13"/>
          <w:sz w:val="56"/>
        </w:rPr>
        <w:t> </w:t>
      </w:r>
      <w:r>
        <w:rPr>
          <w:color w:val="404040"/>
          <w:sz w:val="56"/>
        </w:rPr>
        <w:t>C’est la quantité totale de gaz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effet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de serre émis directement ou indirectement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activités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consommation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d’un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individu,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mesurée en </w:t>
      </w:r>
      <w:r>
        <w:rPr>
          <w:color w:val="404040"/>
          <w:sz w:val="56"/>
          <w:u w:val="single" w:color="404040"/>
        </w:rPr>
        <w:t>CO2e*</w:t>
      </w:r>
      <w:r>
        <w:rPr>
          <w:color w:val="404040"/>
          <w:sz w:val="56"/>
          <w:u w:val="none"/>
        </w:rPr>
        <w:t>.</w:t>
      </w:r>
    </w:p>
    <w:p>
      <w:pPr>
        <w:pStyle w:val="BodyText"/>
        <w:spacing w:before="460"/>
        <w:rPr>
          <w:sz w:val="56"/>
        </w:rPr>
      </w:pPr>
    </w:p>
    <w:p>
      <w:pPr>
        <w:pStyle w:val="ListParagraph"/>
        <w:numPr>
          <w:ilvl w:val="1"/>
          <w:numId w:val="2"/>
        </w:numPr>
        <w:tabs>
          <w:tab w:pos="1403" w:val="left" w:leader="none"/>
        </w:tabs>
        <w:spacing w:line="240" w:lineRule="auto" w:before="0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À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ne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pas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confondre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avec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l’empreinte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écologique</w:t>
      </w:r>
      <w:r>
        <w:rPr>
          <w:color w:val="404040"/>
          <w:spacing w:val="-20"/>
          <w:sz w:val="64"/>
        </w:rPr>
        <w:t> </w:t>
      </w:r>
      <w:r>
        <w:rPr>
          <w:color w:val="404040"/>
          <w:spacing w:val="-10"/>
          <w:sz w:val="64"/>
        </w:rPr>
        <w:t>!</w:t>
      </w:r>
    </w:p>
    <w:p>
      <w:pPr>
        <w:spacing w:line="235" w:lineRule="auto" w:before="242"/>
        <w:ind w:left="1583" w:right="0" w:firstLine="0"/>
        <w:jc w:val="left"/>
        <w:rPr>
          <w:sz w:val="56"/>
        </w:rPr>
      </w:pPr>
      <w:r>
        <w:rPr>
          <w:rFonts w:ascii="Wingdings" w:hAnsi="Wingdings"/>
          <w:color w:val="404040"/>
          <w:sz w:val="56"/>
        </w:rPr>
        <w:t></w:t>
      </w:r>
      <w:r>
        <w:rPr>
          <w:rFonts w:ascii="Times New Roman" w:hAnsi="Times New Roman"/>
          <w:color w:val="404040"/>
          <w:spacing w:val="-9"/>
          <w:sz w:val="56"/>
        </w:rPr>
        <w:t> </w:t>
      </w:r>
      <w:r>
        <w:rPr>
          <w:color w:val="404040"/>
          <w:sz w:val="56"/>
        </w:rPr>
        <w:t>Qui est une estimation de la surface nécessaire pour permettre à un individu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soutenir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son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mode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vie,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mesurée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hectare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planètes</w:t>
      </w:r>
    </w:p>
    <w:p>
      <w:pPr>
        <w:spacing w:line="235" w:lineRule="auto" w:before="355"/>
        <w:ind w:left="247" w:right="480" w:firstLine="0"/>
        <w:jc w:val="left"/>
        <w:rPr>
          <w:sz w:val="40"/>
        </w:rPr>
      </w:pPr>
      <w:r>
        <w:rPr>
          <w:color w:val="404040"/>
          <w:sz w:val="40"/>
        </w:rPr>
        <w:t>*L’unité</w:t>
      </w:r>
      <w:r>
        <w:rPr>
          <w:color w:val="404040"/>
          <w:spacing w:val="-3"/>
          <w:sz w:val="40"/>
        </w:rPr>
        <w:t> </w:t>
      </w:r>
      <w:r>
        <w:rPr>
          <w:i/>
          <w:color w:val="404040"/>
          <w:sz w:val="40"/>
        </w:rPr>
        <w:t>équivalent</w:t>
      </w:r>
      <w:r>
        <w:rPr>
          <w:i/>
          <w:color w:val="404040"/>
          <w:spacing w:val="-7"/>
          <w:sz w:val="40"/>
        </w:rPr>
        <w:t> </w:t>
      </w:r>
      <w:r>
        <w:rPr>
          <w:i/>
          <w:color w:val="404040"/>
          <w:sz w:val="40"/>
        </w:rPr>
        <w:t>CO2 </w:t>
      </w:r>
      <w:r>
        <w:rPr>
          <w:color w:val="404040"/>
          <w:sz w:val="40"/>
        </w:rPr>
        <w:t>(CO2e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ou</w:t>
      </w:r>
      <w:r>
        <w:rPr>
          <w:color w:val="404040"/>
          <w:spacing w:val="-1"/>
          <w:sz w:val="40"/>
        </w:rPr>
        <w:t> </w:t>
      </w:r>
      <w:r>
        <w:rPr>
          <w:color w:val="404040"/>
          <w:sz w:val="40"/>
        </w:rPr>
        <w:t>CO2eq)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permet de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comparer l’impact des</w:t>
      </w:r>
      <w:r>
        <w:rPr>
          <w:color w:val="404040"/>
          <w:spacing w:val="-1"/>
          <w:sz w:val="40"/>
        </w:rPr>
        <w:t> </w:t>
      </w:r>
      <w:r>
        <w:rPr>
          <w:color w:val="404040"/>
          <w:sz w:val="40"/>
        </w:rPr>
        <w:t>GES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sur l’environnement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grâce à une unité commune</w:t>
      </w:r>
    </w:p>
    <w:p>
      <w:pPr>
        <w:spacing w:after="0" w:line="235" w:lineRule="auto"/>
        <w:jc w:val="left"/>
        <w:rPr>
          <w:sz w:val="40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  <w:ind w:left="864"/>
      </w:pPr>
      <w:bookmarkStart w:name="Introduction et objectifs" w:id="10"/>
      <w:bookmarkEnd w:id="10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1"/>
          <w:numId w:val="2"/>
        </w:numPr>
        <w:tabs>
          <w:tab w:pos="1424" w:val="left" w:leader="none"/>
        </w:tabs>
        <w:spacing w:line="240" w:lineRule="auto" w:before="445" w:after="0"/>
        <w:ind w:left="142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Objectifs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cette</w:t>
      </w:r>
      <w:r>
        <w:rPr>
          <w:color w:val="404040"/>
          <w:spacing w:val="-15"/>
          <w:sz w:val="64"/>
        </w:rPr>
        <w:t> </w:t>
      </w:r>
      <w:r>
        <w:rPr>
          <w:color w:val="404040"/>
          <w:spacing w:val="-2"/>
          <w:sz w:val="64"/>
        </w:rPr>
        <w:t>présentation</w:t>
      </w:r>
    </w:p>
    <w:p>
      <w:pPr>
        <w:pStyle w:val="ListParagraph"/>
        <w:numPr>
          <w:ilvl w:val="2"/>
          <w:numId w:val="2"/>
        </w:numPr>
        <w:tabs>
          <w:tab w:pos="2055" w:val="left" w:leader="none"/>
        </w:tabs>
        <w:spacing w:line="240" w:lineRule="auto" w:before="121" w:after="0"/>
        <w:ind w:left="2055" w:right="0" w:hanging="450"/>
        <w:jc w:val="left"/>
        <w:rPr>
          <w:sz w:val="56"/>
        </w:rPr>
      </w:pPr>
      <w:r>
        <w:rPr>
          <w:color w:val="404040"/>
          <w:sz w:val="56"/>
        </w:rPr>
        <w:t>Connaitre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l’histoire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24"/>
          <w:sz w:val="56"/>
        </w:rPr>
        <w:t> </w:t>
      </w:r>
      <w:r>
        <w:rPr>
          <w:color w:val="404040"/>
          <w:spacing w:val="-2"/>
          <w:sz w:val="56"/>
        </w:rPr>
        <w:t>carbones;</w:t>
      </w:r>
    </w:p>
    <w:p>
      <w:pPr>
        <w:pStyle w:val="ListParagraph"/>
        <w:numPr>
          <w:ilvl w:val="2"/>
          <w:numId w:val="2"/>
        </w:numPr>
        <w:tabs>
          <w:tab w:pos="2055" w:val="left" w:leader="none"/>
        </w:tabs>
        <w:spacing w:line="240" w:lineRule="auto" w:before="122" w:after="0"/>
        <w:ind w:left="2055" w:right="0" w:hanging="450"/>
        <w:jc w:val="left"/>
        <w:rPr>
          <w:sz w:val="56"/>
        </w:rPr>
      </w:pPr>
      <w:r>
        <w:rPr>
          <w:color w:val="404040"/>
          <w:sz w:val="56"/>
        </w:rPr>
        <w:t>Avoir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regard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critique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outils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calcul</w:t>
      </w:r>
      <w:r>
        <w:rPr>
          <w:color w:val="404040"/>
          <w:spacing w:val="-16"/>
          <w:sz w:val="56"/>
        </w:rPr>
        <w:t> </w:t>
      </w:r>
      <w:r>
        <w:rPr>
          <w:color w:val="404040"/>
          <w:spacing w:val="-2"/>
          <w:sz w:val="56"/>
        </w:rPr>
        <w:t>carbone;</w:t>
      </w:r>
    </w:p>
    <w:p>
      <w:pPr>
        <w:pStyle w:val="ListParagraph"/>
        <w:numPr>
          <w:ilvl w:val="2"/>
          <w:numId w:val="2"/>
        </w:numPr>
        <w:tabs>
          <w:tab w:pos="2055" w:val="left" w:leader="none"/>
        </w:tabs>
        <w:spacing w:line="240" w:lineRule="auto" w:before="123" w:after="0"/>
        <w:ind w:left="2055" w:right="0" w:hanging="450"/>
        <w:jc w:val="left"/>
        <w:rPr>
          <w:sz w:val="56"/>
        </w:rPr>
      </w:pPr>
      <w:r>
        <w:rPr>
          <w:color w:val="404040"/>
          <w:sz w:val="56"/>
        </w:rPr>
        <w:t>Comprendre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comment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calculer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30"/>
          <w:sz w:val="56"/>
        </w:rPr>
        <w:t> </w:t>
      </w:r>
      <w:r>
        <w:rPr>
          <w:color w:val="404040"/>
          <w:sz w:val="56"/>
        </w:rPr>
        <w:t>empreinte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carbone;</w:t>
      </w:r>
    </w:p>
    <w:p>
      <w:pPr>
        <w:pStyle w:val="ListParagraph"/>
        <w:numPr>
          <w:ilvl w:val="2"/>
          <w:numId w:val="2"/>
        </w:numPr>
        <w:tabs>
          <w:tab w:pos="2054" w:val="left" w:leader="none"/>
          <w:tab w:pos="2056" w:val="left" w:leader="none"/>
        </w:tabs>
        <w:spacing w:line="235" w:lineRule="auto" w:before="134" w:after="0"/>
        <w:ind w:left="2056" w:right="1965" w:hanging="452"/>
        <w:jc w:val="left"/>
        <w:rPr>
          <w:sz w:val="56"/>
        </w:rPr>
      </w:pPr>
      <w:r>
        <w:rPr>
          <w:color w:val="404040"/>
          <w:sz w:val="56"/>
        </w:rPr>
        <w:t>Cibler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principales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catégories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d’émissions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notre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empreinte </w:t>
      </w:r>
      <w:r>
        <w:rPr>
          <w:color w:val="404040"/>
          <w:spacing w:val="-2"/>
          <w:sz w:val="56"/>
        </w:rPr>
        <w:t>carbone.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9" name="Group 3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" name="Group 39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5852" y="5920740"/>
                            <a:ext cx="1946147" cy="9372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33760" id="docshapegroup34" coordorigin="0,0" coordsize="19200,10800">
                <v:shape style="position:absolute;left:0;top:0;width:19200;height:10800" type="#_x0000_t75" id="docshape35" stroked="false">
                  <v:imagedata r:id="rId22" o:title=""/>
                </v:shape>
                <v:shape style="position:absolute;left:16135;top:9324;width:3065;height:1476" type="#_x0000_t75" id="docshape36" stroked="false">
                  <v:imagedata r:id="rId23" o:title=""/>
                </v:shape>
                <w10:wrap type="none"/>
              </v:group>
            </w:pict>
          </mc:Fallback>
        </mc:AlternateContent>
      </w:r>
      <w:bookmarkStart w:name="Diapositive numéro 10" w:id="11"/>
      <w:bookmarkEnd w:id="11"/>
      <w:r>
        <w:rPr/>
      </w:r>
      <w:r>
        <w:rPr>
          <w:sz w:val="16"/>
        </w:rPr>
      </w:r>
    </w:p>
    <w:p>
      <w:pPr>
        <w:spacing w:after="0"/>
        <w:rPr>
          <w:sz w:val="16"/>
        </w:rPr>
        <w:sectPr>
          <w:footerReference w:type="default" r:id="rId21"/>
          <w:pgSz w:w="19200" w:h="10800" w:orient="landscape"/>
          <w:pgMar w:header="0" w:footer="0" w:top="1220" w:bottom="280" w:left="240" w:right="0"/>
        </w:sectPr>
      </w:pPr>
    </w:p>
    <w:p>
      <w:pPr>
        <w:pStyle w:val="Heading1"/>
      </w:pPr>
      <w:bookmarkStart w:name="Plan de la présentation" w:id="12"/>
      <w:bookmarkEnd w:id="12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2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0" simplePos="0" relativeHeight="15734272">
            <wp:simplePos x="0" y="0"/>
            <wp:positionH relativeFrom="page">
              <wp:posOffset>7581741</wp:posOffset>
            </wp:positionH>
            <wp:positionV relativeFrom="paragraph">
              <wp:posOffset>153159</wp:posOffset>
            </wp:positionV>
            <wp:extent cx="4259999" cy="4563950"/>
            <wp:effectExtent l="0" t="0" r="0" b="0"/>
            <wp:wrapNone/>
            <wp:docPr id="48" name="Image 48" descr="Dis-moi ce que tu consommes, je te donnerai ton empreinte carboneLe blog de  l'Inse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 descr="Dis-moi ce que tu consommes, je te donnerai ton empreinte carboneLe blog de  l'Insee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999" cy="45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Heading2"/>
        <w:numPr>
          <w:ilvl w:val="1"/>
          <w:numId w:val="2"/>
        </w:numPr>
        <w:tabs>
          <w:tab w:pos="1403" w:val="left" w:leader="none"/>
        </w:tabs>
        <w:spacing w:line="240" w:lineRule="auto" w:before="227" w:after="0"/>
        <w:ind w:left="140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Les</w:t>
      </w:r>
      <w:r>
        <w:rPr>
          <w:i/>
          <w:color w:val="C30000"/>
          <w:spacing w:val="-24"/>
        </w:rPr>
        <w:t> </w:t>
      </w:r>
      <w:r>
        <w:rPr>
          <w:i/>
          <w:color w:val="C30000"/>
        </w:rPr>
        <w:t>calculateurs</w:t>
      </w:r>
      <w:r>
        <w:rPr>
          <w:i/>
          <w:color w:val="C30000"/>
          <w:spacing w:val="-26"/>
        </w:rPr>
        <w:t> </w:t>
      </w:r>
      <w:r>
        <w:rPr>
          <w:i/>
          <w:color w:val="C30000"/>
        </w:rPr>
        <w:t>d’empreinte</w:t>
      </w:r>
      <w:r>
        <w:rPr>
          <w:i/>
          <w:color w:val="C30000"/>
          <w:spacing w:val="-25"/>
        </w:rPr>
        <w:t> </w:t>
      </w:r>
      <w:r>
        <w:rPr>
          <w:i/>
          <w:color w:val="C30000"/>
          <w:spacing w:val="-2"/>
        </w:rPr>
        <w:t>carbone</w:t>
      </w:r>
    </w:p>
    <w:p>
      <w:pPr>
        <w:pStyle w:val="ListParagraph"/>
        <w:numPr>
          <w:ilvl w:val="1"/>
          <w:numId w:val="2"/>
        </w:numPr>
        <w:tabs>
          <w:tab w:pos="1403" w:val="left" w:leader="none"/>
        </w:tabs>
        <w:spacing w:line="240" w:lineRule="auto" w:before="226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Conception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2"/>
          <w:sz w:val="64"/>
        </w:rPr>
        <w:t>calculateur</w:t>
      </w:r>
    </w:p>
    <w:p>
      <w:pPr>
        <w:pStyle w:val="ListParagraph"/>
        <w:numPr>
          <w:ilvl w:val="1"/>
          <w:numId w:val="2"/>
        </w:numPr>
        <w:tabs>
          <w:tab w:pos="1402" w:val="left" w:leader="none"/>
          <w:tab w:pos="1404" w:val="left" w:leader="none"/>
        </w:tabs>
        <w:spacing w:line="235" w:lineRule="auto" w:before="239" w:after="0"/>
        <w:ind w:left="1404" w:right="8798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Analyse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d’une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carbone </w:t>
      </w:r>
      <w:r>
        <w:rPr>
          <w:color w:val="404040"/>
          <w:spacing w:val="-2"/>
          <w:sz w:val="64"/>
        </w:rPr>
        <w:t>moyenne</w:t>
      </w:r>
    </w:p>
    <w:p>
      <w:pPr>
        <w:pStyle w:val="ListParagraph"/>
        <w:numPr>
          <w:ilvl w:val="1"/>
          <w:numId w:val="2"/>
        </w:numPr>
        <w:tabs>
          <w:tab w:pos="1403" w:val="left" w:leader="none"/>
        </w:tabs>
        <w:spacing w:line="240" w:lineRule="auto" w:before="232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4"/>
          <w:pgSz w:w="19200" w:h="10800" w:orient="landscape"/>
          <w:pgMar w:header="0" w:footer="414" w:top="420" w:bottom="600" w:left="240" w:right="0"/>
          <w:pgNumType w:start="11"/>
        </w:sectPr>
      </w:pPr>
    </w:p>
    <w:p>
      <w:pPr>
        <w:pStyle w:val="Heading1"/>
      </w:pPr>
      <w:bookmarkStart w:name="Les calculateurs d’empreinte carbone" w:id="13"/>
      <w:bookmarkEnd w:id="13"/>
      <w:r>
        <w:rPr/>
      </w:r>
      <w:r>
        <w:rPr>
          <w:color w:val="27455F"/>
        </w:rPr>
        <w:t>Les</w:t>
      </w:r>
      <w:r>
        <w:rPr>
          <w:color w:val="27455F"/>
          <w:spacing w:val="-44"/>
        </w:rPr>
        <w:t> </w:t>
      </w:r>
      <w:r>
        <w:rPr>
          <w:color w:val="27455F"/>
        </w:rPr>
        <w:t>calculateurs</w:t>
      </w:r>
      <w:r>
        <w:rPr>
          <w:color w:val="27455F"/>
          <w:spacing w:val="-46"/>
        </w:rPr>
        <w:t> </w:t>
      </w:r>
      <w:r>
        <w:rPr>
          <w:color w:val="27455F"/>
        </w:rPr>
        <w:t>d’empreinte</w:t>
      </w:r>
      <w:r>
        <w:rPr>
          <w:color w:val="27455F"/>
          <w:spacing w:val="-49"/>
        </w:rPr>
        <w:t> </w:t>
      </w:r>
      <w:r>
        <w:rPr>
          <w:color w:val="27455F"/>
          <w:spacing w:val="-2"/>
        </w:rPr>
        <w:t>carbone</w:t>
      </w:r>
    </w:p>
    <w:p>
      <w:pPr>
        <w:pStyle w:val="ListParagraph"/>
        <w:numPr>
          <w:ilvl w:val="1"/>
          <w:numId w:val="2"/>
        </w:numPr>
        <w:tabs>
          <w:tab w:pos="1424" w:val="left" w:leader="none"/>
        </w:tabs>
        <w:spacing w:line="240" w:lineRule="auto" w:before="368" w:after="0"/>
        <w:ind w:left="142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fonctions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calculateur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BodyText"/>
        <w:spacing w:before="176"/>
        <w:rPr>
          <w:sz w:val="64"/>
        </w:rPr>
      </w:pPr>
    </w:p>
    <w:p>
      <w:pPr>
        <w:pStyle w:val="ListParagraph"/>
        <w:numPr>
          <w:ilvl w:val="0"/>
          <w:numId w:val="3"/>
        </w:numPr>
        <w:tabs>
          <w:tab w:pos="2413" w:val="left" w:leader="none"/>
          <w:tab w:pos="2416" w:val="left" w:leader="none"/>
        </w:tabs>
        <w:spacing w:line="213" w:lineRule="auto" w:before="0" w:after="0"/>
        <w:ind w:left="2416" w:right="1819" w:hanging="812"/>
        <w:jc w:val="both"/>
        <w:rPr>
          <w:b/>
          <w:sz w:val="56"/>
        </w:rPr>
      </w:pPr>
      <w:r>
        <w:rPr>
          <w:b/>
          <w:sz w:val="56"/>
        </w:rPr>
        <w:t>Calculer le bilan carbone : </w:t>
      </w:r>
      <w:r>
        <w:rPr>
          <w:sz w:val="48"/>
        </w:rPr>
        <w:t>permettre aux utilisateurs de calculer facilement les émissions carbones liées à leur mode de vie à travers un questionnaire. Les 5 principales catégories d’émissions sont : l’</w:t>
      </w:r>
      <w:r>
        <w:rPr>
          <w:b/>
          <w:sz w:val="48"/>
        </w:rPr>
        <w:t>alimentation, les transports, la consommation, le logement et les </w:t>
      </w:r>
      <w:r>
        <w:rPr>
          <w:b/>
          <w:spacing w:val="-2"/>
          <w:sz w:val="48"/>
        </w:rPr>
        <w:t>services.</w:t>
      </w:r>
    </w:p>
    <w:p>
      <w:pPr>
        <w:pStyle w:val="BodyText"/>
        <w:spacing w:before="166"/>
        <w:rPr>
          <w:b/>
        </w:rPr>
      </w:pPr>
    </w:p>
    <w:p>
      <w:pPr>
        <w:pStyle w:val="ListParagraph"/>
        <w:numPr>
          <w:ilvl w:val="0"/>
          <w:numId w:val="3"/>
        </w:numPr>
        <w:tabs>
          <w:tab w:pos="2413" w:val="left" w:leader="none"/>
          <w:tab w:pos="2416" w:val="left" w:leader="none"/>
        </w:tabs>
        <w:spacing w:line="213" w:lineRule="auto" w:before="0" w:after="0"/>
        <w:ind w:left="2416" w:right="1820" w:hanging="812"/>
        <w:jc w:val="both"/>
        <w:rPr>
          <w:b/>
          <w:sz w:val="56"/>
        </w:rPr>
      </w:pPr>
      <w:r>
        <w:rPr>
          <w:b/>
          <w:sz w:val="56"/>
        </w:rPr>
        <w:t>Analyser les résultats </w:t>
      </w:r>
      <w:r>
        <w:rPr>
          <w:b/>
          <w:color w:val="404040"/>
          <w:sz w:val="56"/>
        </w:rPr>
        <w:t>: </w:t>
      </w:r>
      <w:r>
        <w:rPr>
          <w:sz w:val="48"/>
        </w:rPr>
        <w:t>analyser les sources d’émissions principales. Comparer</w:t>
      </w:r>
      <w:r>
        <w:rPr>
          <w:spacing w:val="-4"/>
          <w:sz w:val="48"/>
        </w:rPr>
        <w:t> </w:t>
      </w:r>
      <w:r>
        <w:rPr>
          <w:sz w:val="48"/>
        </w:rPr>
        <w:t>avec</w:t>
      </w:r>
      <w:r>
        <w:rPr>
          <w:spacing w:val="-2"/>
          <w:sz w:val="48"/>
        </w:rPr>
        <w:t> </w:t>
      </w:r>
      <w:r>
        <w:rPr>
          <w:sz w:val="48"/>
        </w:rPr>
        <w:t>les</w:t>
      </w:r>
      <w:r>
        <w:rPr>
          <w:spacing w:val="-4"/>
          <w:sz w:val="48"/>
        </w:rPr>
        <w:t> </w:t>
      </w:r>
      <w:r>
        <w:rPr>
          <w:sz w:val="48"/>
        </w:rPr>
        <w:t>moyennes</w:t>
      </w:r>
      <w:r>
        <w:rPr>
          <w:spacing w:val="-4"/>
          <w:sz w:val="48"/>
        </w:rPr>
        <w:t> </w:t>
      </w:r>
      <w:r>
        <w:rPr>
          <w:sz w:val="48"/>
        </w:rPr>
        <w:t>nationales</w:t>
      </w:r>
      <w:r>
        <w:rPr>
          <w:spacing w:val="-3"/>
          <w:sz w:val="48"/>
        </w:rPr>
        <w:t> </w:t>
      </w:r>
      <w:r>
        <w:rPr>
          <w:sz w:val="48"/>
        </w:rPr>
        <w:t>pour</w:t>
      </w:r>
      <w:r>
        <w:rPr>
          <w:spacing w:val="-3"/>
          <w:sz w:val="48"/>
        </w:rPr>
        <w:t> </w:t>
      </w:r>
      <w:r>
        <w:rPr>
          <w:sz w:val="48"/>
        </w:rPr>
        <w:t>aider</w:t>
      </w:r>
      <w:r>
        <w:rPr>
          <w:spacing w:val="-2"/>
          <w:sz w:val="48"/>
        </w:rPr>
        <w:t> </w:t>
      </w:r>
      <w:r>
        <w:rPr>
          <w:sz w:val="48"/>
        </w:rPr>
        <w:t>les</w:t>
      </w:r>
      <w:r>
        <w:rPr>
          <w:spacing w:val="-4"/>
          <w:sz w:val="48"/>
        </w:rPr>
        <w:t> </w:t>
      </w:r>
      <w:r>
        <w:rPr>
          <w:sz w:val="48"/>
        </w:rPr>
        <w:t>utilisateurs</w:t>
      </w:r>
      <w:r>
        <w:rPr>
          <w:spacing w:val="-3"/>
          <w:sz w:val="48"/>
        </w:rPr>
        <w:t> </w:t>
      </w:r>
      <w:r>
        <w:rPr>
          <w:sz w:val="48"/>
        </w:rPr>
        <w:t>à</w:t>
      </w:r>
      <w:r>
        <w:rPr>
          <w:spacing w:val="-5"/>
          <w:sz w:val="48"/>
        </w:rPr>
        <w:t> </w:t>
      </w:r>
      <w:r>
        <w:rPr>
          <w:sz w:val="48"/>
        </w:rPr>
        <w:t>mettre leurs résultats en perspective.</w:t>
      </w:r>
    </w:p>
    <w:p>
      <w:pPr>
        <w:spacing w:after="0" w:line="213" w:lineRule="auto"/>
        <w:jc w:val="both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Les calculateurs d’empreinte carbone" w:id="14"/>
      <w:bookmarkEnd w:id="14"/>
      <w:r>
        <w:rPr/>
      </w:r>
      <w:r>
        <w:rPr>
          <w:color w:val="27455F"/>
        </w:rPr>
        <w:t>Les</w:t>
      </w:r>
      <w:r>
        <w:rPr>
          <w:color w:val="27455F"/>
          <w:spacing w:val="-44"/>
        </w:rPr>
        <w:t> </w:t>
      </w:r>
      <w:r>
        <w:rPr>
          <w:color w:val="27455F"/>
        </w:rPr>
        <w:t>calculateurs</w:t>
      </w:r>
      <w:r>
        <w:rPr>
          <w:color w:val="27455F"/>
          <w:spacing w:val="-46"/>
        </w:rPr>
        <w:t> </w:t>
      </w:r>
      <w:r>
        <w:rPr>
          <w:color w:val="27455F"/>
        </w:rPr>
        <w:t>d’empreinte</w:t>
      </w:r>
      <w:r>
        <w:rPr>
          <w:color w:val="27455F"/>
          <w:spacing w:val="-49"/>
        </w:rPr>
        <w:t> </w:t>
      </w:r>
      <w:r>
        <w:rPr>
          <w:color w:val="27455F"/>
          <w:spacing w:val="-2"/>
        </w:rPr>
        <w:t>carbone</w:t>
      </w:r>
    </w:p>
    <w:p>
      <w:pPr>
        <w:pStyle w:val="ListParagraph"/>
        <w:numPr>
          <w:ilvl w:val="1"/>
          <w:numId w:val="2"/>
        </w:numPr>
        <w:tabs>
          <w:tab w:pos="1424" w:val="left" w:leader="none"/>
        </w:tabs>
        <w:spacing w:line="240" w:lineRule="auto" w:before="445" w:after="0"/>
        <w:ind w:left="142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fonctions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calculateur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BodyText"/>
        <w:spacing w:before="272"/>
        <w:rPr>
          <w:sz w:val="64"/>
        </w:rPr>
      </w:pPr>
    </w:p>
    <w:p>
      <w:pPr>
        <w:pStyle w:val="ListParagraph"/>
        <w:numPr>
          <w:ilvl w:val="0"/>
          <w:numId w:val="3"/>
        </w:numPr>
        <w:tabs>
          <w:tab w:pos="2413" w:val="left" w:leader="none"/>
          <w:tab w:pos="2416" w:val="left" w:leader="none"/>
        </w:tabs>
        <w:spacing w:line="235" w:lineRule="auto" w:before="0" w:after="0"/>
        <w:ind w:left="2416" w:right="1700" w:hanging="812"/>
        <w:jc w:val="both"/>
        <w:rPr>
          <w:b/>
          <w:color w:val="404040"/>
          <w:sz w:val="56"/>
        </w:rPr>
      </w:pPr>
      <w:r>
        <w:rPr>
          <w:b/>
          <w:color w:val="404040"/>
          <w:sz w:val="56"/>
        </w:rPr>
        <w:t>É</w:t>
      </w:r>
      <w:r>
        <w:rPr>
          <w:b/>
          <w:sz w:val="56"/>
        </w:rPr>
        <w:t>duquer et Sensibiliser : </w:t>
      </w:r>
      <w:r>
        <w:rPr>
          <w:sz w:val="48"/>
        </w:rPr>
        <w:t>fournir des informations éducatives sur les causes du changement climatique et les actions individuelles qui ont un impact positif.</w:t>
      </w:r>
    </w:p>
    <w:p>
      <w:pPr>
        <w:pStyle w:val="BodyText"/>
        <w:spacing w:before="360"/>
      </w:pPr>
    </w:p>
    <w:p>
      <w:pPr>
        <w:pStyle w:val="ListParagraph"/>
        <w:numPr>
          <w:ilvl w:val="0"/>
          <w:numId w:val="3"/>
        </w:numPr>
        <w:tabs>
          <w:tab w:pos="2413" w:val="left" w:leader="none"/>
          <w:tab w:pos="2416" w:val="left" w:leader="none"/>
        </w:tabs>
        <w:spacing w:line="235" w:lineRule="auto" w:before="0" w:after="0"/>
        <w:ind w:left="2416" w:right="1703" w:hanging="812"/>
        <w:jc w:val="both"/>
        <w:rPr>
          <w:b/>
          <w:sz w:val="56"/>
        </w:rPr>
      </w:pPr>
      <w:r>
        <w:rPr>
          <w:b/>
          <w:sz w:val="56"/>
        </w:rPr>
        <w:t>Accompagner : </w:t>
      </w:r>
      <w:r>
        <w:rPr>
          <w:sz w:val="48"/>
        </w:rPr>
        <w:t>donner des conseils et des astuces pour aider les utilisateurs à réduire leur empreinte carbone dans leur vie quotidienne. Mesurer leur progression au fil du temps.</w:t>
      </w:r>
    </w:p>
    <w:p>
      <w:pPr>
        <w:spacing w:after="0" w:line="235" w:lineRule="auto"/>
        <w:jc w:val="both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Les calculateurs d’empreinte carbone" w:id="15"/>
      <w:bookmarkEnd w:id="15"/>
      <w:r>
        <w:rPr/>
      </w:r>
      <w:r>
        <w:rPr>
          <w:color w:val="27455F"/>
        </w:rPr>
        <w:t>Les</w:t>
      </w:r>
      <w:r>
        <w:rPr>
          <w:color w:val="27455F"/>
          <w:spacing w:val="-44"/>
        </w:rPr>
        <w:t> </w:t>
      </w:r>
      <w:r>
        <w:rPr>
          <w:color w:val="27455F"/>
        </w:rPr>
        <w:t>calculateurs</w:t>
      </w:r>
      <w:r>
        <w:rPr>
          <w:color w:val="27455F"/>
          <w:spacing w:val="-46"/>
        </w:rPr>
        <w:t> </w:t>
      </w:r>
      <w:r>
        <w:rPr>
          <w:color w:val="27455F"/>
        </w:rPr>
        <w:t>d’empreinte</w:t>
      </w:r>
      <w:r>
        <w:rPr>
          <w:color w:val="27455F"/>
          <w:spacing w:val="-49"/>
        </w:rPr>
        <w:t> </w:t>
      </w:r>
      <w:r>
        <w:rPr>
          <w:color w:val="27455F"/>
          <w:spacing w:val="-2"/>
        </w:rPr>
        <w:t>carbone</w:t>
      </w:r>
    </w:p>
    <w:p>
      <w:pPr>
        <w:pStyle w:val="ListParagraph"/>
        <w:numPr>
          <w:ilvl w:val="0"/>
          <w:numId w:val="4"/>
        </w:numPr>
        <w:tabs>
          <w:tab w:pos="1189" w:val="left" w:leader="none"/>
        </w:tabs>
        <w:spacing w:line="240" w:lineRule="auto" w:before="445" w:after="0"/>
        <w:ind w:left="1189" w:right="0" w:hanging="539"/>
        <w:jc w:val="left"/>
        <w:rPr>
          <w:sz w:val="64"/>
        </w:rPr>
      </w:pPr>
      <w:r>
        <w:rPr>
          <w:sz w:val="64"/>
        </w:rPr>
        <w:t>Etats</w:t>
      </w:r>
      <w:r>
        <w:rPr>
          <w:spacing w:val="-18"/>
          <w:sz w:val="64"/>
        </w:rPr>
        <w:t> </w:t>
      </w:r>
      <w:r>
        <w:rPr>
          <w:sz w:val="64"/>
        </w:rPr>
        <w:t>des</w:t>
      </w:r>
      <w:r>
        <w:rPr>
          <w:spacing w:val="-18"/>
          <w:sz w:val="64"/>
        </w:rPr>
        <w:t> </w:t>
      </w:r>
      <w:r>
        <w:rPr>
          <w:sz w:val="64"/>
        </w:rPr>
        <w:t>lieux</w:t>
      </w:r>
      <w:r>
        <w:rPr>
          <w:spacing w:val="-17"/>
          <w:sz w:val="64"/>
        </w:rPr>
        <w:t> </w:t>
      </w:r>
      <w:r>
        <w:rPr>
          <w:sz w:val="64"/>
        </w:rPr>
        <w:t>des</w:t>
      </w:r>
      <w:r>
        <w:rPr>
          <w:spacing w:val="-19"/>
          <w:sz w:val="64"/>
        </w:rPr>
        <w:t> </w:t>
      </w:r>
      <w:r>
        <w:rPr>
          <w:sz w:val="64"/>
        </w:rPr>
        <w:t>calculateurs</w:t>
      </w:r>
      <w:r>
        <w:rPr>
          <w:spacing w:val="-16"/>
          <w:sz w:val="64"/>
        </w:rPr>
        <w:t> </w:t>
      </w:r>
      <w:r>
        <w:rPr>
          <w:sz w:val="64"/>
          <w:u w:val="single"/>
        </w:rPr>
        <w:t>internet</w:t>
      </w:r>
      <w:r>
        <w:rPr>
          <w:spacing w:val="-19"/>
          <w:sz w:val="64"/>
          <w:u w:val="single"/>
        </w:rPr>
        <w:t> </w:t>
      </w:r>
      <w:r>
        <w:rPr>
          <w:sz w:val="64"/>
          <w:u w:val="none"/>
        </w:rPr>
        <w:t>existants</w:t>
      </w:r>
      <w:r>
        <w:rPr>
          <w:spacing w:val="-15"/>
          <w:sz w:val="64"/>
          <w:u w:val="none"/>
        </w:rPr>
        <w:t> </w:t>
      </w:r>
      <w:r>
        <w:rPr>
          <w:spacing w:val="-10"/>
          <w:sz w:val="64"/>
          <w:u w:val="none"/>
        </w:rPr>
        <w:t>:</w:t>
      </w:r>
    </w:p>
    <w:p>
      <w:pPr>
        <w:spacing w:before="121"/>
        <w:ind w:left="650" w:right="0" w:firstLine="0"/>
        <w:jc w:val="left"/>
        <w:rPr>
          <w:sz w:val="56"/>
        </w:rPr>
      </w:pPr>
      <w:r>
        <w:rPr>
          <w:b/>
          <w:sz w:val="56"/>
          <w:u w:val="single"/>
        </w:rPr>
        <w:t>Etape</w:t>
      </w:r>
      <w:r>
        <w:rPr>
          <w:b/>
          <w:spacing w:val="-19"/>
          <w:sz w:val="56"/>
          <w:u w:val="single"/>
        </w:rPr>
        <w:t> </w:t>
      </w:r>
      <w:r>
        <w:rPr>
          <w:b/>
          <w:sz w:val="56"/>
          <w:u w:val="single"/>
        </w:rPr>
        <w:t>1</w:t>
      </w:r>
      <w:r>
        <w:rPr>
          <w:b/>
          <w:spacing w:val="-21"/>
          <w:sz w:val="56"/>
          <w:u w:val="none"/>
        </w:rPr>
        <w:t> </w:t>
      </w:r>
      <w:r>
        <w:rPr>
          <w:sz w:val="56"/>
          <w:u w:val="none"/>
        </w:rPr>
        <w:t>:</w:t>
      </w:r>
      <w:r>
        <w:rPr>
          <w:spacing w:val="-18"/>
          <w:sz w:val="56"/>
          <w:u w:val="none"/>
        </w:rPr>
        <w:t> </w:t>
      </w:r>
      <w:r>
        <w:rPr>
          <w:sz w:val="56"/>
          <w:u w:val="none"/>
        </w:rPr>
        <w:t>recenser</w:t>
      </w:r>
      <w:r>
        <w:rPr>
          <w:spacing w:val="-18"/>
          <w:sz w:val="56"/>
          <w:u w:val="none"/>
        </w:rPr>
        <w:t> </w:t>
      </w:r>
      <w:r>
        <w:rPr>
          <w:sz w:val="56"/>
          <w:u w:val="none"/>
        </w:rPr>
        <w:t>les</w:t>
      </w:r>
      <w:r>
        <w:rPr>
          <w:spacing w:val="-19"/>
          <w:sz w:val="56"/>
          <w:u w:val="none"/>
        </w:rPr>
        <w:t> </w:t>
      </w:r>
      <w:r>
        <w:rPr>
          <w:sz w:val="56"/>
          <w:u w:val="none"/>
        </w:rPr>
        <w:t>calculateurs</w:t>
      </w:r>
      <w:r>
        <w:rPr>
          <w:spacing w:val="-18"/>
          <w:sz w:val="56"/>
          <w:u w:val="none"/>
        </w:rPr>
        <w:t> </w:t>
      </w:r>
      <w:r>
        <w:rPr>
          <w:spacing w:val="-2"/>
          <w:sz w:val="56"/>
          <w:u w:val="none"/>
        </w:rPr>
        <w:t>occidentaux</w:t>
      </w:r>
    </w:p>
    <w:p>
      <w:pPr>
        <w:pStyle w:val="BodyText"/>
        <w:spacing w:before="228"/>
        <w:rPr>
          <w:sz w:val="56"/>
        </w:rPr>
      </w:pPr>
    </w:p>
    <w:p>
      <w:pPr>
        <w:pStyle w:val="BodyText"/>
        <w:ind w:left="650"/>
      </w:pPr>
      <w:r>
        <w:rPr/>
        <w:t>74</w:t>
      </w:r>
      <w:r>
        <w:rPr>
          <w:spacing w:val="-11"/>
        </w:rPr>
        <w:t> </w:t>
      </w:r>
      <w:r>
        <w:rPr/>
        <w:t>références</w:t>
      </w:r>
      <w:r>
        <w:rPr>
          <w:spacing w:val="-8"/>
        </w:rPr>
        <w:t> </w:t>
      </w:r>
      <w:r>
        <w:rPr/>
        <w:t>trouvées</w:t>
      </w:r>
      <w:r>
        <w:rPr>
          <w:spacing w:val="-6"/>
        </w:rPr>
        <w:t> </w:t>
      </w:r>
      <w:r>
        <w:rPr/>
        <w:t>mais</w:t>
      </w:r>
      <w:r>
        <w:rPr>
          <w:spacing w:val="-11"/>
        </w:rPr>
        <w:t> </w:t>
      </w:r>
      <w:r>
        <w:rPr/>
        <w:t>du</w:t>
      </w:r>
      <w:r>
        <w:rPr>
          <w:spacing w:val="-7"/>
        </w:rPr>
        <w:t> </w:t>
      </w:r>
      <w:r>
        <w:rPr/>
        <w:t>tri</w:t>
      </w:r>
      <w:r>
        <w:rPr>
          <w:spacing w:val="-10"/>
        </w:rPr>
        <w:t> </w:t>
      </w:r>
      <w:r>
        <w:rPr/>
        <w:t>à</w:t>
      </w:r>
      <w:r>
        <w:rPr>
          <w:spacing w:val="-7"/>
        </w:rPr>
        <w:t> </w:t>
      </w:r>
      <w:r>
        <w:rPr>
          <w:spacing w:val="-2"/>
        </w:rPr>
        <w:t>effectuer…</w:t>
      </w:r>
    </w:p>
    <w:p>
      <w:pPr>
        <w:pStyle w:val="BodyText"/>
        <w:spacing w:line="235" w:lineRule="auto" w:before="114"/>
        <w:ind w:left="1821" w:right="820" w:hanging="452"/>
      </w:pPr>
      <w:r>
        <w:rPr>
          <w:rFonts w:ascii="Wingdings" w:hAnsi="Wingdings"/>
        </w:rPr>
        <w:t></w:t>
      </w:r>
      <w:r>
        <w:rPr/>
        <w:t>1er tri pour retirer les doublons, les calculateurs pour entreprises, les calculateurs</w:t>
      </w:r>
      <w:r>
        <w:rPr>
          <w:spacing w:val="40"/>
        </w:rPr>
        <w:t> </w:t>
      </w:r>
      <w:r>
        <w:rPr/>
        <w:t>pour une seule catégorie d’émissions;</w:t>
      </w:r>
    </w:p>
    <w:p>
      <w:pPr>
        <w:pStyle w:val="BodyText"/>
        <w:spacing w:before="110"/>
        <w:ind w:left="1370"/>
      </w:pPr>
      <w:r>
        <w:rPr>
          <w:rFonts w:ascii="Wingdings" w:hAnsi="Wingdings"/>
        </w:rPr>
        <w:t></w:t>
      </w:r>
      <w:r>
        <w:rPr/>
        <w:t>2</w:t>
      </w:r>
      <w:r>
        <w:rPr>
          <w:vertAlign w:val="superscript"/>
        </w:rPr>
        <w:t>ème</w:t>
      </w:r>
      <w:r>
        <w:rPr>
          <w:spacing w:val="-2"/>
          <w:vertAlign w:val="baseline"/>
        </w:rPr>
        <w:t> </w:t>
      </w:r>
      <w:r>
        <w:rPr>
          <w:vertAlign w:val="baseline"/>
        </w:rPr>
        <w:t>tri</w:t>
      </w:r>
      <w:r>
        <w:rPr>
          <w:spacing w:val="-6"/>
          <w:vertAlign w:val="baseline"/>
        </w:rPr>
        <w:t> </w:t>
      </w:r>
      <w:r>
        <w:rPr>
          <w:vertAlign w:val="baseline"/>
        </w:rPr>
        <w:t>pour</w:t>
      </w:r>
      <w:r>
        <w:rPr>
          <w:spacing w:val="-1"/>
          <w:vertAlign w:val="baseline"/>
        </w:rPr>
        <w:t> </w:t>
      </w:r>
      <w:r>
        <w:rPr>
          <w:vertAlign w:val="baseline"/>
        </w:rPr>
        <w:t>enlever</w:t>
      </w:r>
      <w:r>
        <w:rPr>
          <w:spacing w:val="-2"/>
          <w:vertAlign w:val="baseline"/>
        </w:rPr>
        <w:t> </w:t>
      </w:r>
      <w:r>
        <w:rPr>
          <w:vertAlign w:val="baseline"/>
        </w:rPr>
        <w:t>à</w:t>
      </w:r>
      <w:r>
        <w:rPr>
          <w:spacing w:val="-4"/>
          <w:vertAlign w:val="baseline"/>
        </w:rPr>
        <w:t> </w:t>
      </w:r>
      <w:r>
        <w:rPr>
          <w:vertAlign w:val="baseline"/>
        </w:rPr>
        <w:t>vue</w:t>
      </w:r>
      <w:r>
        <w:rPr>
          <w:spacing w:val="-2"/>
          <w:vertAlign w:val="baseline"/>
        </w:rPr>
        <w:t> </w:t>
      </w:r>
      <w:r>
        <w:rPr>
          <w:vertAlign w:val="baseline"/>
        </w:rPr>
        <w:t>les</w:t>
      </w:r>
      <w:r>
        <w:rPr>
          <w:spacing w:val="-5"/>
          <w:vertAlign w:val="baseline"/>
        </w:rPr>
        <w:t> </w:t>
      </w:r>
      <w:r>
        <w:rPr>
          <w:vertAlign w:val="baseline"/>
        </w:rPr>
        <w:t>calculateurs</w:t>
      </w:r>
      <w:r>
        <w:rPr>
          <w:spacing w:val="-9"/>
          <w:vertAlign w:val="baseline"/>
        </w:rPr>
        <w:t> </w:t>
      </w:r>
      <w:r>
        <w:rPr>
          <w:vertAlign w:val="baseline"/>
        </w:rPr>
        <w:t>les</w:t>
      </w:r>
      <w:r>
        <w:rPr>
          <w:spacing w:val="-5"/>
          <w:vertAlign w:val="baseline"/>
        </w:rPr>
        <w:t> </w:t>
      </w:r>
      <w:r>
        <w:rPr>
          <w:vertAlign w:val="baseline"/>
        </w:rPr>
        <w:t>moins</w:t>
      </w:r>
      <w:r>
        <w:rPr>
          <w:spacing w:val="-6"/>
          <w:vertAlign w:val="baseline"/>
        </w:rPr>
        <w:t> </w:t>
      </w:r>
      <w:r>
        <w:rPr>
          <w:spacing w:val="-2"/>
          <w:vertAlign w:val="baseline"/>
        </w:rPr>
        <w:t>performants.</w:t>
      </w:r>
    </w:p>
    <w:p>
      <w:pPr>
        <w:pStyle w:val="BodyText"/>
        <w:spacing w:before="210"/>
      </w:pPr>
    </w:p>
    <w:p>
      <w:pPr>
        <w:pStyle w:val="BodyText"/>
        <w:ind w:left="1370"/>
      </w:pPr>
      <w:r>
        <w:rPr>
          <w:u w:val="single"/>
        </w:rPr>
        <w:t>Au</w:t>
      </w:r>
      <w:r>
        <w:rPr>
          <w:spacing w:val="-14"/>
          <w:u w:val="single"/>
        </w:rPr>
        <w:t> </w:t>
      </w:r>
      <w:r>
        <w:rPr>
          <w:u w:val="single"/>
        </w:rPr>
        <w:t>final</w:t>
      </w:r>
      <w:r>
        <w:rPr>
          <w:spacing w:val="-11"/>
          <w:u w:val="single"/>
        </w:rPr>
        <w:t> </w:t>
      </w:r>
      <w:r>
        <w:rPr>
          <w:u w:val="single"/>
        </w:rPr>
        <w:t>:</w:t>
      </w:r>
      <w:r>
        <w:rPr>
          <w:spacing w:val="-15"/>
          <w:u w:val="single"/>
        </w:rPr>
        <w:t> </w:t>
      </w:r>
      <w:r>
        <w:rPr>
          <w:u w:val="single"/>
        </w:rPr>
        <w:t>30</w:t>
      </w:r>
      <w:r>
        <w:rPr>
          <w:spacing w:val="-12"/>
          <w:u w:val="single"/>
        </w:rPr>
        <w:t> </w:t>
      </w:r>
      <w:r>
        <w:rPr>
          <w:u w:val="single"/>
        </w:rPr>
        <w:t>calculateurs</w:t>
      </w:r>
      <w:r>
        <w:rPr>
          <w:spacing w:val="-17"/>
          <w:u w:val="single"/>
        </w:rPr>
        <w:t> </w:t>
      </w:r>
      <w:r>
        <w:rPr>
          <w:u w:val="single"/>
        </w:rPr>
        <w:t>d’empreinte</w:t>
      </w:r>
      <w:r>
        <w:rPr>
          <w:spacing w:val="-13"/>
          <w:u w:val="single"/>
        </w:rPr>
        <w:t> </w:t>
      </w:r>
      <w:r>
        <w:rPr>
          <w:u w:val="single"/>
        </w:rPr>
        <w:t>carbone</w:t>
      </w:r>
      <w:r>
        <w:rPr>
          <w:spacing w:val="-10"/>
          <w:u w:val="single"/>
        </w:rPr>
        <w:t> </w:t>
      </w:r>
      <w:r>
        <w:rPr>
          <w:u w:val="single"/>
        </w:rPr>
        <w:t>à</w:t>
      </w:r>
      <w:r>
        <w:rPr>
          <w:spacing w:val="-11"/>
          <w:u w:val="single"/>
        </w:rPr>
        <w:t> </w:t>
      </w:r>
      <w:r>
        <w:rPr>
          <w:u w:val="single"/>
        </w:rPr>
        <w:t>évaluer</w:t>
      </w:r>
      <w:r>
        <w:rPr>
          <w:spacing w:val="-10"/>
          <w:u w:val="single"/>
        </w:rPr>
        <w:t> </w:t>
      </w:r>
      <w:r>
        <w:rPr>
          <w:spacing w:val="-2"/>
          <w:u w:val="single"/>
        </w:rPr>
        <w:t>exhaustivement</w:t>
      </w:r>
    </w:p>
    <w:p>
      <w:pPr>
        <w:spacing w:after="0"/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Les calculateurs d’empreinte carbone" w:id="16"/>
      <w:bookmarkEnd w:id="16"/>
      <w:r>
        <w:rPr/>
      </w:r>
      <w:r>
        <w:rPr>
          <w:color w:val="27455F"/>
        </w:rPr>
        <w:t>Les</w:t>
      </w:r>
      <w:r>
        <w:rPr>
          <w:color w:val="27455F"/>
          <w:spacing w:val="-44"/>
        </w:rPr>
        <w:t> </w:t>
      </w:r>
      <w:r>
        <w:rPr>
          <w:color w:val="27455F"/>
        </w:rPr>
        <w:t>calculateurs</w:t>
      </w:r>
      <w:r>
        <w:rPr>
          <w:color w:val="27455F"/>
          <w:spacing w:val="-46"/>
        </w:rPr>
        <w:t> </w:t>
      </w:r>
      <w:r>
        <w:rPr>
          <w:color w:val="27455F"/>
        </w:rPr>
        <w:t>d’empreinte</w:t>
      </w:r>
      <w:r>
        <w:rPr>
          <w:color w:val="27455F"/>
          <w:spacing w:val="-49"/>
        </w:rPr>
        <w:t> </w:t>
      </w:r>
      <w:r>
        <w:rPr>
          <w:color w:val="27455F"/>
          <w:spacing w:val="-2"/>
        </w:rPr>
        <w:t>carbone</w:t>
      </w:r>
    </w:p>
    <w:p>
      <w:pPr>
        <w:pStyle w:val="ListParagraph"/>
        <w:numPr>
          <w:ilvl w:val="0"/>
          <w:numId w:val="5"/>
        </w:numPr>
        <w:tabs>
          <w:tab w:pos="1424" w:val="left" w:leader="none"/>
        </w:tabs>
        <w:spacing w:line="240" w:lineRule="auto" w:before="445" w:after="0"/>
        <w:ind w:left="1424" w:right="0" w:hanging="539"/>
        <w:jc w:val="left"/>
        <w:rPr>
          <w:sz w:val="64"/>
        </w:rPr>
      </w:pPr>
      <w:r>
        <w:rPr>
          <w:sz w:val="64"/>
        </w:rPr>
        <w:t>Etats</w:t>
      </w:r>
      <w:r>
        <w:rPr>
          <w:spacing w:val="-18"/>
          <w:sz w:val="64"/>
        </w:rPr>
        <w:t> </w:t>
      </w:r>
      <w:r>
        <w:rPr>
          <w:sz w:val="64"/>
        </w:rPr>
        <w:t>des</w:t>
      </w:r>
      <w:r>
        <w:rPr>
          <w:spacing w:val="-18"/>
          <w:sz w:val="64"/>
        </w:rPr>
        <w:t> </w:t>
      </w:r>
      <w:r>
        <w:rPr>
          <w:sz w:val="64"/>
        </w:rPr>
        <w:t>lieux</w:t>
      </w:r>
      <w:r>
        <w:rPr>
          <w:spacing w:val="-17"/>
          <w:sz w:val="64"/>
        </w:rPr>
        <w:t> </w:t>
      </w:r>
      <w:r>
        <w:rPr>
          <w:sz w:val="64"/>
        </w:rPr>
        <w:t>des</w:t>
      </w:r>
      <w:r>
        <w:rPr>
          <w:spacing w:val="-19"/>
          <w:sz w:val="64"/>
        </w:rPr>
        <w:t> </w:t>
      </w:r>
      <w:r>
        <w:rPr>
          <w:sz w:val="64"/>
        </w:rPr>
        <w:t>calculateurs</w:t>
      </w:r>
      <w:r>
        <w:rPr>
          <w:spacing w:val="-16"/>
          <w:sz w:val="64"/>
        </w:rPr>
        <w:t> </w:t>
      </w:r>
      <w:r>
        <w:rPr>
          <w:sz w:val="64"/>
          <w:u w:val="single"/>
        </w:rPr>
        <w:t>internet</w:t>
      </w:r>
      <w:r>
        <w:rPr>
          <w:spacing w:val="-19"/>
          <w:sz w:val="64"/>
          <w:u w:val="none"/>
        </w:rPr>
        <w:t> </w:t>
      </w:r>
      <w:r>
        <w:rPr>
          <w:sz w:val="64"/>
          <w:u w:val="none"/>
        </w:rPr>
        <w:t>existants</w:t>
      </w:r>
      <w:r>
        <w:rPr>
          <w:spacing w:val="-15"/>
          <w:sz w:val="64"/>
          <w:u w:val="none"/>
        </w:rPr>
        <w:t> </w:t>
      </w:r>
      <w:r>
        <w:rPr>
          <w:spacing w:val="-10"/>
          <w:sz w:val="64"/>
          <w:u w:val="none"/>
        </w:rPr>
        <w:t>:</w:t>
      </w:r>
    </w:p>
    <w:p>
      <w:pPr>
        <w:spacing w:before="121"/>
        <w:ind w:left="885" w:right="0" w:firstLine="0"/>
        <w:jc w:val="left"/>
        <w:rPr>
          <w:sz w:val="56"/>
        </w:rPr>
      </w:pPr>
      <w:r>
        <w:rPr>
          <w:b/>
          <w:sz w:val="56"/>
          <w:u w:val="single"/>
        </w:rPr>
        <w:t>Etape</w:t>
      </w:r>
      <w:r>
        <w:rPr>
          <w:b/>
          <w:spacing w:val="-20"/>
          <w:sz w:val="56"/>
          <w:u w:val="single"/>
        </w:rPr>
        <w:t> </w:t>
      </w:r>
      <w:r>
        <w:rPr>
          <w:b/>
          <w:sz w:val="56"/>
          <w:u w:val="single"/>
        </w:rPr>
        <w:t>2</w:t>
      </w:r>
      <w:r>
        <w:rPr>
          <w:b/>
          <w:spacing w:val="-21"/>
          <w:sz w:val="56"/>
          <w:u w:val="none"/>
        </w:rPr>
        <w:t> </w:t>
      </w:r>
      <w:r>
        <w:rPr>
          <w:sz w:val="56"/>
          <w:u w:val="none"/>
        </w:rPr>
        <w:t>:</w:t>
      </w:r>
      <w:r>
        <w:rPr>
          <w:spacing w:val="-20"/>
          <w:sz w:val="56"/>
          <w:u w:val="none"/>
        </w:rPr>
        <w:t> </w:t>
      </w:r>
      <w:r>
        <w:rPr>
          <w:sz w:val="56"/>
          <w:u w:val="none"/>
        </w:rPr>
        <w:t>évaluer</w:t>
      </w:r>
      <w:r>
        <w:rPr>
          <w:spacing w:val="-21"/>
          <w:sz w:val="56"/>
          <w:u w:val="none"/>
        </w:rPr>
        <w:t> </w:t>
      </w:r>
      <w:r>
        <w:rPr>
          <w:sz w:val="56"/>
          <w:u w:val="none"/>
        </w:rPr>
        <w:t>chaque</w:t>
      </w:r>
      <w:r>
        <w:rPr>
          <w:spacing w:val="-17"/>
          <w:sz w:val="56"/>
          <w:u w:val="none"/>
        </w:rPr>
        <w:t> </w:t>
      </w:r>
      <w:r>
        <w:rPr>
          <w:sz w:val="56"/>
          <w:u w:val="none"/>
        </w:rPr>
        <w:t>calculateur</w:t>
      </w:r>
      <w:r>
        <w:rPr>
          <w:spacing w:val="-22"/>
          <w:sz w:val="56"/>
          <w:u w:val="none"/>
        </w:rPr>
        <w:t> </w:t>
      </w:r>
      <w:r>
        <w:rPr>
          <w:sz w:val="56"/>
          <w:u w:val="none"/>
        </w:rPr>
        <w:t>sur</w:t>
      </w:r>
      <w:r>
        <w:rPr>
          <w:spacing w:val="-18"/>
          <w:sz w:val="56"/>
          <w:u w:val="none"/>
        </w:rPr>
        <w:t> </w:t>
      </w:r>
      <w:r>
        <w:rPr>
          <w:sz w:val="56"/>
          <w:u w:val="none"/>
        </w:rPr>
        <w:t>leurs</w:t>
      </w:r>
      <w:r>
        <w:rPr>
          <w:spacing w:val="-18"/>
          <w:sz w:val="56"/>
          <w:u w:val="none"/>
        </w:rPr>
        <w:t> </w:t>
      </w:r>
      <w:r>
        <w:rPr>
          <w:sz w:val="56"/>
          <w:u w:val="none"/>
        </w:rPr>
        <w:t>fonctions</w:t>
      </w:r>
      <w:r>
        <w:rPr>
          <w:spacing w:val="-17"/>
          <w:sz w:val="56"/>
          <w:u w:val="none"/>
        </w:rPr>
        <w:t> </w:t>
      </w:r>
      <w:r>
        <w:rPr>
          <w:spacing w:val="-2"/>
          <w:sz w:val="56"/>
          <w:u w:val="none"/>
        </w:rPr>
        <w:t>principales</w:t>
      </w:r>
    </w:p>
    <w:p>
      <w:pPr>
        <w:pStyle w:val="BodyText"/>
        <w:spacing w:before="228"/>
        <w:rPr>
          <w:sz w:val="56"/>
        </w:rPr>
      </w:pPr>
    </w:p>
    <w:p>
      <w:pPr>
        <w:pStyle w:val="BodyText"/>
        <w:ind w:left="885"/>
      </w:pPr>
      <w:r>
        <w:rPr/>
        <w:t>Mise</w:t>
      </w:r>
      <w:r>
        <w:rPr>
          <w:spacing w:val="-10"/>
        </w:rPr>
        <w:t> </w:t>
      </w:r>
      <w:r>
        <w:rPr/>
        <w:t>en</w:t>
      </w:r>
      <w:r>
        <w:rPr>
          <w:spacing w:val="-8"/>
        </w:rPr>
        <w:t> </w:t>
      </w:r>
      <w:r>
        <w:rPr/>
        <w:t>place</w:t>
      </w:r>
      <w:r>
        <w:rPr>
          <w:spacing w:val="-11"/>
        </w:rPr>
        <w:t> </w:t>
      </w:r>
      <w:r>
        <w:rPr/>
        <w:t>de</w:t>
      </w:r>
      <w:r>
        <w:rPr>
          <w:spacing w:val="-7"/>
        </w:rPr>
        <w:t> </w:t>
      </w:r>
      <w:r>
        <w:rPr/>
        <w:t>36</w:t>
      </w:r>
      <w:r>
        <w:rPr>
          <w:spacing w:val="-9"/>
        </w:rPr>
        <w:t> </w:t>
      </w:r>
      <w:r>
        <w:rPr/>
        <w:t>critères</w:t>
      </w:r>
      <w:r>
        <w:rPr>
          <w:spacing w:val="-13"/>
        </w:rPr>
        <w:t> </w:t>
      </w:r>
      <w:r>
        <w:rPr/>
        <w:t>d’évaluation</w:t>
      </w:r>
      <w:r>
        <w:rPr>
          <w:spacing w:val="-10"/>
        </w:rPr>
        <w:t> </w:t>
      </w:r>
      <w:r>
        <w:rPr/>
        <w:t>pour</w:t>
      </w:r>
      <w:r>
        <w:rPr>
          <w:spacing w:val="-5"/>
        </w:rPr>
        <w:t> </w:t>
      </w:r>
      <w:r>
        <w:rPr/>
        <w:t>comparer</w:t>
      </w:r>
      <w:r>
        <w:rPr>
          <w:spacing w:val="-10"/>
        </w:rPr>
        <w:t> </w:t>
      </w:r>
      <w:r>
        <w:rPr/>
        <w:t>les</w:t>
      </w:r>
      <w:r>
        <w:rPr>
          <w:spacing w:val="-12"/>
        </w:rPr>
        <w:t> </w:t>
      </w:r>
      <w:r>
        <w:rPr/>
        <w:t>calculateurs</w:t>
      </w:r>
      <w:r>
        <w:rPr>
          <w:spacing w:val="-14"/>
        </w:rPr>
        <w:t> </w:t>
      </w:r>
      <w:r>
        <w:rPr/>
        <w:t>sur</w:t>
      </w:r>
      <w:r>
        <w:rPr>
          <w:spacing w:val="-7"/>
        </w:rPr>
        <w:t> </w:t>
      </w:r>
      <w:r>
        <w:rPr/>
        <w:t>6</w:t>
      </w:r>
      <w:r>
        <w:rPr>
          <w:spacing w:val="-9"/>
        </w:rPr>
        <w:t> </w:t>
      </w:r>
      <w:r>
        <w:rPr/>
        <w:t>aspects</w:t>
      </w:r>
      <w:r>
        <w:rPr>
          <w:spacing w:val="-11"/>
        </w:rPr>
        <w:t> </w:t>
      </w:r>
      <w:r>
        <w:rPr>
          <w:spacing w:val="-10"/>
        </w:rPr>
        <w:t>:</w:t>
      </w:r>
    </w:p>
    <w:p>
      <w:pPr>
        <w:pStyle w:val="ListParagraph"/>
        <w:numPr>
          <w:ilvl w:val="0"/>
          <w:numId w:val="6"/>
        </w:numPr>
        <w:tabs>
          <w:tab w:pos="1605" w:val="left" w:leader="none"/>
        </w:tabs>
        <w:spacing w:line="240" w:lineRule="auto" w:before="105" w:after="0"/>
        <w:ind w:left="1605" w:right="0" w:hanging="720"/>
        <w:jc w:val="left"/>
        <w:rPr>
          <w:sz w:val="4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4784">
                <wp:simplePos x="0" y="0"/>
                <wp:positionH relativeFrom="page">
                  <wp:posOffset>7804150</wp:posOffset>
                </wp:positionH>
                <wp:positionV relativeFrom="paragraph">
                  <wp:posOffset>38176</wp:posOffset>
                </wp:positionV>
                <wp:extent cx="2908300" cy="2827654"/>
                <wp:effectExtent l="0" t="0" r="0" b="0"/>
                <wp:wrapNone/>
                <wp:docPr id="49" name="Textbox 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" name="Textbox 49"/>
                      <wps:cNvSpPr txBox="1"/>
                      <wps:spPr>
                        <a:xfrm>
                          <a:off x="0" y="0"/>
                          <a:ext cx="2908300" cy="282765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7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605"/>
                              <w:gridCol w:w="605"/>
                              <w:gridCol w:w="542"/>
                              <w:gridCol w:w="542"/>
                              <w:gridCol w:w="542"/>
                              <w:gridCol w:w="521"/>
                              <w:gridCol w:w="542"/>
                              <w:gridCol w:w="542"/>
                            </w:tblGrid>
                            <w:tr>
                              <w:trPr>
                                <w:trHeight w:val="301" w:hRule="atLeast"/>
                              </w:trPr>
                              <w:tc>
                                <w:tcPr>
                                  <w:tcW w:w="605" w:type="dxa"/>
                                  <w:tcBorders>
                                    <w:bottom w:val="nil"/>
                                  </w:tcBorders>
                                  <w:textDirection w:val="btLr"/>
                                </w:tcPr>
                                <w:p>
                                  <w:pPr>
                                    <w:pStyle w:val="TableParagraph"/>
                                    <w:spacing w:before="167"/>
                                    <w:ind w:left="87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47" w:type="dxa"/>
                                  <w:gridSpan w:val="2"/>
                                  <w:tcBorders>
                                    <w:righ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13" w:lineRule="exact" w:before="68"/>
                                    <w:ind w:left="1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Classement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13" w:lineRule="exact" w:before="68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bottom w:val="nil"/>
                                    <w:right w:val="nil"/>
                                  </w:tcBorders>
                                  <w:shd w:val="clear" w:color="auto" w:fill="DDEBF7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84" w:type="dxa"/>
                                  <w:gridSpan w:val="2"/>
                                  <w:tcBorders>
                                    <w:left w:val="nil"/>
                                    <w:bottom w:val="nil"/>
                                  </w:tcBorders>
                                  <w:shd w:val="clear" w:color="auto" w:fill="DDEBF7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2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494" w:hRule="atLeast"/>
                              </w:trPr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  <w:textDirection w:val="btLr"/>
                                </w:tcPr>
                                <w:p>
                                  <w:pPr>
                                    <w:pStyle w:val="TableParagraph"/>
                                    <w:spacing w:before="167"/>
                                    <w:ind w:left="88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z w:val="22"/>
                                    </w:rPr>
                                    <w:t>ID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2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righ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17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>
                                  <w:pPr>
                                    <w:pStyle w:val="TableParagraph"/>
                                    <w:spacing w:line="213" w:lineRule="exact"/>
                                    <w:ind w:right="17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Note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37" w:lineRule="exact" w:before="237"/>
                                    <w:ind w:right="-15"/>
                                    <w:jc w:val="right"/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2"/>
                                    </w:rPr>
                                    <w:t>38</w:t>
                                  </w: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top w:val="nil"/>
                                    <w:right w:val="nil"/>
                                  </w:tcBorders>
                                  <w:shd w:val="clear" w:color="auto" w:fill="DDEBF7"/>
                                </w:tcPr>
                                <w:p>
                                  <w:pPr>
                                    <w:pStyle w:val="TableParagraph"/>
                                    <w:spacing w:line="201" w:lineRule="exact"/>
                                    <w:ind w:left="8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tCO2e</w:t>
                                  </w:r>
                                </w:p>
                              </w:tc>
                              <w:tc>
                                <w:tcPr>
                                  <w:tcW w:w="1084" w:type="dxa"/>
                                  <w:gridSpan w:val="2"/>
                                  <w:tcBorders>
                                    <w:top w:val="nil"/>
                                    <w:left w:val="nil"/>
                                  </w:tcBorders>
                                  <w:shd w:val="clear" w:color="auto" w:fill="DDEBF7"/>
                                </w:tcPr>
                                <w:p>
                                  <w:pPr>
                                    <w:pStyle w:val="TableParagraph"/>
                                    <w:spacing w:line="226" w:lineRule="exact"/>
                                    <w:ind w:left="26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2"/>
                                    </w:rPr>
                                    <w:t>3,8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94" w:hRule="atLeast"/>
                              </w:trPr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5" w:type="dxa"/>
                                  <w:shd w:val="clear" w:color="auto" w:fill="FFD966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right w:val="nil"/>
                                  </w:tcBorders>
                                  <w:shd w:val="clear" w:color="auto" w:fill="BCD6ED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left="29" w:right="21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F0FA96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left="17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F8CAAC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left="17" w:right="2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D5BAEB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left="17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C5DFB4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left="17" w:right="1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nil"/>
                                  </w:tcBorders>
                                  <w:shd w:val="clear" w:color="auto" w:fill="C1EEFF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left="2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F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99" w:hRule="atLeast"/>
                              </w:trPr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18"/>
                                    <w:ind w:right="226"/>
                                    <w:jc w:val="righ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E1EEDA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04" w:hRule="atLeast"/>
                              </w:trPr>
                              <w:tc>
                                <w:tcPr>
                                  <w:tcW w:w="605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  <w:textDirection w:val="btLr"/>
                                </w:tcPr>
                                <w:p>
                                  <w:pPr>
                                    <w:pStyle w:val="TableParagraph"/>
                                    <w:spacing w:before="167"/>
                                    <w:ind w:left="331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2"/>
                                    </w:rPr>
                                    <w:t>CarboTax</w:t>
                                  </w: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23"/>
                                    <w:ind w:right="226"/>
                                    <w:jc w:val="righ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3D5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04" w:hRule="atLeast"/>
                              </w:trPr>
                              <w:tc>
                                <w:tcPr>
                                  <w:tcW w:w="605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  <w:textDirection w:val="btLr"/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23"/>
                                    <w:ind w:right="226"/>
                                    <w:jc w:val="righ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E1EEDA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04" w:hRule="atLeast"/>
                              </w:trPr>
                              <w:tc>
                                <w:tcPr>
                                  <w:tcW w:w="605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  <w:textDirection w:val="btLr"/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23"/>
                                    <w:ind w:right="226"/>
                                    <w:jc w:val="righ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E1EEDA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04" w:hRule="atLeast"/>
                              </w:trPr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23"/>
                                    <w:ind w:right="226"/>
                                    <w:jc w:val="righ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3D5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499" w:hRule="atLeast"/>
                              </w:trPr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5" w:type="dxa"/>
                                  <w:tcBorders>
                                    <w:top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23"/>
                                    <w:ind w:right="226"/>
                                    <w:jc w:val="righ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9D08E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</w:tcBorders>
                                  <w:shd w:val="clear" w:color="auto" w:fill="F4AF84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38"/>
                                    </w:rPr>
                                  </w:pP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14.5pt;margin-top:3.006053pt;width:229pt;height:222.65pt;mso-position-horizontal-relative:page;mso-position-vertical-relative:paragraph;z-index:15734784" type="#_x0000_t202" id="docshape43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7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605"/>
                        <w:gridCol w:w="605"/>
                        <w:gridCol w:w="542"/>
                        <w:gridCol w:w="542"/>
                        <w:gridCol w:w="542"/>
                        <w:gridCol w:w="521"/>
                        <w:gridCol w:w="542"/>
                        <w:gridCol w:w="542"/>
                      </w:tblGrid>
                      <w:tr>
                        <w:trPr>
                          <w:trHeight w:val="301" w:hRule="atLeast"/>
                        </w:trPr>
                        <w:tc>
                          <w:tcPr>
                            <w:tcW w:w="605" w:type="dxa"/>
                            <w:tcBorders>
                              <w:bottom w:val="nil"/>
                            </w:tcBorders>
                            <w:textDirection w:val="btLr"/>
                          </w:tcPr>
                          <w:p>
                            <w:pPr>
                              <w:pStyle w:val="TableParagraph"/>
                              <w:spacing w:before="167"/>
                              <w:ind w:left="87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47" w:type="dxa"/>
                            <w:gridSpan w:val="2"/>
                            <w:tcBorders>
                              <w:right w:val="nil"/>
                            </w:tcBorders>
                          </w:tcPr>
                          <w:p>
                            <w:pPr>
                              <w:pStyle w:val="TableParagraph"/>
                              <w:spacing w:line="213" w:lineRule="exact" w:before="68"/>
                              <w:ind w:left="11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Classement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  <w:right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</w:tcBorders>
                          </w:tcPr>
                          <w:p>
                            <w:pPr>
                              <w:pStyle w:val="TableParagraph"/>
                              <w:spacing w:line="213" w:lineRule="exact" w:before="68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521" w:type="dxa"/>
                            <w:tcBorders>
                              <w:bottom w:val="nil"/>
                              <w:right w:val="nil"/>
                            </w:tcBorders>
                            <w:shd w:val="clear" w:color="auto" w:fill="DDEBF7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1084" w:type="dxa"/>
                            <w:gridSpan w:val="2"/>
                            <w:tcBorders>
                              <w:left w:val="nil"/>
                              <w:bottom w:val="nil"/>
                            </w:tcBorders>
                            <w:shd w:val="clear" w:color="auto" w:fill="DDEBF7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2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494" w:hRule="atLeast"/>
                        </w:trPr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  <w:textDirection w:val="btLr"/>
                          </w:tcPr>
                          <w:p>
                            <w:pPr>
                              <w:pStyle w:val="TableParagraph"/>
                              <w:spacing w:before="167"/>
                              <w:ind w:left="88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ID</w:t>
                            </w:r>
                            <w:r>
                              <w:rPr>
                                <w:b/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605" w:type="dxa"/>
                            <w:tcBorders>
                              <w:right w:val="nil"/>
                            </w:tcBorders>
                          </w:tcPr>
                          <w:p>
                            <w:pPr>
                              <w:pStyle w:val="TableParagraph"/>
                              <w:spacing w:before="17"/>
                              <w:rPr>
                                <w:i/>
                                <w:sz w:val="20"/>
                              </w:rPr>
                            </w:pPr>
                          </w:p>
                          <w:p>
                            <w:pPr>
                              <w:pStyle w:val="TableParagraph"/>
                              <w:spacing w:line="213" w:lineRule="exact"/>
                              <w:ind w:right="17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Note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  <w:right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  <w:right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</w:tcBorders>
                          </w:tcPr>
                          <w:p>
                            <w:pPr>
                              <w:pStyle w:val="TableParagraph"/>
                              <w:spacing w:line="237" w:lineRule="exact" w:before="237"/>
                              <w:ind w:right="-15"/>
                              <w:jc w:val="right"/>
                              <w:rPr>
                                <w:sz w:val="22"/>
                              </w:rPr>
                            </w:pPr>
                            <w:r>
                              <w:rPr>
                                <w:spacing w:val="-5"/>
                                <w:sz w:val="22"/>
                              </w:rPr>
                              <w:t>38</w:t>
                            </w:r>
                          </w:p>
                        </w:tc>
                        <w:tc>
                          <w:tcPr>
                            <w:tcW w:w="521" w:type="dxa"/>
                            <w:tcBorders>
                              <w:top w:val="nil"/>
                              <w:right w:val="nil"/>
                            </w:tcBorders>
                            <w:shd w:val="clear" w:color="auto" w:fill="DDEBF7"/>
                          </w:tcPr>
                          <w:p>
                            <w:pPr>
                              <w:pStyle w:val="TableParagraph"/>
                              <w:spacing w:line="201" w:lineRule="exact"/>
                              <w:ind w:left="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tCO2e</w:t>
                            </w:r>
                          </w:p>
                        </w:tc>
                        <w:tc>
                          <w:tcPr>
                            <w:tcW w:w="1084" w:type="dxa"/>
                            <w:gridSpan w:val="2"/>
                            <w:tcBorders>
                              <w:top w:val="nil"/>
                              <w:left w:val="nil"/>
                            </w:tcBorders>
                            <w:shd w:val="clear" w:color="auto" w:fill="DDEBF7"/>
                          </w:tcPr>
                          <w:p>
                            <w:pPr>
                              <w:pStyle w:val="TableParagraph"/>
                              <w:spacing w:line="226" w:lineRule="exact"/>
                              <w:ind w:left="26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2"/>
                              </w:rPr>
                              <w:t>3,8</w:t>
                            </w:r>
                          </w:p>
                        </w:tc>
                      </w:tr>
                      <w:tr>
                        <w:trPr>
                          <w:trHeight w:val="494" w:hRule="atLeast"/>
                        </w:trPr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605" w:type="dxa"/>
                            <w:shd w:val="clear" w:color="auto" w:fill="FFD966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right w:val="nil"/>
                            </w:tcBorders>
                            <w:shd w:val="clear" w:color="auto" w:fill="BCD6ED"/>
                          </w:tcPr>
                          <w:p>
                            <w:pPr>
                              <w:pStyle w:val="TableParagraph"/>
                              <w:spacing w:before="118"/>
                              <w:ind w:left="29" w:right="21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  <w:right w:val="nil"/>
                            </w:tcBorders>
                            <w:shd w:val="clear" w:color="auto" w:fill="F0FA96"/>
                          </w:tcPr>
                          <w:p>
                            <w:pPr>
                              <w:pStyle w:val="TableParagraph"/>
                              <w:spacing w:before="118"/>
                              <w:ind w:left="17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  <w:right w:val="nil"/>
                            </w:tcBorders>
                            <w:shd w:val="clear" w:color="auto" w:fill="F8CAAC"/>
                          </w:tcPr>
                          <w:p>
                            <w:pPr>
                              <w:pStyle w:val="TableParagraph"/>
                              <w:spacing w:before="118"/>
                              <w:ind w:left="17" w:right="2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521" w:type="dxa"/>
                            <w:tcBorders>
                              <w:left w:val="nil"/>
                              <w:right w:val="nil"/>
                            </w:tcBorders>
                            <w:shd w:val="clear" w:color="auto" w:fill="D5BAEB"/>
                          </w:tcPr>
                          <w:p>
                            <w:pPr>
                              <w:pStyle w:val="TableParagraph"/>
                              <w:spacing w:before="118"/>
                              <w:ind w:left="17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  <w:right w:val="nil"/>
                            </w:tcBorders>
                            <w:shd w:val="clear" w:color="auto" w:fill="C5DFB4"/>
                          </w:tcPr>
                          <w:p>
                            <w:pPr>
                              <w:pStyle w:val="TableParagraph"/>
                              <w:spacing w:before="118"/>
                              <w:ind w:left="17" w:right="1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nil"/>
                            </w:tcBorders>
                            <w:shd w:val="clear" w:color="auto" w:fill="C1EEFF"/>
                          </w:tcPr>
                          <w:p>
                            <w:pPr>
                              <w:pStyle w:val="TableParagraph"/>
                              <w:spacing w:before="118"/>
                              <w:ind w:left="2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F</w:t>
                            </w:r>
                          </w:p>
                        </w:tc>
                      </w:tr>
                      <w:tr>
                        <w:trPr>
                          <w:trHeight w:val="499" w:hRule="atLeast"/>
                        </w:trPr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605" w:type="dxa"/>
                            <w:tcBorders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18"/>
                              <w:ind w:right="226"/>
                              <w:jc w:val="righ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E1EEDA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21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left w:val="single" w:sz="4" w:space="0" w:color="000000"/>
                              <w:bottom w:val="single" w:sz="4" w:space="0" w:color="000000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04" w:hRule="atLeast"/>
                        </w:trPr>
                        <w:tc>
                          <w:tcPr>
                            <w:tcW w:w="605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  <w:textDirection w:val="btLr"/>
                          </w:tcPr>
                          <w:p>
                            <w:pPr>
                              <w:pStyle w:val="TableParagraph"/>
                              <w:spacing w:before="167"/>
                              <w:ind w:left="331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2"/>
                              </w:rPr>
                              <w:t>CarboTax</w:t>
                            </w:r>
                          </w:p>
                        </w:tc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23"/>
                              <w:ind w:right="226"/>
                              <w:jc w:val="righ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3D5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04" w:hRule="atLeast"/>
                        </w:trPr>
                        <w:tc>
                          <w:tcPr>
                            <w:tcW w:w="605" w:type="dxa"/>
                            <w:vMerge/>
                            <w:tcBorders>
                              <w:top w:val="nil"/>
                              <w:bottom w:val="nil"/>
                            </w:tcBorders>
                            <w:textDirection w:val="btLr"/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23"/>
                              <w:ind w:right="226"/>
                              <w:jc w:val="righ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E1EEDA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04" w:hRule="atLeast"/>
                        </w:trPr>
                        <w:tc>
                          <w:tcPr>
                            <w:tcW w:w="605" w:type="dxa"/>
                            <w:vMerge/>
                            <w:tcBorders>
                              <w:top w:val="nil"/>
                              <w:bottom w:val="nil"/>
                            </w:tcBorders>
                            <w:textDirection w:val="btLr"/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23"/>
                              <w:ind w:right="226"/>
                              <w:jc w:val="righ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E1EEDA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04" w:hRule="atLeast"/>
                        </w:trPr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605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23"/>
                              <w:ind w:right="226"/>
                              <w:jc w:val="righ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3D5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499" w:hRule="atLeast"/>
                        </w:trPr>
                        <w:tc>
                          <w:tcPr>
                            <w:tcW w:w="605" w:type="dxa"/>
                            <w:tcBorders>
                              <w:top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605" w:type="dxa"/>
                            <w:tcBorders>
                              <w:top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23"/>
                              <w:ind w:right="226"/>
                              <w:jc w:val="righ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21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A9D08E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  <w:tc>
                          <w:tcPr>
                            <w:tcW w:w="542" w:type="dxa"/>
                            <w:tcBorders>
                              <w:top w:val="single" w:sz="4" w:space="0" w:color="000000"/>
                              <w:left w:val="single" w:sz="4" w:space="0" w:color="000000"/>
                            </w:tcBorders>
                            <w:shd w:val="clear" w:color="auto" w:fill="F4AF84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38"/>
                              </w:rPr>
                            </w:pP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5296">
                <wp:simplePos x="0" y="0"/>
                <wp:positionH relativeFrom="page">
                  <wp:posOffset>4934498</wp:posOffset>
                </wp:positionH>
                <wp:positionV relativeFrom="paragraph">
                  <wp:posOffset>188044</wp:posOffset>
                </wp:positionV>
                <wp:extent cx="2514600" cy="2428240"/>
                <wp:effectExtent l="0" t="0" r="0" b="0"/>
                <wp:wrapNone/>
                <wp:docPr id="50" name="Textbox 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" name="Textbox 50"/>
                      <wps:cNvSpPr txBox="1"/>
                      <wps:spPr>
                        <a:xfrm>
                          <a:off x="0" y="0"/>
                          <a:ext cx="2514600" cy="2428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7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546"/>
                              <w:gridCol w:w="546"/>
                              <w:gridCol w:w="546"/>
                              <w:gridCol w:w="546"/>
                              <w:gridCol w:w="546"/>
                              <w:gridCol w:w="546"/>
                              <w:gridCol w:w="546"/>
                            </w:tblGrid>
                            <w:tr>
                              <w:trPr>
                                <w:trHeight w:val="525" w:hRule="atLeast"/>
                              </w:trPr>
                              <w:tc>
                                <w:tcPr>
                                  <w:tcW w:w="546" w:type="dxa"/>
                                  <w:shd w:val="clear" w:color="auto" w:fill="FFD966"/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right w:val="nil"/>
                                  </w:tcBorders>
                                  <w:shd w:val="clear" w:color="auto" w:fill="BCD6ED"/>
                                </w:tcPr>
                                <w:p>
                                  <w:pPr>
                                    <w:pStyle w:val="TableParagraph"/>
                                    <w:spacing w:before="133"/>
                                    <w:ind w:left="24" w:right="17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F0FA96"/>
                                </w:tcPr>
                                <w:p>
                                  <w:pPr>
                                    <w:pStyle w:val="TableParagraph"/>
                                    <w:spacing w:before="133"/>
                                    <w:ind w:left="17" w:right="2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F8CAAC"/>
                                </w:tcPr>
                                <w:p>
                                  <w:pPr>
                                    <w:pStyle w:val="TableParagraph"/>
                                    <w:spacing w:before="133"/>
                                    <w:ind w:left="17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D5BAEB"/>
                                </w:tcPr>
                                <w:p>
                                  <w:pPr>
                                    <w:pStyle w:val="TableParagraph"/>
                                    <w:spacing w:before="133"/>
                                    <w:ind w:left="17" w:right="2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C5DFB4"/>
                                </w:tcPr>
                                <w:p>
                                  <w:pPr>
                                    <w:pStyle w:val="TableParagraph"/>
                                    <w:spacing w:before="133"/>
                                    <w:ind w:left="17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nil"/>
                                  </w:tcBorders>
                                  <w:shd w:val="clear" w:color="auto" w:fill="C1EEFF"/>
                                </w:tcPr>
                                <w:p>
                                  <w:pPr>
                                    <w:pStyle w:val="TableParagraph"/>
                                    <w:spacing w:before="133"/>
                                    <w:ind w:left="24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F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519" w:hRule="atLeast"/>
                              </w:trPr>
                              <w:tc>
                                <w:tcPr>
                                  <w:tcW w:w="546" w:type="dxa"/>
                                  <w:tcBorders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28"/>
                                    <w:ind w:left="1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0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35" w:hRule="atLeast"/>
                              </w:trPr>
                              <w:tc>
                                <w:tcPr>
                                  <w:tcW w:w="546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38"/>
                                    <w:ind w:left="1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35" w:hRule="atLeast"/>
                              </w:trPr>
                              <w:tc>
                                <w:tcPr>
                                  <w:tcW w:w="546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38"/>
                                    <w:ind w:left="1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35" w:hRule="atLeast"/>
                              </w:trPr>
                              <w:tc>
                                <w:tcPr>
                                  <w:tcW w:w="546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38"/>
                                    <w:ind w:left="1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35" w:hRule="atLeast"/>
                              </w:trPr>
                              <w:tc>
                                <w:tcPr>
                                  <w:tcW w:w="546" w:type="dxa"/>
                                  <w:tcBorders>
                                    <w:top w:val="nil"/>
                                    <w:bottom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38"/>
                                    <w:ind w:left="1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30" w:hRule="atLeast"/>
                              </w:trPr>
                              <w:tc>
                                <w:tcPr>
                                  <w:tcW w:w="546" w:type="dxa"/>
                                  <w:tcBorders>
                                    <w:top w:val="nil"/>
                                  </w:tcBorders>
                                  <w:shd w:val="clear" w:color="auto" w:fill="FFE699"/>
                                </w:tcPr>
                                <w:p>
                                  <w:pPr>
                                    <w:pStyle w:val="TableParagraph"/>
                                    <w:spacing w:before="138"/>
                                    <w:ind w:left="19"/>
                                    <w:jc w:val="center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2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42"/>
                                    </w:rPr>
                                  </w:pP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8.543213pt;margin-top:14.806653pt;width:198pt;height:191.2pt;mso-position-horizontal-relative:page;mso-position-vertical-relative:paragraph;z-index:15735296" type="#_x0000_t202" id="docshape44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7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546"/>
                        <w:gridCol w:w="546"/>
                        <w:gridCol w:w="546"/>
                        <w:gridCol w:w="546"/>
                        <w:gridCol w:w="546"/>
                        <w:gridCol w:w="546"/>
                        <w:gridCol w:w="546"/>
                      </w:tblGrid>
                      <w:tr>
                        <w:trPr>
                          <w:trHeight w:val="525" w:hRule="atLeast"/>
                        </w:trPr>
                        <w:tc>
                          <w:tcPr>
                            <w:tcW w:w="546" w:type="dxa"/>
                            <w:shd w:val="clear" w:color="auto" w:fill="FFD966"/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right w:val="nil"/>
                            </w:tcBorders>
                            <w:shd w:val="clear" w:color="auto" w:fill="BCD6ED"/>
                          </w:tcPr>
                          <w:p>
                            <w:pPr>
                              <w:pStyle w:val="TableParagraph"/>
                              <w:spacing w:before="133"/>
                              <w:ind w:left="24" w:right="17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nil"/>
                              <w:right w:val="nil"/>
                            </w:tcBorders>
                            <w:shd w:val="clear" w:color="auto" w:fill="F0FA96"/>
                          </w:tcPr>
                          <w:p>
                            <w:pPr>
                              <w:pStyle w:val="TableParagraph"/>
                              <w:spacing w:before="133"/>
                              <w:ind w:left="17" w:right="2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nil"/>
                              <w:right w:val="nil"/>
                            </w:tcBorders>
                            <w:shd w:val="clear" w:color="auto" w:fill="F8CAAC"/>
                          </w:tcPr>
                          <w:p>
                            <w:pPr>
                              <w:pStyle w:val="TableParagraph"/>
                              <w:spacing w:before="133"/>
                              <w:ind w:left="17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nil"/>
                              <w:right w:val="nil"/>
                            </w:tcBorders>
                            <w:shd w:val="clear" w:color="auto" w:fill="D5BAEB"/>
                          </w:tcPr>
                          <w:p>
                            <w:pPr>
                              <w:pStyle w:val="TableParagraph"/>
                              <w:spacing w:before="133"/>
                              <w:ind w:left="17" w:right="2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nil"/>
                              <w:right w:val="nil"/>
                            </w:tcBorders>
                            <w:shd w:val="clear" w:color="auto" w:fill="C5DFB4"/>
                          </w:tcPr>
                          <w:p>
                            <w:pPr>
                              <w:pStyle w:val="TableParagraph"/>
                              <w:spacing w:before="133"/>
                              <w:ind w:left="17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nil"/>
                            </w:tcBorders>
                            <w:shd w:val="clear" w:color="auto" w:fill="C1EEFF"/>
                          </w:tcPr>
                          <w:p>
                            <w:pPr>
                              <w:pStyle w:val="TableParagraph"/>
                              <w:spacing w:before="133"/>
                              <w:ind w:left="24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F</w:t>
                            </w:r>
                          </w:p>
                        </w:tc>
                      </w:tr>
                      <w:tr>
                        <w:trPr>
                          <w:trHeight w:val="519" w:hRule="atLeast"/>
                        </w:trPr>
                        <w:tc>
                          <w:tcPr>
                            <w:tcW w:w="546" w:type="dxa"/>
                            <w:tcBorders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28"/>
                              <w:ind w:left="1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0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35" w:hRule="atLeast"/>
                        </w:trPr>
                        <w:tc>
                          <w:tcPr>
                            <w:tcW w:w="546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38"/>
                              <w:ind w:left="1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35" w:hRule="atLeast"/>
                        </w:trPr>
                        <w:tc>
                          <w:tcPr>
                            <w:tcW w:w="546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38"/>
                              <w:ind w:left="1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35" w:hRule="atLeast"/>
                        </w:trPr>
                        <w:tc>
                          <w:tcPr>
                            <w:tcW w:w="546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38"/>
                              <w:ind w:left="1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35" w:hRule="atLeast"/>
                        </w:trPr>
                        <w:tc>
                          <w:tcPr>
                            <w:tcW w:w="546" w:type="dxa"/>
                            <w:tcBorders>
                              <w:top w:val="nil"/>
                              <w:bottom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38"/>
                              <w:ind w:left="1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30" w:hRule="atLeast"/>
                        </w:trPr>
                        <w:tc>
                          <w:tcPr>
                            <w:tcW w:w="546" w:type="dxa"/>
                            <w:tcBorders>
                              <w:top w:val="nil"/>
                            </w:tcBorders>
                            <w:shd w:val="clear" w:color="auto" w:fill="FFE699"/>
                          </w:tcPr>
                          <w:p>
                            <w:pPr>
                              <w:pStyle w:val="TableParagraph"/>
                              <w:spacing w:before="138"/>
                              <w:ind w:left="19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  <w:tc>
                          <w:tcPr>
                            <w:tcW w:w="546" w:type="dxa"/>
                            <w:tcBorders>
                              <w:top w:val="single" w:sz="4" w:space="0" w:color="000000"/>
                              <w:left w:val="single" w:sz="4" w:space="0" w:color="000000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42"/>
                              </w:rPr>
                            </w:pP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sz w:val="48"/>
        </w:rPr>
        <w:t>les</w:t>
      </w:r>
      <w:r>
        <w:rPr>
          <w:spacing w:val="-11"/>
          <w:sz w:val="48"/>
        </w:rPr>
        <w:t> </w:t>
      </w:r>
      <w:r>
        <w:rPr>
          <w:sz w:val="48"/>
        </w:rPr>
        <w:t>catégories</w:t>
      </w:r>
      <w:r>
        <w:rPr>
          <w:spacing w:val="-14"/>
          <w:sz w:val="48"/>
        </w:rPr>
        <w:t> </w:t>
      </w:r>
      <w:r>
        <w:rPr>
          <w:spacing w:val="-2"/>
          <w:sz w:val="48"/>
        </w:rPr>
        <w:t>d’émissions,</w:t>
      </w:r>
    </w:p>
    <w:p>
      <w:pPr>
        <w:pStyle w:val="ListParagraph"/>
        <w:numPr>
          <w:ilvl w:val="0"/>
          <w:numId w:val="6"/>
        </w:numPr>
        <w:tabs>
          <w:tab w:pos="1605" w:val="left" w:leader="none"/>
        </w:tabs>
        <w:spacing w:line="240" w:lineRule="auto" w:before="105" w:after="0"/>
        <w:ind w:left="1605" w:right="0" w:hanging="720"/>
        <w:jc w:val="left"/>
        <w:rPr>
          <w:sz w:val="48"/>
        </w:rPr>
      </w:pPr>
      <w:r>
        <w:rPr>
          <w:sz w:val="48"/>
        </w:rPr>
        <w:t>la</w:t>
      </w:r>
      <w:r>
        <w:rPr>
          <w:spacing w:val="-10"/>
          <w:sz w:val="48"/>
        </w:rPr>
        <w:t> </w:t>
      </w:r>
      <w:r>
        <w:rPr>
          <w:sz w:val="48"/>
        </w:rPr>
        <w:t>profondeur</w:t>
      </w:r>
      <w:r>
        <w:rPr>
          <w:spacing w:val="-5"/>
          <w:sz w:val="48"/>
        </w:rPr>
        <w:t> </w:t>
      </w:r>
      <w:r>
        <w:rPr>
          <w:sz w:val="48"/>
        </w:rPr>
        <w:t>des</w:t>
      </w:r>
      <w:r>
        <w:rPr>
          <w:spacing w:val="-8"/>
          <w:sz w:val="48"/>
        </w:rPr>
        <w:t> </w:t>
      </w:r>
      <w:r>
        <w:rPr>
          <w:spacing w:val="-2"/>
          <w:sz w:val="48"/>
        </w:rPr>
        <w:t>questions,</w:t>
      </w:r>
    </w:p>
    <w:p>
      <w:pPr>
        <w:pStyle w:val="ListParagraph"/>
        <w:numPr>
          <w:ilvl w:val="0"/>
          <w:numId w:val="6"/>
        </w:numPr>
        <w:tabs>
          <w:tab w:pos="1605" w:val="left" w:leader="none"/>
        </w:tabs>
        <w:spacing w:line="240" w:lineRule="auto" w:before="106" w:after="0"/>
        <w:ind w:left="1605" w:right="0" w:hanging="720"/>
        <w:jc w:val="left"/>
        <w:rPr>
          <w:sz w:val="48"/>
        </w:rPr>
      </w:pPr>
      <w:r>
        <w:rPr>
          <w:sz w:val="48"/>
        </w:rPr>
        <w:t>la</w:t>
      </w:r>
      <w:r>
        <w:rPr>
          <w:spacing w:val="-3"/>
          <w:sz w:val="48"/>
        </w:rPr>
        <w:t> </w:t>
      </w:r>
      <w:r>
        <w:rPr>
          <w:spacing w:val="-2"/>
          <w:sz w:val="48"/>
        </w:rPr>
        <w:t>documentation,</w:t>
      </w:r>
    </w:p>
    <w:p>
      <w:pPr>
        <w:pStyle w:val="ListParagraph"/>
        <w:numPr>
          <w:ilvl w:val="0"/>
          <w:numId w:val="6"/>
        </w:numPr>
        <w:tabs>
          <w:tab w:pos="1605" w:val="left" w:leader="none"/>
        </w:tabs>
        <w:spacing w:line="240" w:lineRule="auto" w:before="105" w:after="0"/>
        <w:ind w:left="1605" w:right="0" w:hanging="720"/>
        <w:jc w:val="left"/>
        <w:rPr>
          <w:sz w:val="48"/>
        </w:rPr>
      </w:pPr>
      <w:r>
        <w:rPr>
          <w:sz w:val="48"/>
        </w:rPr>
        <w:t>l’analyse</w:t>
      </w:r>
      <w:r>
        <w:rPr>
          <w:spacing w:val="-22"/>
          <w:sz w:val="48"/>
        </w:rPr>
        <w:t> </w:t>
      </w:r>
      <w:r>
        <w:rPr>
          <w:sz w:val="48"/>
        </w:rPr>
        <w:t>des</w:t>
      </w:r>
      <w:r>
        <w:rPr>
          <w:spacing w:val="-22"/>
          <w:sz w:val="48"/>
        </w:rPr>
        <w:t> </w:t>
      </w:r>
      <w:r>
        <w:rPr>
          <w:spacing w:val="-2"/>
          <w:sz w:val="48"/>
        </w:rPr>
        <w:t>résultats,</w:t>
      </w:r>
    </w:p>
    <w:p>
      <w:pPr>
        <w:pStyle w:val="ListParagraph"/>
        <w:numPr>
          <w:ilvl w:val="0"/>
          <w:numId w:val="6"/>
        </w:numPr>
        <w:tabs>
          <w:tab w:pos="1605" w:val="left" w:leader="none"/>
        </w:tabs>
        <w:spacing w:line="240" w:lineRule="auto" w:before="105" w:after="0"/>
        <w:ind w:left="1605" w:right="0" w:hanging="720"/>
        <w:jc w:val="left"/>
        <w:rPr>
          <w:sz w:val="48"/>
        </w:rPr>
      </w:pPr>
      <w:r>
        <w:rPr>
          <w:sz w:val="48"/>
        </w:rPr>
        <w:t>la</w:t>
      </w:r>
      <w:r>
        <w:rPr>
          <w:spacing w:val="-3"/>
          <w:sz w:val="48"/>
        </w:rPr>
        <w:t> </w:t>
      </w:r>
      <w:r>
        <w:rPr>
          <w:spacing w:val="-2"/>
          <w:sz w:val="48"/>
        </w:rPr>
        <w:t>sensibilisation,</w:t>
      </w:r>
    </w:p>
    <w:p>
      <w:pPr>
        <w:pStyle w:val="ListParagraph"/>
        <w:numPr>
          <w:ilvl w:val="0"/>
          <w:numId w:val="6"/>
        </w:numPr>
        <w:tabs>
          <w:tab w:pos="1605" w:val="left" w:leader="none"/>
        </w:tabs>
        <w:spacing w:line="240" w:lineRule="auto" w:before="105" w:after="0"/>
        <w:ind w:left="1605" w:right="0" w:hanging="720"/>
        <w:jc w:val="left"/>
        <w:rPr>
          <w:sz w:val="48"/>
        </w:rPr>
      </w:pPr>
      <w:r>
        <w:rPr>
          <w:spacing w:val="-2"/>
          <w:sz w:val="48"/>
        </w:rPr>
        <w:t>l’accompagnement</w:t>
      </w:r>
    </w:p>
    <w:p>
      <w:pPr>
        <w:spacing w:before="383"/>
        <w:ind w:left="8364" w:right="0" w:firstLine="0"/>
        <w:jc w:val="left"/>
        <w:rPr>
          <w:i/>
          <w:sz w:val="40"/>
        </w:rPr>
      </w:pPr>
      <w:r>
        <w:rPr>
          <w:i/>
          <w:sz w:val="40"/>
        </w:rPr>
        <w:t>matrice</w:t>
      </w:r>
      <w:r>
        <w:rPr>
          <w:i/>
          <w:spacing w:val="-5"/>
          <w:sz w:val="40"/>
        </w:rPr>
        <w:t> </w:t>
      </w:r>
      <w:r>
        <w:rPr>
          <w:i/>
          <w:sz w:val="40"/>
        </w:rPr>
        <w:t>d’évaluation</w:t>
      </w:r>
      <w:r>
        <w:rPr>
          <w:i/>
          <w:spacing w:val="-11"/>
          <w:sz w:val="40"/>
        </w:rPr>
        <w:t> </w:t>
      </w:r>
      <w:r>
        <w:rPr>
          <w:i/>
          <w:sz w:val="40"/>
        </w:rPr>
        <w:t>vide</w:t>
      </w:r>
      <w:r>
        <w:rPr>
          <w:i/>
          <w:spacing w:val="-4"/>
          <w:sz w:val="40"/>
        </w:rPr>
        <w:t> </w:t>
      </w:r>
      <w:r>
        <w:rPr>
          <w:i/>
          <w:sz w:val="40"/>
        </w:rPr>
        <w:t>et</w:t>
      </w:r>
      <w:r>
        <w:rPr>
          <w:i/>
          <w:spacing w:val="-5"/>
          <w:sz w:val="40"/>
        </w:rPr>
        <w:t> </w:t>
      </w:r>
      <w:r>
        <w:rPr>
          <w:i/>
          <w:spacing w:val="-2"/>
          <w:sz w:val="40"/>
        </w:rPr>
        <w:t>complétée</w:t>
      </w:r>
    </w:p>
    <w:p>
      <w:pPr>
        <w:spacing w:after="0"/>
        <w:jc w:val="left"/>
        <w:rPr>
          <w:sz w:val="40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Les calculateurs d’empreinte carbone" w:id="17"/>
      <w:bookmarkEnd w:id="17"/>
      <w:r>
        <w:rPr/>
      </w:r>
      <w:r>
        <w:rPr>
          <w:color w:val="27455F"/>
        </w:rPr>
        <w:t>Les</w:t>
      </w:r>
      <w:r>
        <w:rPr>
          <w:color w:val="27455F"/>
          <w:spacing w:val="-44"/>
        </w:rPr>
        <w:t> </w:t>
      </w:r>
      <w:r>
        <w:rPr>
          <w:color w:val="27455F"/>
        </w:rPr>
        <w:t>calculateurs</w:t>
      </w:r>
      <w:r>
        <w:rPr>
          <w:color w:val="27455F"/>
          <w:spacing w:val="-46"/>
        </w:rPr>
        <w:t> </w:t>
      </w:r>
      <w:r>
        <w:rPr>
          <w:color w:val="27455F"/>
        </w:rPr>
        <w:t>d’empreinte</w:t>
      </w:r>
      <w:r>
        <w:rPr>
          <w:color w:val="27455F"/>
          <w:spacing w:val="-49"/>
        </w:rPr>
        <w:t> </w:t>
      </w:r>
      <w:r>
        <w:rPr>
          <w:color w:val="27455F"/>
          <w:spacing w:val="-2"/>
        </w:rPr>
        <w:t>carbone</w:t>
      </w:r>
    </w:p>
    <w:p>
      <w:pPr>
        <w:pStyle w:val="ListParagraph"/>
        <w:numPr>
          <w:ilvl w:val="0"/>
          <w:numId w:val="7"/>
        </w:numPr>
        <w:tabs>
          <w:tab w:pos="1043" w:val="left" w:leader="none"/>
        </w:tabs>
        <w:spacing w:line="240" w:lineRule="auto" w:before="445" w:after="0"/>
        <w:ind w:left="1043" w:right="0" w:hanging="539"/>
        <w:jc w:val="left"/>
        <w:rPr>
          <w:sz w:val="64"/>
        </w:rPr>
      </w:pPr>
      <w:r>
        <w:rPr>
          <w:sz w:val="64"/>
        </w:rPr>
        <w:t>Etats</w:t>
      </w:r>
      <w:r>
        <w:rPr>
          <w:spacing w:val="-18"/>
          <w:sz w:val="64"/>
        </w:rPr>
        <w:t> </w:t>
      </w:r>
      <w:r>
        <w:rPr>
          <w:sz w:val="64"/>
        </w:rPr>
        <w:t>des</w:t>
      </w:r>
      <w:r>
        <w:rPr>
          <w:spacing w:val="-18"/>
          <w:sz w:val="64"/>
        </w:rPr>
        <w:t> </w:t>
      </w:r>
      <w:r>
        <w:rPr>
          <w:sz w:val="64"/>
        </w:rPr>
        <w:t>lieux</w:t>
      </w:r>
      <w:r>
        <w:rPr>
          <w:spacing w:val="-16"/>
          <w:sz w:val="64"/>
        </w:rPr>
        <w:t> </w:t>
      </w:r>
      <w:r>
        <w:rPr>
          <w:sz w:val="64"/>
        </w:rPr>
        <w:t>des</w:t>
      </w:r>
      <w:r>
        <w:rPr>
          <w:spacing w:val="-19"/>
          <w:sz w:val="64"/>
        </w:rPr>
        <w:t> </w:t>
      </w:r>
      <w:r>
        <w:rPr>
          <w:sz w:val="64"/>
        </w:rPr>
        <w:t>calculateurs</w:t>
      </w:r>
      <w:r>
        <w:rPr>
          <w:spacing w:val="-16"/>
          <w:sz w:val="64"/>
        </w:rPr>
        <w:t> </w:t>
      </w:r>
      <w:r>
        <w:rPr>
          <w:sz w:val="64"/>
        </w:rPr>
        <w:t>internet</w:t>
      </w:r>
      <w:r>
        <w:rPr>
          <w:spacing w:val="-19"/>
          <w:sz w:val="64"/>
        </w:rPr>
        <w:t> </w:t>
      </w:r>
      <w:r>
        <w:rPr>
          <w:sz w:val="64"/>
        </w:rPr>
        <w:t>existants</w:t>
      </w:r>
      <w:r>
        <w:rPr>
          <w:spacing w:val="-15"/>
          <w:sz w:val="64"/>
        </w:rPr>
        <w:t> </w:t>
      </w:r>
      <w:r>
        <w:rPr>
          <w:spacing w:val="-10"/>
          <w:sz w:val="64"/>
        </w:rPr>
        <w:t>:</w:t>
      </w:r>
    </w:p>
    <w:p>
      <w:pPr>
        <w:spacing w:before="121"/>
        <w:ind w:left="504" w:right="0" w:firstLine="0"/>
        <w:jc w:val="left"/>
        <w:rPr>
          <w:sz w:val="56"/>
        </w:rPr>
      </w:pPr>
      <w:r>
        <w:rPr>
          <w:b/>
          <w:sz w:val="56"/>
          <w:u w:val="single"/>
        </w:rPr>
        <w:t>Etape</w:t>
      </w:r>
      <w:r>
        <w:rPr>
          <w:b/>
          <w:spacing w:val="-13"/>
          <w:sz w:val="56"/>
          <w:u w:val="single"/>
        </w:rPr>
        <w:t> </w:t>
      </w:r>
      <w:r>
        <w:rPr>
          <w:b/>
          <w:sz w:val="56"/>
          <w:u w:val="single"/>
        </w:rPr>
        <w:t>3</w:t>
      </w:r>
      <w:r>
        <w:rPr>
          <w:b/>
          <w:spacing w:val="-13"/>
          <w:sz w:val="56"/>
          <w:u w:val="none"/>
        </w:rPr>
        <w:t> </w:t>
      </w:r>
      <w:r>
        <w:rPr>
          <w:sz w:val="56"/>
          <w:u w:val="none"/>
        </w:rPr>
        <w:t>:</w:t>
      </w:r>
      <w:r>
        <w:rPr>
          <w:spacing w:val="-12"/>
          <w:sz w:val="56"/>
          <w:u w:val="none"/>
        </w:rPr>
        <w:t> </w:t>
      </w:r>
      <w:r>
        <w:rPr>
          <w:sz w:val="56"/>
          <w:u w:val="none"/>
        </w:rPr>
        <w:t>faire</w:t>
      </w:r>
      <w:r>
        <w:rPr>
          <w:spacing w:val="-14"/>
          <w:sz w:val="56"/>
          <w:u w:val="none"/>
        </w:rPr>
        <w:t> </w:t>
      </w:r>
      <w:r>
        <w:rPr>
          <w:sz w:val="56"/>
          <w:u w:val="none"/>
        </w:rPr>
        <w:t>un</w:t>
      </w:r>
      <w:r>
        <w:rPr>
          <w:spacing w:val="-10"/>
          <w:sz w:val="56"/>
          <w:u w:val="none"/>
        </w:rPr>
        <w:t> </w:t>
      </w:r>
      <w:r>
        <w:rPr>
          <w:spacing w:val="-2"/>
          <w:sz w:val="56"/>
          <w:u w:val="none"/>
        </w:rPr>
        <w:t>classement</w:t>
      </w:r>
    </w:p>
    <w:p>
      <w:pPr>
        <w:pStyle w:val="BodyText"/>
        <w:spacing w:before="105"/>
        <w:ind w:left="504"/>
      </w:pPr>
      <w:r>
        <w:rPr/>
        <w:t>Calcul</w:t>
      </w:r>
      <w:r>
        <w:rPr>
          <w:spacing w:val="-14"/>
        </w:rPr>
        <w:t> </w:t>
      </w:r>
      <w:r>
        <w:rPr/>
        <w:t>du</w:t>
      </w:r>
      <w:r>
        <w:rPr>
          <w:spacing w:val="-6"/>
        </w:rPr>
        <w:t> </w:t>
      </w:r>
      <w:r>
        <w:rPr/>
        <w:t>classement</w:t>
      </w:r>
      <w:r>
        <w:rPr>
          <w:spacing w:val="-9"/>
        </w:rPr>
        <w:t> </w:t>
      </w:r>
      <w:r>
        <w:rPr/>
        <w:t>à</w:t>
      </w:r>
      <w:r>
        <w:rPr>
          <w:spacing w:val="-8"/>
        </w:rPr>
        <w:t> </w:t>
      </w:r>
      <w:r>
        <w:rPr/>
        <w:t>partir</w:t>
      </w:r>
      <w:r>
        <w:rPr>
          <w:spacing w:val="-9"/>
        </w:rPr>
        <w:t> </w:t>
      </w:r>
      <w:r>
        <w:rPr/>
        <w:t>de</w:t>
      </w:r>
      <w:r>
        <w:rPr>
          <w:spacing w:val="-6"/>
        </w:rPr>
        <w:t> </w:t>
      </w:r>
      <w:r>
        <w:rPr/>
        <w:t>l’évaluation</w:t>
      </w:r>
      <w:r>
        <w:rPr>
          <w:spacing w:val="-6"/>
        </w:rPr>
        <w:t> </w:t>
      </w:r>
      <w:r>
        <w:rPr/>
        <w:t>de</w:t>
      </w:r>
      <w:r>
        <w:rPr>
          <w:spacing w:val="-6"/>
        </w:rPr>
        <w:t> </w:t>
      </w:r>
      <w:r>
        <w:rPr/>
        <w:t>chacun</w:t>
      </w:r>
      <w:r>
        <w:rPr>
          <w:spacing w:val="-9"/>
        </w:rPr>
        <w:t> </w:t>
      </w:r>
      <w:r>
        <w:rPr/>
        <w:t>des</w:t>
      </w:r>
      <w:r>
        <w:rPr>
          <w:spacing w:val="-8"/>
        </w:rPr>
        <w:t> </w:t>
      </w:r>
      <w:r>
        <w:rPr/>
        <w:t>30</w:t>
      </w:r>
      <w:r>
        <w:rPr>
          <w:spacing w:val="-7"/>
        </w:rPr>
        <w:t> </w:t>
      </w:r>
      <w:r>
        <w:rPr>
          <w:spacing w:val="-2"/>
        </w:rPr>
        <w:t>calculateurs.</w:t>
      </w:r>
    </w:p>
    <w:p>
      <w:pPr>
        <w:pStyle w:val="ListParagraph"/>
        <w:numPr>
          <w:ilvl w:val="1"/>
          <w:numId w:val="7"/>
        </w:numPr>
        <w:tabs>
          <w:tab w:pos="1674" w:val="left" w:leader="none"/>
        </w:tabs>
        <w:spacing w:line="240" w:lineRule="auto" w:before="105" w:after="0"/>
        <w:ind w:left="1674" w:right="0" w:hanging="450"/>
        <w:jc w:val="left"/>
        <w:rPr>
          <w:sz w:val="48"/>
        </w:rPr>
      </w:pPr>
      <w:r>
        <w:rPr>
          <w:sz w:val="48"/>
        </w:rPr>
        <w:t>1</w:t>
      </w:r>
      <w:r>
        <w:rPr>
          <w:sz w:val="48"/>
          <w:vertAlign w:val="superscript"/>
        </w:rPr>
        <w:t>ère</w:t>
      </w:r>
      <w:r>
        <w:rPr>
          <w:spacing w:val="-2"/>
          <w:sz w:val="48"/>
          <w:vertAlign w:val="baseline"/>
        </w:rPr>
        <w:t> </w:t>
      </w:r>
      <w:r>
        <w:rPr>
          <w:sz w:val="48"/>
          <w:vertAlign w:val="baseline"/>
        </w:rPr>
        <w:t>place</w:t>
      </w:r>
      <w:r>
        <w:rPr>
          <w:spacing w:val="-6"/>
          <w:sz w:val="48"/>
          <w:vertAlign w:val="baseline"/>
        </w:rPr>
        <w:t> </w:t>
      </w:r>
      <w:r>
        <w:rPr>
          <w:sz w:val="48"/>
          <w:vertAlign w:val="baseline"/>
        </w:rPr>
        <w:t>ex-aequo:</w:t>
      </w:r>
      <w:r>
        <w:rPr>
          <w:spacing w:val="-4"/>
          <w:sz w:val="48"/>
          <w:vertAlign w:val="baseline"/>
        </w:rPr>
        <w:t> </w:t>
      </w:r>
      <w:r>
        <w:rPr>
          <w:sz w:val="48"/>
          <w:vertAlign w:val="baseline"/>
        </w:rPr>
        <w:t>MyCO2</w:t>
      </w:r>
      <w:r>
        <w:rPr>
          <w:spacing w:val="-8"/>
          <w:sz w:val="48"/>
          <w:vertAlign w:val="baseline"/>
        </w:rPr>
        <w:t> </w:t>
      </w:r>
      <w:r>
        <w:rPr>
          <w:sz w:val="48"/>
          <w:vertAlign w:val="baseline"/>
        </w:rPr>
        <w:t>et</w:t>
      </w:r>
      <w:r>
        <w:rPr>
          <w:spacing w:val="-8"/>
          <w:sz w:val="48"/>
          <w:vertAlign w:val="baseline"/>
        </w:rPr>
        <w:t> </w:t>
      </w:r>
      <w:r>
        <w:rPr>
          <w:sz w:val="48"/>
          <w:vertAlign w:val="baseline"/>
        </w:rPr>
        <w:t>Nos</w:t>
      </w:r>
      <w:r>
        <w:rPr>
          <w:spacing w:val="-6"/>
          <w:sz w:val="48"/>
          <w:vertAlign w:val="baseline"/>
        </w:rPr>
        <w:t> </w:t>
      </w:r>
      <w:r>
        <w:rPr>
          <w:sz w:val="48"/>
          <w:vertAlign w:val="baseline"/>
        </w:rPr>
        <w:t>Gestes</w:t>
      </w:r>
      <w:r>
        <w:rPr>
          <w:spacing w:val="-6"/>
          <w:sz w:val="48"/>
          <w:vertAlign w:val="baseline"/>
        </w:rPr>
        <w:t> </w:t>
      </w:r>
      <w:r>
        <w:rPr>
          <w:spacing w:val="-2"/>
          <w:sz w:val="48"/>
          <w:vertAlign w:val="baseline"/>
        </w:rPr>
        <w:t>Climat</w:t>
      </w:r>
    </w:p>
    <w:p>
      <w:pPr>
        <w:pStyle w:val="ListParagraph"/>
        <w:numPr>
          <w:ilvl w:val="1"/>
          <w:numId w:val="7"/>
        </w:numPr>
        <w:tabs>
          <w:tab w:pos="1674" w:val="left" w:leader="none"/>
        </w:tabs>
        <w:spacing w:line="240" w:lineRule="auto" w:before="106" w:after="0"/>
        <w:ind w:left="1674" w:right="0" w:hanging="450"/>
        <w:jc w:val="left"/>
        <w:rPr>
          <w:sz w:val="48"/>
        </w:rPr>
      </w:pPr>
      <w:r>
        <w:rPr>
          <w:sz w:val="48"/>
        </w:rPr>
        <w:t>3</w:t>
      </w:r>
      <w:r>
        <w:rPr>
          <w:sz w:val="48"/>
          <w:vertAlign w:val="superscript"/>
        </w:rPr>
        <w:t>ème</w:t>
      </w:r>
      <w:r>
        <w:rPr>
          <w:spacing w:val="3"/>
          <w:sz w:val="48"/>
          <w:vertAlign w:val="baseline"/>
        </w:rPr>
        <w:t> </w:t>
      </w:r>
      <w:r>
        <w:rPr>
          <w:sz w:val="48"/>
          <w:vertAlign w:val="baseline"/>
        </w:rPr>
        <w:t>place</w:t>
      </w:r>
      <w:r>
        <w:rPr>
          <w:spacing w:val="1"/>
          <w:sz w:val="48"/>
          <w:vertAlign w:val="baseline"/>
        </w:rPr>
        <w:t> </w:t>
      </w:r>
      <w:r>
        <w:rPr>
          <w:sz w:val="48"/>
          <w:vertAlign w:val="baseline"/>
        </w:rPr>
        <w:t>:</w:t>
      </w:r>
      <w:r>
        <w:rPr>
          <w:spacing w:val="1"/>
          <w:sz w:val="48"/>
          <w:vertAlign w:val="baseline"/>
        </w:rPr>
        <w:t> </w:t>
      </w:r>
      <w:r>
        <w:rPr>
          <w:spacing w:val="-2"/>
          <w:sz w:val="48"/>
          <w:vertAlign w:val="baseline"/>
        </w:rPr>
        <w:t>Ilmastodieeti</w:t>
      </w:r>
    </w:p>
    <w:p>
      <w:pPr>
        <w:pStyle w:val="ListParagraph"/>
        <w:numPr>
          <w:ilvl w:val="1"/>
          <w:numId w:val="7"/>
        </w:numPr>
        <w:tabs>
          <w:tab w:pos="1674" w:val="left" w:leader="none"/>
        </w:tabs>
        <w:spacing w:line="240" w:lineRule="auto" w:before="105" w:after="0"/>
        <w:ind w:left="1674" w:right="0" w:hanging="450"/>
        <w:jc w:val="left"/>
        <w:rPr>
          <w:sz w:val="48"/>
        </w:rPr>
      </w:pPr>
      <w:r>
        <w:rPr>
          <w:sz w:val="48"/>
        </w:rPr>
        <w:t>4</w:t>
      </w:r>
      <w:r>
        <w:rPr>
          <w:sz w:val="48"/>
          <w:vertAlign w:val="superscript"/>
        </w:rPr>
        <w:t>ème</w:t>
      </w:r>
      <w:r>
        <w:rPr>
          <w:spacing w:val="3"/>
          <w:sz w:val="48"/>
          <w:vertAlign w:val="baseline"/>
        </w:rPr>
        <w:t> </w:t>
      </w:r>
      <w:r>
        <w:rPr>
          <w:sz w:val="48"/>
          <w:vertAlign w:val="baseline"/>
        </w:rPr>
        <w:t>place</w:t>
      </w:r>
      <w:r>
        <w:rPr>
          <w:spacing w:val="1"/>
          <w:sz w:val="48"/>
          <w:vertAlign w:val="baseline"/>
        </w:rPr>
        <w:t> </w:t>
      </w:r>
      <w:r>
        <w:rPr>
          <w:sz w:val="48"/>
          <w:vertAlign w:val="baseline"/>
        </w:rPr>
        <w:t>:</w:t>
      </w:r>
      <w:r>
        <w:rPr>
          <w:spacing w:val="1"/>
          <w:sz w:val="48"/>
          <w:vertAlign w:val="baseline"/>
        </w:rPr>
        <w:t> </w:t>
      </w:r>
      <w:r>
        <w:rPr>
          <w:spacing w:val="-2"/>
          <w:sz w:val="48"/>
          <w:vertAlign w:val="baseline"/>
        </w:rPr>
        <w:t>Doconomy</w:t>
      </w:r>
    </w:p>
    <w:p>
      <w:pPr>
        <w:pStyle w:val="ListParagraph"/>
        <w:numPr>
          <w:ilvl w:val="1"/>
          <w:numId w:val="7"/>
        </w:numPr>
        <w:tabs>
          <w:tab w:pos="1674" w:val="left" w:leader="none"/>
        </w:tabs>
        <w:spacing w:line="240" w:lineRule="auto" w:before="105" w:after="0"/>
        <w:ind w:left="1674" w:right="0" w:hanging="450"/>
        <w:jc w:val="left"/>
        <w:rPr>
          <w:sz w:val="48"/>
        </w:rPr>
      </w:pPr>
      <w:r>
        <w:rPr>
          <w:sz w:val="48"/>
        </w:rPr>
        <w:t>5</w:t>
      </w:r>
      <w:r>
        <w:rPr>
          <w:sz w:val="48"/>
          <w:vertAlign w:val="superscript"/>
        </w:rPr>
        <w:t>ème</w:t>
      </w:r>
      <w:r>
        <w:rPr>
          <w:spacing w:val="-3"/>
          <w:sz w:val="48"/>
          <w:vertAlign w:val="baseline"/>
        </w:rPr>
        <w:t> </w:t>
      </w:r>
      <w:r>
        <w:rPr>
          <w:sz w:val="48"/>
          <w:vertAlign w:val="baseline"/>
        </w:rPr>
        <w:t>place</w:t>
      </w:r>
      <w:r>
        <w:rPr>
          <w:spacing w:val="-6"/>
          <w:sz w:val="48"/>
          <w:vertAlign w:val="baseline"/>
        </w:rPr>
        <w:t> </w:t>
      </w:r>
      <w:r>
        <w:rPr>
          <w:sz w:val="48"/>
          <w:vertAlign w:val="baseline"/>
        </w:rPr>
        <w:t>ex-aequo</w:t>
      </w:r>
      <w:r>
        <w:rPr>
          <w:spacing w:val="-4"/>
          <w:sz w:val="48"/>
          <w:vertAlign w:val="baseline"/>
        </w:rPr>
        <w:t> </w:t>
      </w:r>
      <w:r>
        <w:rPr>
          <w:sz w:val="48"/>
          <w:vertAlign w:val="baseline"/>
        </w:rPr>
        <w:t>:</w:t>
      </w:r>
      <w:r>
        <w:rPr>
          <w:spacing w:val="-6"/>
          <w:sz w:val="48"/>
          <w:vertAlign w:val="baseline"/>
        </w:rPr>
        <w:t> </w:t>
      </w:r>
      <w:r>
        <w:rPr>
          <w:sz w:val="48"/>
          <w:vertAlign w:val="baseline"/>
        </w:rPr>
        <w:t>CoolClimate</w:t>
      </w:r>
      <w:r>
        <w:rPr>
          <w:spacing w:val="-11"/>
          <w:sz w:val="48"/>
          <w:vertAlign w:val="baseline"/>
        </w:rPr>
        <w:t> </w:t>
      </w:r>
      <w:r>
        <w:rPr>
          <w:sz w:val="48"/>
          <w:vertAlign w:val="baseline"/>
        </w:rPr>
        <w:t>Network</w:t>
      </w:r>
      <w:r>
        <w:rPr>
          <w:spacing w:val="-7"/>
          <w:sz w:val="48"/>
          <w:vertAlign w:val="baseline"/>
        </w:rPr>
        <w:t> </w:t>
      </w:r>
      <w:r>
        <w:rPr>
          <w:sz w:val="48"/>
          <w:vertAlign w:val="baseline"/>
        </w:rPr>
        <w:t>et</w:t>
      </w:r>
      <w:r>
        <w:rPr>
          <w:spacing w:val="-6"/>
          <w:sz w:val="48"/>
          <w:vertAlign w:val="baseline"/>
        </w:rPr>
        <w:t> </w:t>
      </w:r>
      <w:r>
        <w:rPr>
          <w:spacing w:val="-4"/>
          <w:sz w:val="48"/>
          <w:vertAlign w:val="baseline"/>
        </w:rPr>
        <w:t>WREN</w:t>
      </w:r>
    </w:p>
    <w:p>
      <w:pPr>
        <w:spacing w:after="0" w:line="240" w:lineRule="auto"/>
        <w:jc w:val="left"/>
        <w:rPr>
          <w:sz w:val="48"/>
        </w:rPr>
        <w:sectPr>
          <w:pgSz w:w="19200" w:h="10800" w:orient="landscape"/>
          <w:pgMar w:header="0" w:footer="414" w:top="420" w:bottom="600" w:left="240" w:right="0"/>
        </w:sectPr>
      </w:pPr>
    </w:p>
    <w:tbl>
      <w:tblPr>
        <w:tblW w:w="0" w:type="auto"/>
        <w:jc w:val="left"/>
        <w:tblInd w:w="23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19"/>
        <w:gridCol w:w="1429"/>
        <w:gridCol w:w="2267"/>
        <w:gridCol w:w="6679"/>
        <w:gridCol w:w="3926"/>
      </w:tblGrid>
      <w:tr>
        <w:trPr>
          <w:trHeight w:val="455" w:hRule="atLeast"/>
        </w:trPr>
        <w:tc>
          <w:tcPr>
            <w:tcW w:w="1319" w:type="dxa"/>
            <w:tcBorders>
              <w:top w:val="single" w:sz="8" w:space="0" w:color="000000"/>
              <w:left w:val="single" w:sz="8" w:space="0" w:color="000000"/>
            </w:tcBorders>
            <w:shd w:val="clear" w:color="auto" w:fill="B4C5E7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1429" w:type="dxa"/>
            <w:tcBorders>
              <w:top w:val="single" w:sz="8" w:space="0" w:color="000000"/>
            </w:tcBorders>
            <w:shd w:val="clear" w:color="auto" w:fill="B4C5E7"/>
          </w:tcPr>
          <w:p>
            <w:pPr>
              <w:pStyle w:val="TableParagraph"/>
              <w:spacing w:before="64"/>
              <w:ind w:left="76"/>
              <w:rPr>
                <w:b/>
                <w:sz w:val="26"/>
              </w:rPr>
            </w:pPr>
            <w:bookmarkStart w:name="Diapositive numéro 17" w:id="18"/>
            <w:bookmarkEnd w:id="18"/>
            <w:r>
              <w:rPr/>
            </w:r>
            <w:r>
              <w:rPr>
                <w:b/>
                <w:sz w:val="26"/>
              </w:rPr>
              <w:t>Note</w:t>
            </w:r>
            <w:r>
              <w:rPr>
                <w:b/>
                <w:spacing w:val="-2"/>
                <w:sz w:val="26"/>
              </w:rPr>
              <w:t> </w:t>
            </w:r>
            <w:r>
              <w:rPr>
                <w:b/>
                <w:sz w:val="26"/>
              </w:rPr>
              <w:t>/</w:t>
            </w:r>
            <w:r>
              <w:rPr>
                <w:b/>
                <w:spacing w:val="-6"/>
                <w:sz w:val="26"/>
              </w:rPr>
              <w:t> </w:t>
            </w:r>
            <w:r>
              <w:rPr>
                <w:b/>
                <w:spacing w:val="-5"/>
                <w:sz w:val="26"/>
              </w:rPr>
              <w:t>100</w:t>
            </w:r>
          </w:p>
        </w:tc>
        <w:tc>
          <w:tcPr>
            <w:tcW w:w="2267" w:type="dxa"/>
            <w:tcBorders>
              <w:top w:val="single" w:sz="8" w:space="0" w:color="000000"/>
            </w:tcBorders>
            <w:shd w:val="clear" w:color="auto" w:fill="B4C5E7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6679" w:type="dxa"/>
            <w:tcBorders>
              <w:top w:val="single" w:sz="8" w:space="0" w:color="000000"/>
            </w:tcBorders>
            <w:shd w:val="clear" w:color="auto" w:fill="B4C5E7"/>
          </w:tcPr>
          <w:p>
            <w:pPr>
              <w:pStyle w:val="TableParagraph"/>
              <w:spacing w:before="67"/>
              <w:ind w:left="5" w:right="368"/>
              <w:jc w:val="center"/>
              <w:rPr>
                <w:b/>
                <w:sz w:val="26"/>
              </w:rPr>
            </w:pPr>
            <w:r>
              <w:rPr>
                <w:b/>
                <w:spacing w:val="-5"/>
                <w:sz w:val="26"/>
              </w:rPr>
              <w:t>Nom</w:t>
            </w:r>
          </w:p>
        </w:tc>
        <w:tc>
          <w:tcPr>
            <w:tcW w:w="3926" w:type="dxa"/>
            <w:tcBorders>
              <w:top w:val="single" w:sz="8" w:space="0" w:color="000000"/>
            </w:tcBorders>
            <w:shd w:val="clear" w:color="auto" w:fill="B4C5E7"/>
          </w:tcPr>
          <w:p>
            <w:pPr>
              <w:pStyle w:val="TableParagraph"/>
              <w:spacing w:before="67"/>
              <w:ind w:right="1485"/>
              <w:jc w:val="right"/>
              <w:rPr>
                <w:b/>
                <w:sz w:val="26"/>
              </w:rPr>
            </w:pPr>
            <w:r>
              <w:rPr>
                <w:b/>
                <w:spacing w:val="-5"/>
                <w:sz w:val="26"/>
              </w:rPr>
              <w:t>ID</w:t>
            </w:r>
          </w:p>
        </w:tc>
      </w:tr>
      <w:tr>
        <w:trPr>
          <w:trHeight w:val="345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3"/>
              <w:ind w:right="119"/>
              <w:jc w:val="right"/>
              <w:rPr>
                <w:sz w:val="26"/>
              </w:rPr>
            </w:pPr>
            <w:r>
              <w:rPr/>
              <mc:AlternateContent>
                <mc:Choice Requires="wps">
                  <w:drawing>
                    <wp:anchor distT="0" distB="0" distL="0" distR="0" allowOverlap="1" layoutInCell="1" locked="0" behindDoc="1" simplePos="0" relativeHeight="486685696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-302341</wp:posOffset>
                      </wp:positionV>
                      <wp:extent cx="9930130" cy="6370955"/>
                      <wp:effectExtent l="0" t="0" r="0" b="0"/>
                      <wp:wrapNone/>
                      <wp:docPr id="51" name="Group 5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1" name="Group 51"/>
                            <wpg:cNvGrpSpPr/>
                            <wpg:grpSpPr>
                              <a:xfrm>
                                <a:off x="0" y="0"/>
                                <a:ext cx="9930130" cy="6370955"/>
                                <a:chExt cx="9930130" cy="6370955"/>
                              </a:xfrm>
                            </wpg:grpSpPr>
                            <wps:wsp>
                              <wps:cNvPr id="52" name="Graphic 52"/>
                              <wps:cNvSpPr/>
                              <wps:spPr>
                                <a:xfrm>
                                  <a:off x="6347" y="302088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62BD7A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" name="Graphic 53"/>
                              <wps:cNvSpPr/>
                              <wps:spPr>
                                <a:xfrm>
                                  <a:off x="1431579" y="302088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Graphic 54"/>
                              <wps:cNvSpPr/>
                              <wps:spPr>
                                <a:xfrm>
                                  <a:off x="6347" y="504158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62BD7A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" name="Graphic 55"/>
                              <wps:cNvSpPr/>
                              <wps:spPr>
                                <a:xfrm>
                                  <a:off x="1431579" y="50415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6" name="Graphic 56"/>
                              <wps:cNvSpPr/>
                              <wps:spPr>
                                <a:xfrm>
                                  <a:off x="6347" y="706215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8C47B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" name="Graphic 57"/>
                              <wps:cNvSpPr/>
                              <wps:spPr>
                                <a:xfrm>
                                  <a:off x="1431579" y="706214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Graphic 58"/>
                              <wps:cNvSpPr/>
                              <wps:spPr>
                                <a:xfrm>
                                  <a:off x="6347" y="908284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83C67B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" name="Graphic 59"/>
                              <wps:cNvSpPr/>
                              <wps:spPr>
                                <a:xfrm>
                                  <a:off x="1431579" y="908284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Graphic 60"/>
                              <wps:cNvSpPr/>
                              <wps:spPr>
                                <a:xfrm>
                                  <a:off x="6347" y="1110354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8EC97C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" name="Graphic 61"/>
                              <wps:cNvSpPr/>
                              <wps:spPr>
                                <a:xfrm>
                                  <a:off x="1431579" y="1110354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2" name="Graphic 62"/>
                              <wps:cNvSpPr/>
                              <wps:spPr>
                                <a:xfrm>
                                  <a:off x="6347" y="1312411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8EC97C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3" name="Graphic 63"/>
                              <wps:cNvSpPr/>
                              <wps:spPr>
                                <a:xfrm>
                                  <a:off x="1431579" y="1312411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4" name="Graphic 64"/>
                              <wps:cNvSpPr/>
                              <wps:spPr>
                                <a:xfrm>
                                  <a:off x="6347" y="1514481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2D07D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5" name="Graphic 65"/>
                              <wps:cNvSpPr/>
                              <wps:spPr>
                                <a:xfrm>
                                  <a:off x="1431579" y="1514481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6" name="Graphic 66"/>
                              <wps:cNvSpPr/>
                              <wps:spPr>
                                <a:xfrm>
                                  <a:off x="6347" y="1716538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DD2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7" name="Graphic 67"/>
                              <wps:cNvSpPr/>
                              <wps:spPr>
                                <a:xfrm>
                                  <a:off x="1431579" y="1716538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8" name="Graphic 68"/>
                              <wps:cNvSpPr/>
                              <wps:spPr>
                                <a:xfrm>
                                  <a:off x="6347" y="1918608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8D57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9" name="Graphic 69"/>
                              <wps:cNvSpPr/>
                              <wps:spPr>
                                <a:xfrm>
                                  <a:off x="1431579" y="191860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0" name="Graphic 70"/>
                              <wps:cNvSpPr/>
                              <wps:spPr>
                                <a:xfrm>
                                  <a:off x="6347" y="2120677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3D98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" name="Graphic 71"/>
                              <wps:cNvSpPr/>
                              <wps:spPr>
                                <a:xfrm>
                                  <a:off x="1431579" y="212067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2" name="Graphic 72"/>
                              <wps:cNvSpPr/>
                              <wps:spPr>
                                <a:xfrm>
                                  <a:off x="6347" y="2322734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EDD8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" name="Graphic 73"/>
                              <wps:cNvSpPr/>
                              <wps:spPr>
                                <a:xfrm>
                                  <a:off x="1431579" y="2322734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4" name="Graphic 74"/>
                              <wps:cNvSpPr/>
                              <wps:spPr>
                                <a:xfrm>
                                  <a:off x="6347" y="2524804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DF8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5" name="Graphic 75"/>
                              <wps:cNvSpPr/>
                              <wps:spPr>
                                <a:xfrm>
                                  <a:off x="1431579" y="2524804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6" name="Graphic 76"/>
                              <wps:cNvSpPr/>
                              <wps:spPr>
                                <a:xfrm>
                                  <a:off x="6347" y="2726874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3E282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7" name="Graphic 77"/>
                              <wps:cNvSpPr/>
                              <wps:spPr>
                                <a:xfrm>
                                  <a:off x="1431579" y="2726873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8" name="Graphic 78"/>
                              <wps:cNvSpPr/>
                              <wps:spPr>
                                <a:xfrm>
                                  <a:off x="6347" y="2928931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DE683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9" name="Graphic 79"/>
                              <wps:cNvSpPr/>
                              <wps:spPr>
                                <a:xfrm>
                                  <a:off x="1431579" y="2928930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0" name="Graphic 80"/>
                              <wps:cNvSpPr/>
                              <wps:spPr>
                                <a:xfrm>
                                  <a:off x="6347" y="3131000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8E983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1" name="Graphic 81"/>
                              <wps:cNvSpPr/>
                              <wps:spPr>
                                <a:xfrm>
                                  <a:off x="1431579" y="3131000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2" name="Graphic 82"/>
                              <wps:cNvSpPr/>
                              <wps:spPr>
                                <a:xfrm>
                                  <a:off x="6347" y="3333057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E784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" name="Graphic 83"/>
                              <wps:cNvSpPr/>
                              <wps:spPr>
                                <a:xfrm>
                                  <a:off x="1431579" y="333305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" name="Graphic 84"/>
                              <wps:cNvSpPr/>
                              <wps:spPr>
                                <a:xfrm>
                                  <a:off x="6347" y="3535127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DE82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" name="Graphic 85"/>
                              <wps:cNvSpPr/>
                              <wps:spPr>
                                <a:xfrm>
                                  <a:off x="1431579" y="353512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6" name="Graphic 86"/>
                              <wps:cNvSpPr/>
                              <wps:spPr>
                                <a:xfrm>
                                  <a:off x="6347" y="3737197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D48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7" name="Graphic 87"/>
                              <wps:cNvSpPr/>
                              <wps:spPr>
                                <a:xfrm>
                                  <a:off x="1431579" y="373719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82"/>
                                      </a:lnTo>
                                      <a:lnTo>
                                        <a:pt x="1068920" y="202082"/>
                                      </a:lnTo>
                                      <a:lnTo>
                                        <a:pt x="6446520" y="202082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82"/>
                                      </a:lnTo>
                                      <a:lnTo>
                                        <a:pt x="8492007" y="202082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8" name="Graphic 88"/>
                              <wps:cNvSpPr/>
                              <wps:spPr>
                                <a:xfrm>
                                  <a:off x="6347" y="3939254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D48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9" name="Graphic 89"/>
                              <wps:cNvSpPr/>
                              <wps:spPr>
                                <a:xfrm>
                                  <a:off x="1431579" y="3939254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0" name="Graphic 90"/>
                              <wps:cNvSpPr/>
                              <wps:spPr>
                                <a:xfrm>
                                  <a:off x="6347" y="4141323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CC37C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" name="Graphic 91"/>
                              <wps:cNvSpPr/>
                              <wps:spPr>
                                <a:xfrm>
                                  <a:off x="1431579" y="4141323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" name="Graphic 92"/>
                              <wps:cNvSpPr/>
                              <wps:spPr>
                                <a:xfrm>
                                  <a:off x="6347" y="4343393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CC37C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" name="Graphic 93"/>
                              <wps:cNvSpPr/>
                              <wps:spPr>
                                <a:xfrm>
                                  <a:off x="1431579" y="4343393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" name="Graphic 94"/>
                              <wps:cNvSpPr/>
                              <wps:spPr>
                                <a:xfrm>
                                  <a:off x="6347" y="4545450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BB079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5" name="Graphic 95"/>
                              <wps:cNvSpPr/>
                              <wps:spPr>
                                <a:xfrm>
                                  <a:off x="1431579" y="4545450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6" name="Graphic 96"/>
                              <wps:cNvSpPr/>
                              <wps:spPr>
                                <a:xfrm>
                                  <a:off x="6347" y="4747520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BA878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7" name="Graphic 97"/>
                              <wps:cNvSpPr/>
                              <wps:spPr>
                                <a:xfrm>
                                  <a:off x="1431579" y="4747520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8" name="Graphic 98"/>
                              <wps:cNvSpPr/>
                              <wps:spPr>
                                <a:xfrm>
                                  <a:off x="6347" y="4949577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BA878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" name="Graphic 99"/>
                              <wps:cNvSpPr/>
                              <wps:spPr>
                                <a:xfrm>
                                  <a:off x="1431579" y="4949577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" name="Graphic 100"/>
                              <wps:cNvSpPr/>
                              <wps:spPr>
                                <a:xfrm>
                                  <a:off x="6347" y="5151647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BA878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1" name="Graphic 101"/>
                              <wps:cNvSpPr/>
                              <wps:spPr>
                                <a:xfrm>
                                  <a:off x="1431579" y="5151646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82"/>
                                      </a:lnTo>
                                      <a:lnTo>
                                        <a:pt x="1068920" y="202082"/>
                                      </a:lnTo>
                                      <a:lnTo>
                                        <a:pt x="6446520" y="202082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82"/>
                                      </a:lnTo>
                                      <a:lnTo>
                                        <a:pt x="8492007" y="202082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2" name="Graphic 102"/>
                              <wps:cNvSpPr/>
                              <wps:spPr>
                                <a:xfrm>
                                  <a:off x="6347" y="5353716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98D7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3" name="Graphic 103"/>
                              <wps:cNvSpPr/>
                              <wps:spPr>
                                <a:xfrm>
                                  <a:off x="1431579" y="5353716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4" name="Graphic 104"/>
                              <wps:cNvSpPr/>
                              <wps:spPr>
                                <a:xfrm>
                                  <a:off x="6347" y="5555773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9847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5" name="Graphic 105"/>
                              <wps:cNvSpPr/>
                              <wps:spPr>
                                <a:xfrm>
                                  <a:off x="1431579" y="5555773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82"/>
                                      </a:lnTo>
                                      <a:lnTo>
                                        <a:pt x="1068920" y="202082"/>
                                      </a:lnTo>
                                      <a:lnTo>
                                        <a:pt x="6446520" y="202082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82"/>
                                      </a:lnTo>
                                      <a:lnTo>
                                        <a:pt x="8492007" y="202082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6" name="Graphic 106"/>
                              <wps:cNvSpPr/>
                              <wps:spPr>
                                <a:xfrm>
                                  <a:off x="6347" y="5757843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87A6E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" name="Graphic 107"/>
                              <wps:cNvSpPr/>
                              <wps:spPr>
                                <a:xfrm>
                                  <a:off x="1431579" y="5757843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8" name="Graphic 108"/>
                              <wps:cNvSpPr/>
                              <wps:spPr>
                                <a:xfrm>
                                  <a:off x="6347" y="5959912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8716C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9" name="Graphic 109"/>
                              <wps:cNvSpPr/>
                              <wps:spPr>
                                <a:xfrm>
                                  <a:off x="1431579" y="5959912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0" name="Graphic 110"/>
                              <wps:cNvSpPr/>
                              <wps:spPr>
                                <a:xfrm>
                                  <a:off x="6347" y="6161970"/>
                                  <a:ext cx="1425575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5575" h="202565">
                                      <a:moveTo>
                                        <a:pt x="14252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425232" y="202069"/>
                                      </a:lnTo>
                                      <a:lnTo>
                                        <a:pt x="14252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8696B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1" name="Graphic 111"/>
                              <wps:cNvSpPr/>
                              <wps:spPr>
                                <a:xfrm>
                                  <a:off x="1431579" y="6161970"/>
                                  <a:ext cx="8492490" cy="2025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492490" h="202565">
                                      <a:moveTo>
                                        <a:pt x="6446520" y="0"/>
                                      </a:moveTo>
                                      <a:lnTo>
                                        <a:pt x="106892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02069"/>
                                      </a:lnTo>
                                      <a:lnTo>
                                        <a:pt x="1068920" y="202069"/>
                                      </a:lnTo>
                                      <a:lnTo>
                                        <a:pt x="6446520" y="202069"/>
                                      </a:lnTo>
                                      <a:lnTo>
                                        <a:pt x="6446520" y="0"/>
                                      </a:lnTo>
                                      <a:close/>
                                    </a:path>
                                    <a:path w="8492490" h="202565">
                                      <a:moveTo>
                                        <a:pt x="8492007" y="0"/>
                                      </a:moveTo>
                                      <a:lnTo>
                                        <a:pt x="6446533" y="0"/>
                                      </a:lnTo>
                                      <a:lnTo>
                                        <a:pt x="6446533" y="202069"/>
                                      </a:lnTo>
                                      <a:lnTo>
                                        <a:pt x="8492007" y="202069"/>
                                      </a:lnTo>
                                      <a:lnTo>
                                        <a:pt x="8492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9E0F1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2" name="Graphic 112"/>
                              <wps:cNvSpPr/>
                              <wps:spPr>
                                <a:xfrm>
                                  <a:off x="0" y="302088"/>
                                  <a:ext cx="993013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30130" h="0">
                                      <a:moveTo>
                                        <a:pt x="0" y="0"/>
                                      </a:moveTo>
                                      <a:lnTo>
                                        <a:pt x="9929926" y="0"/>
                                      </a:lnTo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3" name="Graphic 113"/>
                              <wps:cNvSpPr/>
                              <wps:spPr>
                                <a:xfrm>
                                  <a:off x="9923576" y="0"/>
                                  <a:ext cx="1270" cy="637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0" h="6370955">
                                      <a:moveTo>
                                        <a:pt x="0" y="0"/>
                                      </a:moveTo>
                                      <a:lnTo>
                                        <a:pt x="0" y="6370383"/>
                                      </a:lnTo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4" name="Graphic 114"/>
                              <wps:cNvSpPr/>
                              <wps:spPr>
                                <a:xfrm>
                                  <a:off x="0" y="6364038"/>
                                  <a:ext cx="993013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30130" h="0">
                                      <a:moveTo>
                                        <a:pt x="0" y="0"/>
                                      </a:moveTo>
                                      <a:lnTo>
                                        <a:pt x="9929926" y="0"/>
                                      </a:lnTo>
                                    </a:path>
                                  </a:pathLst>
                                </a:cu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5pt;margin-top:-23.806419pt;width:781.9pt;height:501.65pt;mso-position-horizontal-relative:column;mso-position-vertical-relative:paragraph;z-index:-16630784" id="docshapegroup45" coordorigin="-10,-476" coordsize="15638,10033">
                      <v:rect style="position:absolute;left:0;top:-1;width:2245;height:319" id="docshape46" filled="true" fillcolor="#62bd7a" stroked="false">
                        <v:fill type="solid"/>
                      </v:rect>
                      <v:shape style="position:absolute;left:2244;top:-1;width:13374;height:319" id="docshape47" coordorigin="2244,0" coordsize="13374,319" path="m12396,0l3928,0,2244,0,2244,318,3928,318,12396,318,12396,0xm15618,0l12396,0,12396,318,15618,318,15618,0xe" filled="true" fillcolor="#d9e0f1" stroked="false">
                        <v:path arrowok="t"/>
                        <v:fill type="solid"/>
                      </v:shape>
                      <v:rect style="position:absolute;left:0;top:317;width:2245;height:319" id="docshape48" filled="true" fillcolor="#62bd7a" stroked="false">
                        <v:fill type="solid"/>
                      </v:rect>
                      <v:shape style="position:absolute;left:2244;top:317;width:13374;height:319" id="docshape49" coordorigin="2244,318" coordsize="13374,319" path="m12396,318l3928,318,2244,318,2244,636,3928,636,12396,636,12396,318xm15618,318l12396,318,12396,636,15618,636,15618,318xe" filled="true" fillcolor="#d9e0f1" stroked="false">
                        <v:path arrowok="t"/>
                        <v:fill type="solid"/>
                      </v:shape>
                      <v:rect style="position:absolute;left:0;top:636;width:2245;height:319" id="docshape50" filled="true" fillcolor="#78c47b" stroked="false">
                        <v:fill type="solid"/>
                      </v:rect>
                      <v:shape style="position:absolute;left:2244;top:636;width:13374;height:319" id="docshape51" coordorigin="2244,636" coordsize="13374,319" path="m12396,636l3928,636,2244,636,2244,954,3928,954,12396,954,12396,636xm15618,636l12396,636,12396,954,15618,954,15618,636xe" filled="true" fillcolor="#d9e0f1" stroked="false">
                        <v:path arrowok="t"/>
                        <v:fill type="solid"/>
                      </v:shape>
                      <v:rect style="position:absolute;left:0;top:954;width:2245;height:319" id="docshape52" filled="true" fillcolor="#83c67b" stroked="false">
                        <v:fill type="solid"/>
                      </v:rect>
                      <v:shape style="position:absolute;left:2244;top:954;width:13374;height:319" id="docshape53" coordorigin="2244,954" coordsize="13374,319" path="m12396,954l3928,954,2244,954,2244,1272,3928,1272,12396,1272,12396,954xm15618,954l12396,954,12396,1272,15618,1272,15618,954xe" filled="true" fillcolor="#d9e0f1" stroked="false">
                        <v:path arrowok="t"/>
                        <v:fill type="solid"/>
                      </v:shape>
                      <v:rect style="position:absolute;left:0;top:1272;width:2245;height:319" id="docshape54" filled="true" fillcolor="#8ec97c" stroked="false">
                        <v:fill type="solid"/>
                      </v:rect>
                      <v:shape style="position:absolute;left:2244;top:1272;width:13374;height:319" id="docshape55" coordorigin="2244,1272" coordsize="13374,319" path="m12396,1272l3928,1272,2244,1272,2244,1591,3928,1591,12396,1591,12396,1272xm15618,1272l12396,1272,12396,1591,15618,1591,15618,1272xe" filled="true" fillcolor="#d9e0f1" stroked="false">
                        <v:path arrowok="t"/>
                        <v:fill type="solid"/>
                      </v:shape>
                      <v:rect style="position:absolute;left:0;top:1590;width:2245;height:319" id="docshape56" filled="true" fillcolor="#8ec97c" stroked="false">
                        <v:fill type="solid"/>
                      </v:rect>
                      <v:shape style="position:absolute;left:2244;top:1590;width:13374;height:319" id="docshape57" coordorigin="2244,1591" coordsize="13374,319" path="m12396,1591l3928,1591,2244,1591,2244,1909,3928,1909,12396,1909,12396,1591xm15618,1591l12396,1591,12396,1909,15618,1909,15618,1591xe" filled="true" fillcolor="#d9e0f1" stroked="false">
                        <v:path arrowok="t"/>
                        <v:fill type="solid"/>
                      </v:shape>
                      <v:rect style="position:absolute;left:0;top:1908;width:2245;height:319" id="docshape58" filled="true" fillcolor="#a2d07d" stroked="false">
                        <v:fill type="solid"/>
                      </v:rect>
                      <v:shape style="position:absolute;left:2244;top:1908;width:13374;height:319" id="docshape59" coordorigin="2244,1909" coordsize="13374,319" path="m12396,1909l3928,1909,2244,1909,2244,2227,3928,2227,12396,2227,12396,1909xm15618,1909l12396,1909,12396,2227,15618,2227,15618,1909xe" filled="true" fillcolor="#d9e0f1" stroked="false">
                        <v:path arrowok="t"/>
                        <v:fill type="solid"/>
                      </v:shape>
                      <v:rect style="position:absolute;left:0;top:2227;width:2245;height:319" id="docshape60" filled="true" fillcolor="#add27e" stroked="false">
                        <v:fill type="solid"/>
                      </v:rect>
                      <v:shape style="position:absolute;left:2244;top:2227;width:13374;height:319" id="docshape61" coordorigin="2244,2227" coordsize="13374,319" path="m12396,2227l3928,2227,2244,2227,2244,2545,3928,2545,12396,2545,12396,2227xm15618,2227l12396,2227,12396,2545,15618,2545,15618,2227xe" filled="true" fillcolor="#d9e0f1" stroked="false">
                        <v:path arrowok="t"/>
                        <v:fill type="solid"/>
                      </v:shape>
                      <v:rect style="position:absolute;left:0;top:2545;width:2245;height:319" id="docshape62" filled="true" fillcolor="#b8d57e" stroked="false">
                        <v:fill type="solid"/>
                      </v:rect>
                      <v:shape style="position:absolute;left:2244;top:2545;width:13374;height:319" id="docshape63" coordorigin="2244,2545" coordsize="13374,319" path="m12396,2545l3928,2545,2244,2545,2244,2864,3928,2864,12396,2864,12396,2545xm15618,2545l12396,2545,12396,2864,15618,2864,15618,2545xe" filled="true" fillcolor="#d9e0f1" stroked="false">
                        <v:path arrowok="t"/>
                        <v:fill type="solid"/>
                      </v:shape>
                      <v:rect style="position:absolute;left:0;top:2863;width:2245;height:319" id="docshape64" filled="true" fillcolor="#c3d980" stroked="false">
                        <v:fill type="solid"/>
                      </v:rect>
                      <v:shape style="position:absolute;left:2244;top:2863;width:13374;height:319" id="docshape65" coordorigin="2244,2864" coordsize="13374,319" path="m12396,2864l3928,2864,2244,2864,2244,3182,3928,3182,12396,3182,12396,2864xm15618,2864l12396,2864,12396,3182,15618,3182,15618,2864xe" filled="true" fillcolor="#d9e0f1" stroked="false">
                        <v:path arrowok="t"/>
                        <v:fill type="solid"/>
                      </v:shape>
                      <v:rect style="position:absolute;left:0;top:3181;width:2245;height:319" id="docshape66" filled="true" fillcolor="#cedd81" stroked="false">
                        <v:fill type="solid"/>
                      </v:rect>
                      <v:shape style="position:absolute;left:2244;top:3181;width:13374;height:319" id="docshape67" coordorigin="2244,3182" coordsize="13374,319" path="m12396,3182l3928,3182,2244,3182,2244,3500,3928,3500,12396,3500,12396,3182xm15618,3182l12396,3182,12396,3500,15618,3500,15618,3182xe" filled="true" fillcolor="#d9e0f1" stroked="false">
                        <v:path arrowok="t"/>
                        <v:fill type="solid"/>
                      </v:shape>
                      <v:rect style="position:absolute;left:0;top:3499;width:2245;height:319" id="docshape68" filled="true" fillcolor="#d9df81" stroked="false">
                        <v:fill type="solid"/>
                      </v:rect>
                      <v:shape style="position:absolute;left:2244;top:3499;width:13374;height:319" id="docshape69" coordorigin="2244,3500" coordsize="13374,319" path="m12396,3500l3928,3500,2244,3500,2244,3818,3928,3818,12396,3818,12396,3500xm15618,3500l12396,3500,12396,3818,15618,3818,15618,3500xe" filled="true" fillcolor="#d9e0f1" stroked="false">
                        <v:path arrowok="t"/>
                        <v:fill type="solid"/>
                      </v:shape>
                      <v:rect style="position:absolute;left:0;top:3818;width:2245;height:319" id="docshape70" filled="true" fillcolor="#e3e282" stroked="false">
                        <v:fill type="solid"/>
                      </v:rect>
                      <v:shape style="position:absolute;left:2244;top:3818;width:13374;height:319" id="docshape71" coordorigin="2244,3818" coordsize="13374,319" path="m12396,3818l3928,3818,2244,3818,2244,4136,3928,4136,12396,4136,12396,3818xm15618,3818l12396,3818,12396,4136,15618,4136,15618,3818xe" filled="true" fillcolor="#d9e0f1" stroked="false">
                        <v:path arrowok="t"/>
                        <v:fill type="solid"/>
                      </v:shape>
                      <v:rect style="position:absolute;left:0;top:4136;width:2245;height:319" id="docshape72" filled="true" fillcolor="#ede683" stroked="false">
                        <v:fill type="solid"/>
                      </v:rect>
                      <v:shape style="position:absolute;left:2244;top:4136;width:13374;height:319" id="docshape73" coordorigin="2244,4136" coordsize="13374,319" path="m12396,4136l3928,4136,2244,4136,2244,4455,3928,4455,12396,4455,12396,4136xm15618,4136l12396,4136,12396,4455,15618,4455,15618,4136xe" filled="true" fillcolor="#d9e0f1" stroked="false">
                        <v:path arrowok="t"/>
                        <v:fill type="solid"/>
                      </v:shape>
                      <v:rect style="position:absolute;left:0;top:4454;width:2245;height:319" id="docshape74" filled="true" fillcolor="#f8e983" stroked="false">
                        <v:fill type="solid"/>
                      </v:rect>
                      <v:shape style="position:absolute;left:2244;top:4454;width:13374;height:319" id="docshape75" coordorigin="2244,4455" coordsize="13374,319" path="m12396,4455l3928,4455,2244,4455,2244,4773,3928,4773,12396,4773,12396,4455xm15618,4455l12396,4455,12396,4773,15618,4773,15618,4455xe" filled="true" fillcolor="#d9e0f1" stroked="false">
                        <v:path arrowok="t"/>
                        <v:fill type="solid"/>
                      </v:shape>
                      <v:rect style="position:absolute;left:0;top:4772;width:2245;height:319" id="docshape76" filled="true" fillcolor="#ffe784" stroked="false">
                        <v:fill type="solid"/>
                      </v:rect>
                      <v:shape style="position:absolute;left:2244;top:4772;width:13374;height:319" id="docshape77" coordorigin="2244,4773" coordsize="13374,319" path="m12396,4773l3928,4773,2244,4773,2244,5091,3928,5091,12396,5091,12396,4773xm15618,4773l12396,4773,12396,5091,15618,5091,15618,4773xe" filled="true" fillcolor="#d9e0f1" stroked="false">
                        <v:path arrowok="t"/>
                        <v:fill type="solid"/>
                      </v:shape>
                      <v:rect style="position:absolute;left:0;top:5091;width:2245;height:319" id="docshape78" filled="true" fillcolor="#ffde82" stroked="false">
                        <v:fill type="solid"/>
                      </v:rect>
                      <v:shape style="position:absolute;left:2244;top:5091;width:13374;height:319" id="docshape79" coordorigin="2244,5091" coordsize="13374,319" path="m12396,5091l3928,5091,2244,5091,2244,5409,3928,5409,12396,5409,12396,5091xm15618,5091l12396,5091,12396,5409,15618,5409,15618,5091xe" filled="true" fillcolor="#d9e0f1" stroked="false">
                        <v:path arrowok="t"/>
                        <v:fill type="solid"/>
                      </v:shape>
                      <v:rect style="position:absolute;left:0;top:5409;width:2245;height:319" id="docshape80" filled="true" fillcolor="#fdd480" stroked="false">
                        <v:fill type="solid"/>
                      </v:rect>
                      <v:shape style="position:absolute;left:2244;top:5409;width:13374;height:319" id="docshape81" coordorigin="2244,5409" coordsize="13374,319" path="m12396,5409l3928,5409,2244,5409,2244,5727,3928,5727,12396,5727,12396,5409xm15618,5409l12396,5409,12396,5727,15618,5727,15618,5409xe" filled="true" fillcolor="#d9e0f1" stroked="false">
                        <v:path arrowok="t"/>
                        <v:fill type="solid"/>
                      </v:shape>
                      <v:rect style="position:absolute;left:0;top:5727;width:2245;height:319" id="docshape82" filled="true" fillcolor="#fdd480" stroked="false">
                        <v:fill type="solid"/>
                      </v:rect>
                      <v:shape style="position:absolute;left:2244;top:5727;width:13374;height:319" id="docshape83" coordorigin="2244,5727" coordsize="13374,319" path="m12396,5727l3928,5727,2244,5727,2244,6046,3928,6046,12396,6046,12396,5727xm15618,5727l12396,5727,12396,6046,15618,6046,15618,5727xe" filled="true" fillcolor="#d9e0f1" stroked="false">
                        <v:path arrowok="t"/>
                        <v:fill type="solid"/>
                      </v:shape>
                      <v:rect style="position:absolute;left:0;top:6045;width:2245;height:319" id="docshape84" filled="true" fillcolor="#fcc37c" stroked="false">
                        <v:fill type="solid"/>
                      </v:rect>
                      <v:shape style="position:absolute;left:2244;top:6045;width:13374;height:319" id="docshape85" coordorigin="2244,6046" coordsize="13374,319" path="m12396,6046l3928,6046,2244,6046,2244,6364,3928,6364,12396,6364,12396,6046xm15618,6046l12396,6046,12396,6364,15618,6364,15618,6046xe" filled="true" fillcolor="#d9e0f1" stroked="false">
                        <v:path arrowok="t"/>
                        <v:fill type="solid"/>
                      </v:shape>
                      <v:rect style="position:absolute;left:0;top:6363;width:2245;height:319" id="docshape86" filled="true" fillcolor="#fcc37c" stroked="false">
                        <v:fill type="solid"/>
                      </v:rect>
                      <v:shape style="position:absolute;left:2244;top:6363;width:13374;height:319" id="docshape87" coordorigin="2244,6364" coordsize="13374,319" path="m12396,6364l3928,6364,2244,6364,2244,6682,3928,6682,12396,6682,12396,6364xm15618,6364l12396,6364,12396,6682,15618,6682,15618,6364xe" filled="true" fillcolor="#d9e0f1" stroked="false">
                        <v:path arrowok="t"/>
                        <v:fill type="solid"/>
                      </v:shape>
                      <v:rect style="position:absolute;left:0;top:6682;width:2245;height:319" id="docshape88" filled="true" fillcolor="#fbb079" stroked="false">
                        <v:fill type="solid"/>
                      </v:rect>
                      <v:shape style="position:absolute;left:2244;top:6682;width:13374;height:319" id="docshape89" coordorigin="2244,6682" coordsize="13374,319" path="m12396,6682l3928,6682,2244,6682,2244,7000,3928,7000,12396,7000,12396,6682xm15618,6682l12396,6682,12396,7000,15618,7000,15618,6682xe" filled="true" fillcolor="#d9e0f1" stroked="false">
                        <v:path arrowok="t"/>
                        <v:fill type="solid"/>
                      </v:shape>
                      <v:rect style="position:absolute;left:0;top:7000;width:2245;height:319" id="docshape90" filled="true" fillcolor="#fba878" stroked="false">
                        <v:fill type="solid"/>
                      </v:rect>
                      <v:shape style="position:absolute;left:2244;top:7000;width:13374;height:319" id="docshape91" coordorigin="2244,7000" coordsize="13374,319" path="m12396,7000l3928,7000,2244,7000,2244,7319,3928,7319,12396,7319,12396,7000xm15618,7000l12396,7000,12396,7319,15618,7319,15618,7000xe" filled="true" fillcolor="#d9e0f1" stroked="false">
                        <v:path arrowok="t"/>
                        <v:fill type="solid"/>
                      </v:shape>
                      <v:rect style="position:absolute;left:0;top:7318;width:2245;height:319" id="docshape92" filled="true" fillcolor="#fba878" stroked="false">
                        <v:fill type="solid"/>
                      </v:rect>
                      <v:shape style="position:absolute;left:2244;top:7318;width:13374;height:319" id="docshape93" coordorigin="2244,7318" coordsize="13374,319" path="m12396,7318l3928,7318,2244,7318,2244,7637,3928,7637,12396,7637,12396,7318xm15618,7318l12396,7318,12396,7637,15618,7637,15618,7318xe" filled="true" fillcolor="#d9e0f1" stroked="false">
                        <v:path arrowok="t"/>
                        <v:fill type="solid"/>
                      </v:shape>
                      <v:rect style="position:absolute;left:0;top:7636;width:2245;height:319" id="docshape94" filled="true" fillcolor="#fba878" stroked="false">
                        <v:fill type="solid"/>
                      </v:rect>
                      <v:shape style="position:absolute;left:2244;top:7636;width:13374;height:319" id="docshape95" coordorigin="2244,7637" coordsize="13374,319" path="m12396,7637l3928,7637,2244,7637,2244,7955,3928,7955,12396,7955,12396,7637xm15618,7637l12396,7637,12396,7955,15618,7955,15618,7637xe" filled="true" fillcolor="#d9e0f1" stroked="false">
                        <v:path arrowok="t"/>
                        <v:fill type="solid"/>
                      </v:shape>
                      <v:rect style="position:absolute;left:0;top:7954;width:2245;height:319" id="docshape96" filled="true" fillcolor="#f98d71" stroked="false">
                        <v:fill type="solid"/>
                      </v:rect>
                      <v:shape style="position:absolute;left:2244;top:7954;width:13374;height:319" id="docshape97" coordorigin="2244,7955" coordsize="13374,319" path="m12396,7955l3928,7955,2244,7955,2244,8273,3928,8273,12396,8273,12396,7955xm15618,7955l12396,7955,12396,8273,15618,8273,15618,7955xe" filled="true" fillcolor="#d9e0f1" stroked="false">
                        <v:path arrowok="t"/>
                        <v:fill type="solid"/>
                      </v:shape>
                      <v:rect style="position:absolute;left:0;top:8273;width:2245;height:319" id="docshape98" filled="true" fillcolor="#f98470" stroked="false">
                        <v:fill type="solid"/>
                      </v:rect>
                      <v:shape style="position:absolute;left:2244;top:8273;width:13374;height:319" id="docshape99" coordorigin="2244,8273" coordsize="13374,319" path="m12396,8273l3928,8273,2244,8273,2244,8591,3928,8591,12396,8591,12396,8273xm15618,8273l12396,8273,12396,8591,15618,8591,15618,8273xe" filled="true" fillcolor="#d9e0f1" stroked="false">
                        <v:path arrowok="t"/>
                        <v:fill type="solid"/>
                      </v:shape>
                      <v:rect style="position:absolute;left:0;top:8591;width:2245;height:319" id="docshape100" filled="true" fillcolor="#f87a6e" stroked="false">
                        <v:fill type="solid"/>
                      </v:rect>
                      <v:shape style="position:absolute;left:2244;top:8591;width:13374;height:319" id="docshape101" coordorigin="2244,8591" coordsize="13374,319" path="m12396,8591l3928,8591,2244,8591,2244,8910,3928,8910,12396,8910,12396,8591xm15618,8591l12396,8591,12396,8910,15618,8910,15618,8591xe" filled="true" fillcolor="#d9e0f1" stroked="false">
                        <v:path arrowok="t"/>
                        <v:fill type="solid"/>
                      </v:shape>
                      <v:rect style="position:absolute;left:0;top:8909;width:2245;height:319" id="docshape102" filled="true" fillcolor="#f8716c" stroked="false">
                        <v:fill type="solid"/>
                      </v:rect>
                      <v:shape style="position:absolute;left:2244;top:8909;width:13374;height:319" id="docshape103" coordorigin="2244,8910" coordsize="13374,319" path="m12396,8910l3928,8910,2244,8910,2244,9228,3928,9228,12396,9228,12396,8910xm15618,8910l12396,8910,12396,9228,15618,9228,15618,8910xe" filled="true" fillcolor="#d9e0f1" stroked="false">
                        <v:path arrowok="t"/>
                        <v:fill type="solid"/>
                      </v:shape>
                      <v:rect style="position:absolute;left:0;top:9227;width:2245;height:319" id="docshape104" filled="true" fillcolor="#f8696b" stroked="false">
                        <v:fill type="solid"/>
                      </v:rect>
                      <v:shape style="position:absolute;left:2244;top:9227;width:13374;height:319" id="docshape105" coordorigin="2244,9228" coordsize="13374,319" path="m12396,9228l3928,9228,2244,9228,2244,9546,3928,9546,12396,9546,12396,9228xm15618,9228l12396,9228,12396,9546,15618,9546,15618,9228xe" filled="true" fillcolor="#d9e0f1" stroked="false">
                        <v:path arrowok="t"/>
                        <v:fill type="solid"/>
                      </v:shape>
                      <v:line style="position:absolute" from="-10,0" to="15628,0" stroked="true" strokeweight="1pt" strokecolor="#000000">
                        <v:stroke dashstyle="solid"/>
                      </v:line>
                      <v:line style="position:absolute" from="15618,-476" to="15618,9556" stroked="true" strokeweight="1pt" strokecolor="#000000">
                        <v:stroke dashstyle="solid"/>
                      </v:line>
                      <v:line style="position:absolute" from="-10,9546" to="15628,9546" stroked="true" strokeweight="1pt" strokecolor="#000000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rPr>
                <w:spacing w:val="-10"/>
                <w:sz w:val="26"/>
              </w:rPr>
              <w:t>1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before="3"/>
              <w:ind w:left="216"/>
              <w:rPr>
                <w:sz w:val="26"/>
              </w:rPr>
            </w:pPr>
            <w:r>
              <w:rPr>
                <w:spacing w:val="-5"/>
                <w:sz w:val="26"/>
              </w:rPr>
              <w:t>89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before="3"/>
              <w:ind w:left="6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MyCO2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before="3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12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1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6"/>
              <w:rPr>
                <w:sz w:val="26"/>
              </w:rPr>
            </w:pPr>
            <w:r>
              <w:rPr>
                <w:spacing w:val="-5"/>
                <w:sz w:val="26"/>
              </w:rPr>
              <w:t>89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6" w:right="368"/>
              <w:jc w:val="center"/>
              <w:rPr>
                <w:sz w:val="26"/>
              </w:rPr>
            </w:pPr>
            <w:r>
              <w:rPr>
                <w:sz w:val="26"/>
              </w:rPr>
              <w:t>Nos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Gestes</w:t>
            </w:r>
            <w:r>
              <w:rPr>
                <w:spacing w:val="-5"/>
                <w:sz w:val="26"/>
              </w:rPr>
              <w:t> </w:t>
            </w:r>
            <w:r>
              <w:rPr>
                <w:spacing w:val="-2"/>
                <w:sz w:val="26"/>
              </w:rPr>
              <w:t>Climat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11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3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6"/>
              <w:rPr>
                <w:sz w:val="26"/>
              </w:rPr>
            </w:pPr>
            <w:r>
              <w:rPr>
                <w:spacing w:val="-5"/>
                <w:sz w:val="26"/>
              </w:rPr>
              <w:t>79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5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Ilmastodieetti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27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4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6"/>
              <w:rPr>
                <w:sz w:val="26"/>
              </w:rPr>
            </w:pPr>
            <w:r>
              <w:rPr>
                <w:spacing w:val="-5"/>
                <w:sz w:val="26"/>
              </w:rPr>
              <w:t>66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Doconomy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7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7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5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65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5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CoolClimate</w:t>
            </w:r>
            <w:r>
              <w:rPr>
                <w:spacing w:val="4"/>
                <w:sz w:val="26"/>
              </w:rPr>
              <w:t> </w:t>
            </w:r>
            <w:r>
              <w:rPr>
                <w:spacing w:val="-2"/>
                <w:sz w:val="26"/>
              </w:rPr>
              <w:t>Network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7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4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5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65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pacing w:val="-4"/>
                <w:sz w:val="26"/>
              </w:rPr>
              <w:t>WREN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18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7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64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5" w:right="368"/>
              <w:jc w:val="center"/>
              <w:rPr>
                <w:sz w:val="26"/>
              </w:rPr>
            </w:pPr>
            <w:r>
              <w:rPr>
                <w:sz w:val="26"/>
              </w:rPr>
              <w:t>Carbon</w:t>
            </w:r>
            <w:r>
              <w:rPr>
                <w:spacing w:val="-7"/>
                <w:sz w:val="26"/>
              </w:rPr>
              <w:t> </w:t>
            </w:r>
            <w:r>
              <w:rPr>
                <w:spacing w:val="-2"/>
                <w:sz w:val="26"/>
              </w:rPr>
              <w:t>Footprint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10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8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62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2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I2sea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25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119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9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59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5" w:right="368"/>
              <w:jc w:val="center"/>
              <w:rPr>
                <w:sz w:val="26"/>
              </w:rPr>
            </w:pPr>
            <w:r>
              <w:rPr>
                <w:sz w:val="26"/>
              </w:rPr>
              <w:t>Carbon</w:t>
            </w:r>
            <w:r>
              <w:rPr>
                <w:spacing w:val="-12"/>
                <w:sz w:val="26"/>
              </w:rPr>
              <w:t> </w:t>
            </w:r>
            <w:r>
              <w:rPr>
                <w:sz w:val="26"/>
              </w:rPr>
              <w:t>Positive</w:t>
            </w:r>
            <w:r>
              <w:rPr>
                <w:spacing w:val="-8"/>
                <w:sz w:val="26"/>
              </w:rPr>
              <w:t> </w:t>
            </w:r>
            <w:r>
              <w:rPr>
                <w:spacing w:val="-2"/>
                <w:sz w:val="26"/>
              </w:rPr>
              <w:t>Australia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21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10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58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z w:val="26"/>
              </w:rPr>
              <w:t>Sitoumus</w:t>
            </w:r>
            <w:r>
              <w:rPr>
                <w:spacing w:val="-9"/>
                <w:sz w:val="26"/>
              </w:rPr>
              <w:t> </w:t>
            </w:r>
            <w:r>
              <w:rPr>
                <w:spacing w:val="-4"/>
                <w:sz w:val="26"/>
              </w:rPr>
              <w:t>2050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29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11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56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6" w:right="368"/>
              <w:jc w:val="center"/>
              <w:rPr>
                <w:sz w:val="26"/>
              </w:rPr>
            </w:pPr>
            <w:r>
              <w:rPr>
                <w:spacing w:val="-4"/>
                <w:sz w:val="26"/>
              </w:rPr>
              <w:t>EPAM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17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12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53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2" w:right="368"/>
              <w:jc w:val="center"/>
              <w:rPr>
                <w:sz w:val="26"/>
              </w:rPr>
            </w:pPr>
            <w:r>
              <w:rPr>
                <w:sz w:val="26"/>
              </w:rPr>
              <w:t>Huella</w:t>
            </w:r>
            <w:r>
              <w:rPr>
                <w:spacing w:val="-4"/>
                <w:sz w:val="26"/>
              </w:rPr>
              <w:t> </w:t>
            </w:r>
            <w:r>
              <w:rPr>
                <w:spacing w:val="-5"/>
                <w:sz w:val="26"/>
              </w:rPr>
              <w:t>CO2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19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13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52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z w:val="26"/>
              </w:rPr>
              <w:t>WWF</w:t>
            </w:r>
            <w:r>
              <w:rPr>
                <w:spacing w:val="-2"/>
                <w:sz w:val="26"/>
              </w:rPr>
              <w:t> </w:t>
            </w:r>
            <w:r>
              <w:rPr>
                <w:spacing w:val="-5"/>
                <w:sz w:val="26"/>
              </w:rPr>
              <w:t>CH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7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8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14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51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z w:val="26"/>
              </w:rPr>
              <w:t>WWF</w:t>
            </w:r>
            <w:r>
              <w:rPr>
                <w:spacing w:val="-2"/>
                <w:sz w:val="26"/>
              </w:rPr>
              <w:t> </w:t>
            </w:r>
            <w:r>
              <w:rPr>
                <w:spacing w:val="-5"/>
                <w:sz w:val="26"/>
              </w:rPr>
              <w:t>UK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7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9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15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6"/>
              <w:rPr>
                <w:sz w:val="26"/>
              </w:rPr>
            </w:pPr>
            <w:r>
              <w:rPr>
                <w:spacing w:val="-5"/>
                <w:sz w:val="26"/>
              </w:rPr>
              <w:t>49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z w:val="26"/>
              </w:rPr>
              <w:t>8</w:t>
            </w:r>
            <w:r>
              <w:rPr>
                <w:spacing w:val="-3"/>
                <w:sz w:val="26"/>
              </w:rPr>
              <w:t> </w:t>
            </w:r>
            <w:r>
              <w:rPr>
                <w:sz w:val="26"/>
              </w:rPr>
              <w:t>billion </w:t>
            </w:r>
            <w:r>
              <w:rPr>
                <w:spacing w:val="-2"/>
                <w:sz w:val="26"/>
              </w:rPr>
              <w:t>trees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15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16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6"/>
              <w:rPr>
                <w:sz w:val="26"/>
              </w:rPr>
            </w:pPr>
            <w:r>
              <w:rPr>
                <w:spacing w:val="-5"/>
                <w:sz w:val="26"/>
              </w:rPr>
              <w:t>48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z w:val="26"/>
              </w:rPr>
              <w:t>Carbon</w:t>
            </w:r>
            <w:r>
              <w:rPr>
                <w:spacing w:val="-7"/>
                <w:sz w:val="26"/>
              </w:rPr>
              <w:t> </w:t>
            </w:r>
            <w:r>
              <w:rPr>
                <w:spacing w:val="-2"/>
                <w:sz w:val="26"/>
              </w:rPr>
              <w:t>Independant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69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14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17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47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5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Ducky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26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18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46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2" w:right="368"/>
              <w:jc w:val="center"/>
              <w:rPr>
                <w:sz w:val="26"/>
              </w:rPr>
            </w:pPr>
            <w:r>
              <w:rPr>
                <w:sz w:val="26"/>
              </w:rPr>
              <w:t>Global</w:t>
            </w:r>
            <w:r>
              <w:rPr>
                <w:spacing w:val="-8"/>
                <w:sz w:val="26"/>
              </w:rPr>
              <w:t> </w:t>
            </w:r>
            <w:r>
              <w:rPr>
                <w:sz w:val="26"/>
              </w:rPr>
              <w:t>Footprint</w:t>
            </w:r>
            <w:r>
              <w:rPr>
                <w:spacing w:val="-8"/>
                <w:sz w:val="26"/>
              </w:rPr>
              <w:t> </w:t>
            </w:r>
            <w:r>
              <w:rPr>
                <w:spacing w:val="-2"/>
                <w:sz w:val="26"/>
              </w:rPr>
              <w:t>Network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7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2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4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18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46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1" w:right="368"/>
              <w:jc w:val="center"/>
              <w:rPr>
                <w:sz w:val="26"/>
              </w:rPr>
            </w:pPr>
            <w:r>
              <w:rPr>
                <w:sz w:val="26"/>
              </w:rPr>
              <w:t>Carbon</w:t>
            </w:r>
            <w:r>
              <w:rPr>
                <w:spacing w:val="-7"/>
                <w:sz w:val="26"/>
              </w:rPr>
              <w:t> </w:t>
            </w:r>
            <w:r>
              <w:rPr>
                <w:spacing w:val="-2"/>
                <w:sz w:val="26"/>
              </w:rPr>
              <w:t>Neutral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22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20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42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4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Goodplanet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8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5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20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42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4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Selectra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8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3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22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40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4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Cambridge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24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23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4" w:right="368"/>
              <w:jc w:val="center"/>
              <w:rPr>
                <w:sz w:val="26"/>
              </w:rPr>
            </w:pPr>
            <w:r>
              <w:rPr>
                <w:sz w:val="26"/>
              </w:rPr>
              <w:t>My</w:t>
            </w:r>
            <w:r>
              <w:rPr>
                <w:spacing w:val="-2"/>
                <w:sz w:val="26"/>
              </w:rPr>
              <w:t> Climate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8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6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23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1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Deester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20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23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39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4" w:right="368"/>
              <w:jc w:val="center"/>
              <w:rPr>
                <w:sz w:val="26"/>
              </w:rPr>
            </w:pPr>
            <w:r>
              <w:rPr>
                <w:sz w:val="26"/>
              </w:rPr>
              <w:t>Climate</w:t>
            </w:r>
            <w:r>
              <w:rPr>
                <w:spacing w:val="-14"/>
                <w:sz w:val="26"/>
              </w:rPr>
              <w:t> </w:t>
            </w:r>
            <w:r>
              <w:rPr>
                <w:spacing w:val="-4"/>
                <w:sz w:val="26"/>
              </w:rPr>
              <w:t>Hero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16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26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38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CarboTax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538"/>
              <w:jc w:val="right"/>
              <w:rPr>
                <w:sz w:val="26"/>
              </w:rPr>
            </w:pPr>
            <w:r>
              <w:rPr>
                <w:spacing w:val="-10"/>
                <w:sz w:val="26"/>
              </w:rPr>
              <w:t>1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27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37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Henkel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30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28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35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3" w:right="368"/>
              <w:jc w:val="center"/>
              <w:rPr>
                <w:sz w:val="26"/>
              </w:rPr>
            </w:pPr>
            <w:r>
              <w:rPr>
                <w:sz w:val="26"/>
              </w:rPr>
              <w:t>My</w:t>
            </w:r>
            <w:r>
              <w:rPr>
                <w:spacing w:val="-2"/>
                <w:sz w:val="26"/>
              </w:rPr>
              <w:t> carbon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23</w:t>
            </w:r>
          </w:p>
        </w:tc>
      </w:tr>
      <w:tr>
        <w:trPr>
          <w:trHeight w:val="31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94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29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94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34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94" w:lineRule="exact"/>
              <w:ind w:left="5" w:right="368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EPA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94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13</w:t>
            </w:r>
          </w:p>
        </w:tc>
      </w:tr>
      <w:tr>
        <w:trPr>
          <w:trHeight w:val="288" w:hRule="atLeast"/>
        </w:trPr>
        <w:tc>
          <w:tcPr>
            <w:tcW w:w="131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69" w:lineRule="exact"/>
              <w:ind w:right="55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30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67" w:type="dxa"/>
            <w:shd w:val="clear" w:color="auto" w:fill="D9E0F1"/>
          </w:tcPr>
          <w:p>
            <w:pPr>
              <w:pStyle w:val="TableParagraph"/>
              <w:spacing w:line="269" w:lineRule="exact"/>
              <w:ind w:left="215"/>
              <w:rPr>
                <w:sz w:val="26"/>
              </w:rPr>
            </w:pPr>
            <w:r>
              <w:rPr>
                <w:spacing w:val="-5"/>
                <w:sz w:val="26"/>
              </w:rPr>
              <w:t>24</w:t>
            </w:r>
          </w:p>
        </w:tc>
        <w:tc>
          <w:tcPr>
            <w:tcW w:w="6679" w:type="dxa"/>
            <w:shd w:val="clear" w:color="auto" w:fill="D9E0F1"/>
          </w:tcPr>
          <w:p>
            <w:pPr>
              <w:pStyle w:val="TableParagraph"/>
              <w:spacing w:line="269" w:lineRule="exact"/>
              <w:ind w:right="368"/>
              <w:jc w:val="center"/>
              <w:rPr>
                <w:sz w:val="26"/>
              </w:rPr>
            </w:pPr>
            <w:r>
              <w:rPr>
                <w:sz w:val="26"/>
              </w:rPr>
              <w:t>Carbone</w:t>
            </w:r>
            <w:r>
              <w:rPr>
                <w:spacing w:val="-8"/>
                <w:sz w:val="26"/>
              </w:rPr>
              <w:t> </w:t>
            </w:r>
            <w:r>
              <w:rPr>
                <w:spacing w:val="-2"/>
                <w:sz w:val="26"/>
              </w:rPr>
              <w:t>Boreal</w:t>
            </w:r>
          </w:p>
        </w:tc>
        <w:tc>
          <w:tcPr>
            <w:tcW w:w="3926" w:type="dxa"/>
            <w:shd w:val="clear" w:color="auto" w:fill="D9E0F1"/>
          </w:tcPr>
          <w:p>
            <w:pPr>
              <w:pStyle w:val="TableParagraph"/>
              <w:spacing w:line="269" w:lineRule="exact"/>
              <w:ind w:right="1470"/>
              <w:jc w:val="right"/>
              <w:rPr>
                <w:sz w:val="26"/>
              </w:rPr>
            </w:pPr>
            <w:r>
              <w:rPr>
                <w:spacing w:val="-5"/>
                <w:sz w:val="26"/>
              </w:rPr>
              <w:t>28</w:t>
            </w:r>
          </w:p>
        </w:tc>
      </w:tr>
    </w:tbl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5808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15" name="Group 1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5" name="Group 115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16" name="Graphic 116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0" name="Textbox 120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17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5808" id="docshapegroup106" coordorigin="0,10106" coordsize="19200,680">
                <v:rect style="position:absolute;left:0;top:10106;width:19200;height:113" id="docshape107" filled="true" fillcolor="#585858" stroked="false">
                  <v:fill type="solid"/>
                </v:rect>
                <v:shape style="position:absolute;left:0;top:10197;width:19200;height:588" id="docshape108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0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11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111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17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footerReference w:type="default" r:id="rId25"/>
          <w:pgSz w:w="19200" w:h="10800" w:orient="landscape"/>
          <w:pgMar w:header="0" w:footer="0" w:top="0" w:bottom="0" w:left="24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8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21" name="Group 1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1" name="Group 121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91800" y="5914644"/>
                            <a:ext cx="1600199" cy="943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36832" id="docshapegroup112" coordorigin="0,0" coordsize="19200,10800">
                <v:shape style="position:absolute;left:0;top:0;width:19200;height:10800" type="#_x0000_t75" id="docshape113" stroked="false">
                  <v:imagedata r:id="rId27" o:title=""/>
                </v:shape>
                <v:shape style="position:absolute;left:16680;top:9314;width:2520;height:1486" type="#_x0000_t75" id="docshape114" stroked="false">
                  <v:imagedata r:id="rId28" o:title=""/>
                </v:shape>
                <w10:wrap type="none"/>
              </v:group>
            </w:pict>
          </mc:Fallback>
        </mc:AlternateContent>
      </w:r>
      <w:bookmarkStart w:name="Diapositive numéro 18" w:id="19"/>
      <w:bookmarkEnd w:id="19"/>
      <w:r>
        <w:rPr/>
      </w:r>
      <w:r>
        <w:rPr>
          <w:sz w:val="16"/>
        </w:rPr>
      </w:r>
    </w:p>
    <w:p>
      <w:pPr>
        <w:spacing w:after="0"/>
        <w:rPr>
          <w:sz w:val="16"/>
        </w:rPr>
        <w:sectPr>
          <w:footerReference w:type="default" r:id="rId26"/>
          <w:pgSz w:w="19200" w:h="10800" w:orient="landscape"/>
          <w:pgMar w:header="0" w:footer="0" w:top="1220" w:bottom="280" w:left="240" w:right="0"/>
        </w:sectPr>
      </w:pPr>
    </w:p>
    <w:p>
      <w:pPr>
        <w:pStyle w:val="Heading1"/>
      </w:pPr>
      <w:bookmarkStart w:name="Plan de la présentation" w:id="20"/>
      <w:bookmarkEnd w:id="20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8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0" simplePos="0" relativeHeight="15737344">
            <wp:simplePos x="0" y="0"/>
            <wp:positionH relativeFrom="page">
              <wp:posOffset>7505541</wp:posOffset>
            </wp:positionH>
            <wp:positionV relativeFrom="paragraph">
              <wp:posOffset>168399</wp:posOffset>
            </wp:positionV>
            <wp:extent cx="4259999" cy="4563950"/>
            <wp:effectExtent l="0" t="0" r="0" b="0"/>
            <wp:wrapNone/>
            <wp:docPr id="130" name="Image 130" descr="Dis-moi ce que tu consommes, je te donnerai ton empreinte carboneLe blog de  l'Inse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" name="Image 130" descr="Dis-moi ce que tu consommes, je te donnerai ton empreinte carboneLe blog de  l'Insee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999" cy="45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0"/>
          <w:numId w:val="8"/>
        </w:numPr>
        <w:tabs>
          <w:tab w:pos="1403" w:val="left" w:leader="none"/>
        </w:tabs>
        <w:spacing w:line="240" w:lineRule="auto" w:before="227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Les</w:t>
      </w:r>
      <w:r>
        <w:rPr>
          <w:color w:val="404040"/>
          <w:spacing w:val="-23"/>
          <w:sz w:val="64"/>
        </w:rPr>
        <w:t> </w:t>
      </w:r>
      <w:r>
        <w:rPr>
          <w:color w:val="404040"/>
          <w:spacing w:val="-2"/>
          <w:sz w:val="64"/>
        </w:rPr>
        <w:t>calculateurs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d’empreinte</w:t>
      </w:r>
      <w:r>
        <w:rPr>
          <w:color w:val="404040"/>
          <w:spacing w:val="-19"/>
          <w:sz w:val="64"/>
        </w:rPr>
        <w:t> </w:t>
      </w:r>
      <w:r>
        <w:rPr>
          <w:color w:val="404040"/>
          <w:spacing w:val="-2"/>
          <w:sz w:val="64"/>
        </w:rPr>
        <w:t>carbone</w:t>
      </w:r>
    </w:p>
    <w:p>
      <w:pPr>
        <w:pStyle w:val="Heading2"/>
        <w:numPr>
          <w:ilvl w:val="0"/>
          <w:numId w:val="8"/>
        </w:numPr>
        <w:tabs>
          <w:tab w:pos="1403" w:val="left" w:leader="none"/>
        </w:tabs>
        <w:spacing w:line="240" w:lineRule="auto" w:before="226" w:after="0"/>
        <w:ind w:left="140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Conception</w:t>
      </w:r>
      <w:r>
        <w:rPr>
          <w:i/>
          <w:color w:val="C30000"/>
          <w:spacing w:val="-27"/>
        </w:rPr>
        <w:t> </w:t>
      </w:r>
      <w:r>
        <w:rPr>
          <w:i/>
          <w:color w:val="C30000"/>
        </w:rPr>
        <w:t>d’un</w:t>
      </w:r>
      <w:r>
        <w:rPr>
          <w:i/>
          <w:color w:val="C30000"/>
          <w:spacing w:val="-22"/>
        </w:rPr>
        <w:t> </w:t>
      </w:r>
      <w:r>
        <w:rPr>
          <w:i/>
          <w:color w:val="C30000"/>
          <w:spacing w:val="-2"/>
        </w:rPr>
        <w:t>calculateur</w:t>
      </w:r>
    </w:p>
    <w:p>
      <w:pPr>
        <w:pStyle w:val="ListParagraph"/>
        <w:numPr>
          <w:ilvl w:val="0"/>
          <w:numId w:val="8"/>
        </w:numPr>
        <w:tabs>
          <w:tab w:pos="1402" w:val="left" w:leader="none"/>
          <w:tab w:pos="1404" w:val="left" w:leader="none"/>
        </w:tabs>
        <w:spacing w:line="235" w:lineRule="auto" w:before="239" w:after="0"/>
        <w:ind w:left="1404" w:right="8798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Analyse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d’une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carbone </w:t>
      </w:r>
      <w:r>
        <w:rPr>
          <w:color w:val="404040"/>
          <w:spacing w:val="-2"/>
          <w:sz w:val="64"/>
        </w:rPr>
        <w:t>moyenne</w:t>
      </w:r>
    </w:p>
    <w:p>
      <w:pPr>
        <w:pStyle w:val="ListParagraph"/>
        <w:numPr>
          <w:ilvl w:val="0"/>
          <w:numId w:val="8"/>
        </w:numPr>
        <w:tabs>
          <w:tab w:pos="1403" w:val="left" w:leader="none"/>
        </w:tabs>
        <w:spacing w:line="240" w:lineRule="auto" w:before="232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9"/>
          <w:pgSz w:w="19200" w:h="10800" w:orient="landscape"/>
          <w:pgMar w:header="0" w:footer="414" w:top="420" w:bottom="600" w:left="240" w:right="0"/>
          <w:pgNumType w:start="19"/>
        </w:sectPr>
      </w:pPr>
    </w:p>
    <w:p>
      <w:pPr>
        <w:pStyle w:val="Heading1"/>
      </w:pPr>
      <w:bookmarkStart w:name="Conception d’un calculateur" w:id="21"/>
      <w:bookmarkEnd w:id="21"/>
      <w:r>
        <w:rPr/>
      </w:r>
      <w:r>
        <w:rPr>
          <w:color w:val="27455F"/>
        </w:rPr>
        <w:t>Conception</w:t>
      </w:r>
      <w:r>
        <w:rPr>
          <w:color w:val="27455F"/>
          <w:spacing w:val="-15"/>
        </w:rPr>
        <w:t> </w:t>
      </w:r>
      <w:r>
        <w:rPr>
          <w:color w:val="27455F"/>
        </w:rPr>
        <w:t>d’un</w:t>
      </w:r>
      <w:r>
        <w:rPr>
          <w:color w:val="27455F"/>
          <w:spacing w:val="-13"/>
        </w:rPr>
        <w:t> </w:t>
      </w:r>
      <w:r>
        <w:rPr>
          <w:color w:val="27455F"/>
          <w:spacing w:val="-2"/>
        </w:rPr>
        <w:t>calculateur</w:t>
      </w:r>
    </w:p>
    <w:p>
      <w:pPr>
        <w:pStyle w:val="ListParagraph"/>
        <w:numPr>
          <w:ilvl w:val="0"/>
          <w:numId w:val="9"/>
        </w:numPr>
        <w:tabs>
          <w:tab w:pos="1163" w:val="left" w:leader="none"/>
        </w:tabs>
        <w:spacing w:line="240" w:lineRule="auto" w:before="431" w:after="0"/>
        <w:ind w:left="1163" w:right="0" w:hanging="539"/>
        <w:jc w:val="left"/>
        <w:rPr>
          <w:sz w:val="64"/>
        </w:rPr>
      </w:pPr>
      <w:r>
        <w:rPr>
          <w:sz w:val="64"/>
        </w:rPr>
        <w:t>Des</w:t>
      </w:r>
      <w:r>
        <w:rPr>
          <w:spacing w:val="-6"/>
          <w:sz w:val="64"/>
        </w:rPr>
        <w:t> </w:t>
      </w:r>
      <w:r>
        <w:rPr>
          <w:sz w:val="64"/>
        </w:rPr>
        <w:t>règles</w:t>
      </w:r>
      <w:r>
        <w:rPr>
          <w:spacing w:val="-8"/>
          <w:sz w:val="64"/>
        </w:rPr>
        <w:t> </w:t>
      </w:r>
      <w:r>
        <w:rPr>
          <w:sz w:val="64"/>
        </w:rPr>
        <w:t>à</w:t>
      </w:r>
      <w:r>
        <w:rPr>
          <w:spacing w:val="-2"/>
          <w:sz w:val="64"/>
        </w:rPr>
        <w:t> suivre:</w:t>
      </w:r>
    </w:p>
    <w:p>
      <w:pPr>
        <w:pStyle w:val="ListParagraph"/>
        <w:numPr>
          <w:ilvl w:val="1"/>
          <w:numId w:val="9"/>
        </w:numPr>
        <w:tabs>
          <w:tab w:pos="1794" w:val="left" w:leader="none"/>
        </w:tabs>
        <w:spacing w:line="240" w:lineRule="auto" w:before="226" w:after="0"/>
        <w:ind w:left="1794" w:right="0" w:hanging="450"/>
        <w:jc w:val="left"/>
        <w:rPr>
          <w:sz w:val="56"/>
        </w:rPr>
      </w:pPr>
      <w:r>
        <w:rPr/>
        <w:drawing>
          <wp:anchor distT="0" distB="0" distL="0" distR="0" allowOverlap="1" layoutInCell="1" locked="0" behindDoc="0" simplePos="0" relativeHeight="15737856">
            <wp:simplePos x="0" y="0"/>
            <wp:positionH relativeFrom="page">
              <wp:posOffset>6946828</wp:posOffset>
            </wp:positionH>
            <wp:positionV relativeFrom="paragraph">
              <wp:posOffset>218532</wp:posOffset>
            </wp:positionV>
            <wp:extent cx="4921060" cy="3852671"/>
            <wp:effectExtent l="0" t="0" r="0" b="0"/>
            <wp:wrapNone/>
            <wp:docPr id="131" name="Image 131" descr="Analyse de cycle de vie (ACV) ou Bilan Carbone ? | Aktio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" name="Image 131" descr="Analyse de cycle de vie (ACV) ou Bilan Carbone ? | Aktio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1060" cy="3852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56"/>
        </w:rPr>
        <w:t>l’Analyse</w:t>
      </w:r>
      <w:r>
        <w:rPr>
          <w:spacing w:val="-22"/>
          <w:sz w:val="56"/>
        </w:rPr>
        <w:t> </w:t>
      </w:r>
      <w:r>
        <w:rPr>
          <w:spacing w:val="-2"/>
          <w:sz w:val="56"/>
        </w:rPr>
        <w:t>de</w:t>
      </w:r>
      <w:r>
        <w:rPr>
          <w:spacing w:val="-25"/>
          <w:sz w:val="56"/>
        </w:rPr>
        <w:t> </w:t>
      </w:r>
      <w:r>
        <w:rPr>
          <w:spacing w:val="-2"/>
          <w:sz w:val="56"/>
        </w:rPr>
        <w:t>Cycle</w:t>
      </w:r>
      <w:r>
        <w:rPr>
          <w:spacing w:val="-25"/>
          <w:sz w:val="56"/>
        </w:rPr>
        <w:t> </w:t>
      </w:r>
      <w:r>
        <w:rPr>
          <w:spacing w:val="-2"/>
          <w:sz w:val="56"/>
        </w:rPr>
        <w:t>de</w:t>
      </w:r>
      <w:r>
        <w:rPr>
          <w:spacing w:val="-23"/>
          <w:sz w:val="56"/>
        </w:rPr>
        <w:t> </w:t>
      </w:r>
      <w:r>
        <w:rPr>
          <w:spacing w:val="-5"/>
          <w:sz w:val="56"/>
        </w:rPr>
        <w:t>Vie</w:t>
      </w:r>
    </w:p>
    <w:p>
      <w:pPr>
        <w:pStyle w:val="BodyText"/>
        <w:spacing w:line="235" w:lineRule="auto" w:before="239"/>
        <w:ind w:left="1344" w:right="8668"/>
      </w:pPr>
      <w:r>
        <w:rPr/>
        <w:t>Prendre en compte les émissions pendant </w:t>
      </w:r>
      <w:r>
        <w:rPr>
          <w:u w:val="single"/>
        </w:rPr>
        <w:t>toutes</w:t>
      </w:r>
      <w:r>
        <w:rPr>
          <w:spacing w:val="-13"/>
          <w:u w:val="single"/>
        </w:rPr>
        <w:t> </w:t>
      </w:r>
      <w:r>
        <w:rPr>
          <w:u w:val="single"/>
        </w:rPr>
        <w:t>les</w:t>
      </w:r>
      <w:r>
        <w:rPr>
          <w:spacing w:val="-15"/>
          <w:u w:val="single"/>
        </w:rPr>
        <w:t> </w:t>
      </w:r>
      <w:r>
        <w:rPr>
          <w:u w:val="single"/>
        </w:rPr>
        <w:t>phases</w:t>
      </w:r>
      <w:r>
        <w:rPr>
          <w:u w:val="none"/>
        </w:rPr>
        <w:t>,</w:t>
      </w:r>
      <w:r>
        <w:rPr>
          <w:spacing w:val="-10"/>
          <w:u w:val="none"/>
        </w:rPr>
        <w:t> </w:t>
      </w:r>
      <w:r>
        <w:rPr>
          <w:u w:val="none"/>
        </w:rPr>
        <w:t>de</w:t>
      </w:r>
      <w:r>
        <w:rPr>
          <w:spacing w:val="-12"/>
          <w:u w:val="none"/>
        </w:rPr>
        <w:t> </w:t>
      </w:r>
      <w:r>
        <w:rPr>
          <w:u w:val="none"/>
        </w:rPr>
        <w:t>l’extraction</w:t>
      </w:r>
      <w:r>
        <w:rPr>
          <w:spacing w:val="-17"/>
          <w:u w:val="none"/>
        </w:rPr>
        <w:t> </w:t>
      </w:r>
      <w:r>
        <w:rPr>
          <w:u w:val="none"/>
        </w:rPr>
        <w:t>à</w:t>
      </w:r>
      <w:r>
        <w:rPr>
          <w:spacing w:val="-14"/>
          <w:u w:val="none"/>
        </w:rPr>
        <w:t> </w:t>
      </w:r>
      <w:r>
        <w:rPr>
          <w:u w:val="none"/>
        </w:rPr>
        <w:t>la</w:t>
      </w:r>
      <w:r>
        <w:rPr>
          <w:spacing w:val="-12"/>
          <w:u w:val="none"/>
        </w:rPr>
        <w:t> </w:t>
      </w:r>
      <w:r>
        <w:rPr>
          <w:u w:val="none"/>
        </w:rPr>
        <w:t>fin</w:t>
      </w:r>
      <w:r>
        <w:rPr>
          <w:spacing w:val="-12"/>
          <w:u w:val="none"/>
        </w:rPr>
        <w:t> </w:t>
      </w:r>
      <w:r>
        <w:rPr>
          <w:u w:val="none"/>
        </w:rPr>
        <w:t>de </w:t>
      </w:r>
      <w:r>
        <w:rPr>
          <w:spacing w:val="-4"/>
          <w:u w:val="none"/>
        </w:rPr>
        <w:t>vie.</w:t>
      </w:r>
    </w:p>
    <w:p>
      <w:pPr>
        <w:pStyle w:val="BodyText"/>
        <w:spacing w:before="571"/>
      </w:pPr>
    </w:p>
    <w:p>
      <w:pPr>
        <w:pStyle w:val="ListParagraph"/>
        <w:numPr>
          <w:ilvl w:val="1"/>
          <w:numId w:val="9"/>
        </w:numPr>
        <w:tabs>
          <w:tab w:pos="1793" w:val="left" w:leader="none"/>
          <w:tab w:pos="1795" w:val="left" w:leader="none"/>
        </w:tabs>
        <w:spacing w:line="235" w:lineRule="auto" w:before="0" w:after="0"/>
        <w:ind w:left="1795" w:right="8803" w:hanging="452"/>
        <w:jc w:val="left"/>
        <w:rPr>
          <w:b/>
          <w:sz w:val="56"/>
        </w:rPr>
      </w:pPr>
      <w:r>
        <w:rPr>
          <w:sz w:val="56"/>
        </w:rPr>
        <w:t>Suivre</w:t>
      </w:r>
      <w:r>
        <w:rPr>
          <w:spacing w:val="-16"/>
          <w:sz w:val="56"/>
        </w:rPr>
        <w:t> </w:t>
      </w:r>
      <w:r>
        <w:rPr>
          <w:sz w:val="56"/>
        </w:rPr>
        <w:t>des</w:t>
      </w:r>
      <w:r>
        <w:rPr>
          <w:spacing w:val="-15"/>
          <w:sz w:val="56"/>
        </w:rPr>
        <w:t> </w:t>
      </w:r>
      <w:r>
        <w:rPr>
          <w:sz w:val="56"/>
        </w:rPr>
        <w:t>standards</w:t>
      </w:r>
      <w:r>
        <w:rPr>
          <w:spacing w:val="-11"/>
          <w:sz w:val="56"/>
        </w:rPr>
        <w:t> </w:t>
      </w:r>
      <w:r>
        <w:rPr>
          <w:sz w:val="56"/>
        </w:rPr>
        <w:t>:</w:t>
      </w:r>
      <w:r>
        <w:rPr>
          <w:spacing w:val="-20"/>
          <w:sz w:val="56"/>
        </w:rPr>
        <w:t> </w:t>
      </w:r>
      <w:r>
        <w:rPr>
          <w:b/>
          <w:sz w:val="56"/>
        </w:rPr>
        <w:t>GHG</w:t>
      </w:r>
      <w:r>
        <w:rPr>
          <w:b/>
          <w:spacing w:val="-16"/>
          <w:sz w:val="56"/>
        </w:rPr>
        <w:t> </w:t>
      </w:r>
      <w:r>
        <w:rPr>
          <w:b/>
          <w:sz w:val="56"/>
        </w:rPr>
        <w:t>Protocol, ISO 14040, Bilan Carbone®</w:t>
      </w:r>
    </w:p>
    <w:p>
      <w:pPr>
        <w:spacing w:after="0" w:line="235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Conception d’un calculateur" w:id="22"/>
      <w:bookmarkEnd w:id="22"/>
      <w:r>
        <w:rPr/>
      </w:r>
      <w:r>
        <w:rPr>
          <w:color w:val="27455F"/>
        </w:rPr>
        <w:t>Conception</w:t>
      </w:r>
      <w:r>
        <w:rPr>
          <w:color w:val="27455F"/>
          <w:spacing w:val="-15"/>
        </w:rPr>
        <w:t> </w:t>
      </w:r>
      <w:r>
        <w:rPr>
          <w:color w:val="27455F"/>
        </w:rPr>
        <w:t>d’un</w:t>
      </w:r>
      <w:r>
        <w:rPr>
          <w:color w:val="27455F"/>
          <w:spacing w:val="-13"/>
        </w:rPr>
        <w:t> </w:t>
      </w:r>
      <w:r>
        <w:rPr>
          <w:color w:val="27455F"/>
          <w:spacing w:val="-2"/>
        </w:rPr>
        <w:t>calculateur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Déterminer</w:t>
      </w:r>
      <w:r>
        <w:rPr>
          <w:spacing w:val="-10"/>
          <w:sz w:val="64"/>
        </w:rPr>
        <w:t> </w:t>
      </w:r>
      <w:r>
        <w:rPr>
          <w:sz w:val="64"/>
        </w:rPr>
        <w:t>toutes</w:t>
      </w:r>
      <w:r>
        <w:rPr>
          <w:spacing w:val="-7"/>
          <w:sz w:val="64"/>
        </w:rPr>
        <w:t> </w:t>
      </w:r>
      <w:r>
        <w:rPr>
          <w:sz w:val="64"/>
        </w:rPr>
        <w:t>les</w:t>
      </w:r>
      <w:r>
        <w:rPr>
          <w:spacing w:val="-10"/>
          <w:sz w:val="64"/>
        </w:rPr>
        <w:t> </w:t>
      </w:r>
      <w:r>
        <w:rPr>
          <w:sz w:val="64"/>
        </w:rPr>
        <w:t>émissions</w:t>
      </w:r>
      <w:r>
        <w:rPr>
          <w:spacing w:val="57"/>
          <w:w w:val="150"/>
          <w:sz w:val="64"/>
        </w:rPr>
        <w:t> </w:t>
      </w:r>
      <w:r>
        <w:rPr>
          <w:spacing w:val="-10"/>
          <w:sz w:val="64"/>
        </w:rPr>
        <w:t>:</w:t>
      </w:r>
    </w:p>
    <w:p>
      <w:pPr>
        <w:pStyle w:val="BodyText"/>
        <w:spacing w:before="20"/>
        <w:rPr>
          <w:sz w:val="64"/>
        </w:rPr>
      </w:pPr>
    </w:p>
    <w:p>
      <w:pPr>
        <w:spacing w:before="1"/>
        <w:ind w:left="0" w:right="3271" w:firstLine="0"/>
        <w:jc w:val="center"/>
        <w:rPr>
          <w:sz w:val="56"/>
        </w:rPr>
      </w:pPr>
      <w:r>
        <w:rPr>
          <w:b/>
          <w:sz w:val="56"/>
        </w:rPr>
        <w:t>Scope</w:t>
      </w:r>
      <w:r>
        <w:rPr>
          <w:b/>
          <w:spacing w:val="-12"/>
          <w:sz w:val="56"/>
        </w:rPr>
        <w:t> </w:t>
      </w:r>
      <w:r>
        <w:rPr>
          <w:b/>
          <w:sz w:val="56"/>
        </w:rPr>
        <w:t>1</w:t>
      </w:r>
      <w:r>
        <w:rPr>
          <w:b/>
          <w:spacing w:val="-11"/>
          <w:sz w:val="56"/>
        </w:rPr>
        <w:t> </w:t>
      </w:r>
      <w:r>
        <w:rPr>
          <w:b/>
          <w:sz w:val="56"/>
        </w:rPr>
        <w:t>:</w:t>
      </w:r>
      <w:r>
        <w:rPr>
          <w:b/>
          <w:spacing w:val="40"/>
          <w:w w:val="150"/>
          <w:sz w:val="56"/>
        </w:rPr>
        <w:t> </w:t>
      </w:r>
      <w:r>
        <w:rPr>
          <w:color w:val="0B0433"/>
          <w:sz w:val="56"/>
        </w:rPr>
        <w:t>émissions</w:t>
      </w:r>
      <w:r>
        <w:rPr>
          <w:color w:val="0B0433"/>
          <w:spacing w:val="-7"/>
          <w:sz w:val="56"/>
        </w:rPr>
        <w:t> </w:t>
      </w:r>
      <w:r>
        <w:rPr>
          <w:color w:val="0B0433"/>
          <w:sz w:val="56"/>
        </w:rPr>
        <w:t>directes</w:t>
      </w:r>
      <w:r>
        <w:rPr>
          <w:color w:val="0B0433"/>
          <w:spacing w:val="-11"/>
          <w:sz w:val="56"/>
        </w:rPr>
        <w:t> </w:t>
      </w:r>
      <w:r>
        <w:rPr>
          <w:color w:val="0B0433"/>
          <w:sz w:val="56"/>
        </w:rPr>
        <w:t>de</w:t>
      </w:r>
      <w:r>
        <w:rPr>
          <w:color w:val="0B0433"/>
          <w:spacing w:val="-10"/>
          <w:sz w:val="56"/>
        </w:rPr>
        <w:t> </w:t>
      </w:r>
      <w:r>
        <w:rPr>
          <w:color w:val="0B0433"/>
          <w:spacing w:val="-5"/>
          <w:sz w:val="56"/>
        </w:rPr>
        <w:t>GES</w:t>
      </w:r>
    </w:p>
    <w:p>
      <w:pPr>
        <w:pStyle w:val="BodyText"/>
        <w:spacing w:before="230"/>
        <w:ind w:left="1456"/>
        <w:jc w:val="center"/>
      </w:pPr>
      <w:r>
        <w:rPr>
          <w:color w:val="0B0433"/>
        </w:rPr>
        <w:t>Exemple</w:t>
      </w:r>
      <w:r>
        <w:rPr>
          <w:color w:val="0B0433"/>
          <w:spacing w:val="-14"/>
        </w:rPr>
        <w:t> </w:t>
      </w:r>
      <w:r>
        <w:rPr>
          <w:color w:val="0B0433"/>
        </w:rPr>
        <w:t>:</w:t>
      </w:r>
      <w:r>
        <w:rPr>
          <w:color w:val="0B0433"/>
          <w:spacing w:val="-9"/>
        </w:rPr>
        <w:t> </w:t>
      </w:r>
      <w:r>
        <w:rPr>
          <w:color w:val="0B0433"/>
        </w:rPr>
        <w:t>la</w:t>
      </w:r>
      <w:r>
        <w:rPr>
          <w:color w:val="0B0433"/>
          <w:spacing w:val="-7"/>
        </w:rPr>
        <w:t> </w:t>
      </w:r>
      <w:r>
        <w:rPr>
          <w:color w:val="0B0433"/>
        </w:rPr>
        <w:t>combustion</w:t>
      </w:r>
      <w:r>
        <w:rPr>
          <w:color w:val="0B0433"/>
          <w:spacing w:val="-11"/>
        </w:rPr>
        <w:t> </w:t>
      </w:r>
      <w:r>
        <w:rPr>
          <w:color w:val="0B0433"/>
        </w:rPr>
        <w:t>de</w:t>
      </w:r>
      <w:r>
        <w:rPr>
          <w:color w:val="0B0433"/>
          <w:spacing w:val="-6"/>
        </w:rPr>
        <w:t> </w:t>
      </w:r>
      <w:r>
        <w:rPr>
          <w:color w:val="0B0433"/>
        </w:rPr>
        <w:t>carburant</w:t>
      </w:r>
      <w:r>
        <w:rPr>
          <w:color w:val="0B0433"/>
          <w:spacing w:val="-10"/>
        </w:rPr>
        <w:t> </w:t>
      </w:r>
      <w:r>
        <w:rPr>
          <w:color w:val="0B0433"/>
        </w:rPr>
        <w:t>des</w:t>
      </w:r>
      <w:r>
        <w:rPr>
          <w:color w:val="0B0433"/>
          <w:spacing w:val="-8"/>
        </w:rPr>
        <w:t> </w:t>
      </w:r>
      <w:r>
        <w:rPr>
          <w:color w:val="0B0433"/>
          <w:spacing w:val="-2"/>
        </w:rPr>
        <w:t>véhicules</w:t>
      </w:r>
    </w:p>
    <w:p>
      <w:pPr>
        <w:spacing w:before="228"/>
        <w:ind w:left="0" w:right="1068" w:firstLine="0"/>
        <w:jc w:val="center"/>
        <w:rPr>
          <w:sz w:val="56"/>
        </w:rPr>
      </w:pPr>
      <w:r>
        <w:rPr>
          <w:b/>
          <w:sz w:val="56"/>
        </w:rPr>
        <w:t>Scope</w:t>
      </w:r>
      <w:r>
        <w:rPr>
          <w:b/>
          <w:spacing w:val="-14"/>
          <w:sz w:val="56"/>
        </w:rPr>
        <w:t> </w:t>
      </w:r>
      <w:r>
        <w:rPr>
          <w:b/>
          <w:sz w:val="56"/>
        </w:rPr>
        <w:t>2</w:t>
      </w:r>
      <w:r>
        <w:rPr>
          <w:b/>
          <w:spacing w:val="-13"/>
          <w:sz w:val="56"/>
        </w:rPr>
        <w:t> </w:t>
      </w:r>
      <w:r>
        <w:rPr>
          <w:b/>
          <w:sz w:val="56"/>
        </w:rPr>
        <w:t>:</w:t>
      </w:r>
      <w:r>
        <w:rPr>
          <w:b/>
          <w:spacing w:val="-13"/>
          <w:sz w:val="56"/>
        </w:rPr>
        <w:t> </w:t>
      </w:r>
      <w:r>
        <w:rPr>
          <w:color w:val="0B0433"/>
          <w:sz w:val="56"/>
        </w:rPr>
        <w:t>émissions</w:t>
      </w:r>
      <w:r>
        <w:rPr>
          <w:color w:val="0B0433"/>
          <w:spacing w:val="-8"/>
          <w:sz w:val="56"/>
        </w:rPr>
        <w:t> </w:t>
      </w:r>
      <w:r>
        <w:rPr>
          <w:color w:val="0B0433"/>
          <w:sz w:val="56"/>
        </w:rPr>
        <w:t>indirectes</w:t>
      </w:r>
      <w:r>
        <w:rPr>
          <w:color w:val="0B0433"/>
          <w:spacing w:val="-11"/>
          <w:sz w:val="56"/>
        </w:rPr>
        <w:t> </w:t>
      </w:r>
      <w:r>
        <w:rPr>
          <w:color w:val="0B0433"/>
          <w:sz w:val="56"/>
        </w:rPr>
        <w:t>liées</w:t>
      </w:r>
      <w:r>
        <w:rPr>
          <w:color w:val="0B0433"/>
          <w:spacing w:val="-15"/>
          <w:sz w:val="56"/>
        </w:rPr>
        <w:t> </w:t>
      </w:r>
      <w:r>
        <w:rPr>
          <w:color w:val="0B0433"/>
          <w:sz w:val="56"/>
        </w:rPr>
        <w:t>à</w:t>
      </w:r>
      <w:r>
        <w:rPr>
          <w:color w:val="0B0433"/>
          <w:spacing w:val="-14"/>
          <w:sz w:val="56"/>
        </w:rPr>
        <w:t> </w:t>
      </w:r>
      <w:r>
        <w:rPr>
          <w:color w:val="0B0433"/>
          <w:spacing w:val="-2"/>
          <w:sz w:val="56"/>
        </w:rPr>
        <w:t>l’énergie</w:t>
      </w:r>
    </w:p>
    <w:p>
      <w:pPr>
        <w:pStyle w:val="BodyText"/>
        <w:spacing w:before="230"/>
        <w:ind w:left="1115"/>
        <w:jc w:val="center"/>
      </w:pPr>
      <w:r>
        <w:rPr>
          <w:color w:val="0B0433"/>
        </w:rPr>
        <w:t>Exemple</w:t>
      </w:r>
      <w:r>
        <w:rPr>
          <w:color w:val="0B0433"/>
          <w:spacing w:val="-15"/>
        </w:rPr>
        <w:t> </w:t>
      </w:r>
      <w:r>
        <w:rPr>
          <w:color w:val="0B0433"/>
        </w:rPr>
        <w:t>:</w:t>
      </w:r>
      <w:r>
        <w:rPr>
          <w:color w:val="0B0433"/>
          <w:spacing w:val="-9"/>
        </w:rPr>
        <w:t> </w:t>
      </w:r>
      <w:r>
        <w:rPr>
          <w:color w:val="0B0433"/>
        </w:rPr>
        <w:t>la</w:t>
      </w:r>
      <w:r>
        <w:rPr>
          <w:color w:val="0B0433"/>
          <w:spacing w:val="-8"/>
        </w:rPr>
        <w:t> </w:t>
      </w:r>
      <w:r>
        <w:rPr>
          <w:color w:val="0B0433"/>
        </w:rPr>
        <w:t>combustion</w:t>
      </w:r>
      <w:r>
        <w:rPr>
          <w:color w:val="0B0433"/>
          <w:spacing w:val="-11"/>
        </w:rPr>
        <w:t> </w:t>
      </w:r>
      <w:r>
        <w:rPr>
          <w:color w:val="0B0433"/>
        </w:rPr>
        <w:t>d’une</w:t>
      </w:r>
      <w:r>
        <w:rPr>
          <w:color w:val="0B0433"/>
          <w:spacing w:val="-8"/>
        </w:rPr>
        <w:t> </w:t>
      </w:r>
      <w:r>
        <w:rPr>
          <w:color w:val="0B0433"/>
        </w:rPr>
        <w:t>centrale</w:t>
      </w:r>
      <w:r>
        <w:rPr>
          <w:color w:val="0B0433"/>
          <w:spacing w:val="-9"/>
        </w:rPr>
        <w:t> </w:t>
      </w:r>
      <w:r>
        <w:rPr>
          <w:color w:val="0B0433"/>
        </w:rPr>
        <w:t>à</w:t>
      </w:r>
      <w:r>
        <w:rPr>
          <w:color w:val="0B0433"/>
          <w:spacing w:val="-10"/>
        </w:rPr>
        <w:t> </w:t>
      </w:r>
      <w:r>
        <w:rPr>
          <w:color w:val="0B0433"/>
          <w:spacing w:val="-2"/>
        </w:rPr>
        <w:t>charbon</w:t>
      </w:r>
    </w:p>
    <w:p>
      <w:pPr>
        <w:spacing w:before="229"/>
        <w:ind w:left="0" w:right="3129" w:firstLine="0"/>
        <w:jc w:val="center"/>
        <w:rPr>
          <w:sz w:val="56"/>
        </w:rPr>
      </w:pPr>
      <w:r>
        <w:rPr>
          <w:b/>
          <w:sz w:val="56"/>
        </w:rPr>
        <w:t>Scope</w:t>
      </w:r>
      <w:r>
        <w:rPr>
          <w:b/>
          <w:spacing w:val="-14"/>
          <w:sz w:val="56"/>
        </w:rPr>
        <w:t> </w:t>
      </w:r>
      <w:r>
        <w:rPr>
          <w:b/>
          <w:sz w:val="56"/>
        </w:rPr>
        <w:t>3</w:t>
      </w:r>
      <w:r>
        <w:rPr>
          <w:b/>
          <w:spacing w:val="-12"/>
          <w:sz w:val="56"/>
        </w:rPr>
        <w:t> </w:t>
      </w:r>
      <w:r>
        <w:rPr>
          <w:color w:val="0B0433"/>
          <w:sz w:val="56"/>
        </w:rPr>
        <w:t>:</w:t>
      </w:r>
      <w:r>
        <w:rPr>
          <w:color w:val="0B0433"/>
          <w:spacing w:val="-14"/>
          <w:sz w:val="56"/>
        </w:rPr>
        <w:t> </w:t>
      </w:r>
      <w:r>
        <w:rPr>
          <w:color w:val="0B0433"/>
          <w:sz w:val="56"/>
        </w:rPr>
        <w:t>autres</w:t>
      </w:r>
      <w:r>
        <w:rPr>
          <w:color w:val="0B0433"/>
          <w:spacing w:val="-13"/>
          <w:sz w:val="56"/>
        </w:rPr>
        <w:t> </w:t>
      </w:r>
      <w:r>
        <w:rPr>
          <w:color w:val="0B0433"/>
          <w:sz w:val="56"/>
        </w:rPr>
        <w:t>émissions</w:t>
      </w:r>
      <w:r>
        <w:rPr>
          <w:color w:val="0B0433"/>
          <w:spacing w:val="-9"/>
          <w:sz w:val="56"/>
        </w:rPr>
        <w:t> </w:t>
      </w:r>
      <w:r>
        <w:rPr>
          <w:color w:val="0B0433"/>
          <w:spacing w:val="-2"/>
          <w:sz w:val="56"/>
        </w:rPr>
        <w:t>indirectes</w:t>
      </w:r>
    </w:p>
    <w:p>
      <w:pPr>
        <w:pStyle w:val="BodyText"/>
        <w:spacing w:before="230"/>
        <w:ind w:left="1456" w:right="3573"/>
        <w:jc w:val="center"/>
      </w:pPr>
      <w:r>
        <w:rPr>
          <w:color w:val="0B0433"/>
        </w:rPr>
        <w:t>Exemple</w:t>
      </w:r>
      <w:r>
        <w:rPr>
          <w:color w:val="0B0433"/>
          <w:spacing w:val="-21"/>
        </w:rPr>
        <w:t> </w:t>
      </w:r>
      <w:r>
        <w:rPr>
          <w:color w:val="0B0433"/>
        </w:rPr>
        <w:t>:</w:t>
      </w:r>
      <w:r>
        <w:rPr>
          <w:color w:val="0B0433"/>
          <w:spacing w:val="-15"/>
        </w:rPr>
        <w:t> </w:t>
      </w:r>
      <w:r>
        <w:rPr>
          <w:color w:val="0B0433"/>
        </w:rPr>
        <w:t>l’achat</w:t>
      </w:r>
      <w:r>
        <w:rPr>
          <w:color w:val="0B0433"/>
          <w:spacing w:val="-17"/>
        </w:rPr>
        <w:t> </w:t>
      </w:r>
      <w:r>
        <w:rPr>
          <w:color w:val="0B0433"/>
        </w:rPr>
        <w:t>de</w:t>
      </w:r>
      <w:r>
        <w:rPr>
          <w:color w:val="0B0433"/>
          <w:spacing w:val="-13"/>
        </w:rPr>
        <w:t> </w:t>
      </w:r>
      <w:r>
        <w:rPr>
          <w:color w:val="0B0433"/>
          <w:spacing w:val="-2"/>
        </w:rPr>
        <w:t>marchandise</w:t>
      </w:r>
    </w:p>
    <w:p>
      <w:pPr>
        <w:spacing w:after="0"/>
        <w:jc w:val="center"/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Conception d’un calculateur" w:id="23"/>
      <w:bookmarkEnd w:id="23"/>
      <w:r>
        <w:rPr/>
      </w:r>
      <w:r>
        <w:rPr>
          <w:color w:val="27455F"/>
        </w:rPr>
        <w:t>Conception</w:t>
      </w:r>
      <w:r>
        <w:rPr>
          <w:color w:val="27455F"/>
          <w:spacing w:val="-15"/>
        </w:rPr>
        <w:t> </w:t>
      </w:r>
      <w:r>
        <w:rPr>
          <w:color w:val="27455F"/>
        </w:rPr>
        <w:t>d’un</w:t>
      </w:r>
      <w:r>
        <w:rPr>
          <w:color w:val="27455F"/>
          <w:spacing w:val="-13"/>
        </w:rPr>
        <w:t> </w:t>
      </w:r>
      <w:r>
        <w:rPr>
          <w:color w:val="27455F"/>
          <w:spacing w:val="-2"/>
        </w:rPr>
        <w:t>calculateur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>
          <w:sz w:val="64"/>
        </w:rPr>
        <w:t>Quel</w:t>
      </w:r>
      <w:r>
        <w:rPr>
          <w:spacing w:val="-10"/>
          <w:sz w:val="64"/>
        </w:rPr>
        <w:t> </w:t>
      </w:r>
      <w:r>
        <w:rPr>
          <w:sz w:val="64"/>
        </w:rPr>
        <w:t>est</w:t>
      </w:r>
      <w:r>
        <w:rPr>
          <w:spacing w:val="-7"/>
          <w:sz w:val="64"/>
        </w:rPr>
        <w:t> </w:t>
      </w:r>
      <w:r>
        <w:rPr>
          <w:sz w:val="64"/>
        </w:rPr>
        <w:t>le</w:t>
      </w:r>
      <w:r>
        <w:rPr>
          <w:spacing w:val="-3"/>
          <w:sz w:val="64"/>
        </w:rPr>
        <w:t> </w:t>
      </w:r>
      <w:r>
        <w:rPr>
          <w:sz w:val="64"/>
        </w:rPr>
        <w:t>cycle</w:t>
      </w:r>
      <w:r>
        <w:rPr>
          <w:spacing w:val="-12"/>
          <w:sz w:val="64"/>
        </w:rPr>
        <w:t> </w:t>
      </w:r>
      <w:r>
        <w:rPr>
          <w:sz w:val="64"/>
        </w:rPr>
        <w:t>de</w:t>
      </w:r>
      <w:r>
        <w:rPr>
          <w:spacing w:val="-3"/>
          <w:sz w:val="64"/>
        </w:rPr>
        <w:t> </w:t>
      </w:r>
      <w:r>
        <w:rPr>
          <w:sz w:val="64"/>
        </w:rPr>
        <w:t>vie</w:t>
      </w:r>
      <w:r>
        <w:rPr>
          <w:spacing w:val="-6"/>
          <w:sz w:val="64"/>
        </w:rPr>
        <w:t> </w:t>
      </w:r>
      <w:r>
        <w:rPr>
          <w:sz w:val="64"/>
        </w:rPr>
        <w:t>d’un</w:t>
      </w:r>
      <w:r>
        <w:rPr>
          <w:spacing w:val="-3"/>
          <w:sz w:val="64"/>
        </w:rPr>
        <w:t> </w:t>
      </w:r>
      <w:r>
        <w:rPr>
          <w:sz w:val="64"/>
        </w:rPr>
        <w:t>individu</w:t>
      </w:r>
      <w:r>
        <w:rPr>
          <w:spacing w:val="3"/>
          <w:sz w:val="64"/>
        </w:rPr>
        <w:t> </w:t>
      </w:r>
      <w:r>
        <w:rPr>
          <w:spacing w:val="-10"/>
          <w:sz w:val="64"/>
        </w:rPr>
        <w:t>?</w:t>
      </w:r>
    </w:p>
    <w:p>
      <w:pPr>
        <w:pStyle w:val="BodyText"/>
        <w:rPr>
          <w:sz w:val="64"/>
        </w:rPr>
      </w:pPr>
    </w:p>
    <w:p>
      <w:pPr>
        <w:pStyle w:val="BodyText"/>
        <w:spacing w:before="680"/>
        <w:rPr>
          <w:sz w:val="64"/>
        </w:rPr>
      </w:pPr>
    </w:p>
    <w:p>
      <w:pPr>
        <w:tabs>
          <w:tab w:pos="3366" w:val="left" w:leader="none"/>
          <w:tab w:pos="7314" w:val="left" w:leader="none"/>
          <w:tab w:pos="11260" w:val="left" w:leader="none"/>
        </w:tabs>
        <w:spacing w:before="0"/>
        <w:ind w:left="0" w:right="1008" w:firstLine="0"/>
        <w:jc w:val="center"/>
        <w:rPr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1073277</wp:posOffset>
                </wp:positionH>
                <wp:positionV relativeFrom="paragraph">
                  <wp:posOffset>387607</wp:posOffset>
                </wp:positionV>
                <wp:extent cx="791210" cy="678180"/>
                <wp:effectExtent l="0" t="0" r="0" b="0"/>
                <wp:wrapNone/>
                <wp:docPr id="132" name="Graphic 1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2" name="Graphic 132"/>
                      <wps:cNvSpPr/>
                      <wps:spPr>
                        <a:xfrm>
                          <a:off x="0" y="0"/>
                          <a:ext cx="791210" cy="678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1210" h="678180">
                              <a:moveTo>
                                <a:pt x="677976" y="398272"/>
                              </a:moveTo>
                              <a:lnTo>
                                <a:pt x="395490" y="129933"/>
                              </a:lnTo>
                              <a:lnTo>
                                <a:pt x="112991" y="398272"/>
                              </a:lnTo>
                              <a:lnTo>
                                <a:pt x="112991" y="677913"/>
                              </a:lnTo>
                              <a:lnTo>
                                <a:pt x="338988" y="677913"/>
                              </a:lnTo>
                              <a:lnTo>
                                <a:pt x="338988" y="442531"/>
                              </a:lnTo>
                              <a:lnTo>
                                <a:pt x="451980" y="442531"/>
                              </a:lnTo>
                              <a:lnTo>
                                <a:pt x="451980" y="677913"/>
                              </a:lnTo>
                              <a:lnTo>
                                <a:pt x="677976" y="677913"/>
                              </a:lnTo>
                              <a:lnTo>
                                <a:pt x="677976" y="398272"/>
                              </a:lnTo>
                              <a:close/>
                            </a:path>
                            <a:path w="791210" h="678180">
                              <a:moveTo>
                                <a:pt x="790968" y="376618"/>
                              </a:moveTo>
                              <a:lnTo>
                                <a:pt x="395490" y="0"/>
                              </a:lnTo>
                              <a:lnTo>
                                <a:pt x="0" y="376618"/>
                              </a:lnTo>
                              <a:lnTo>
                                <a:pt x="42367" y="412394"/>
                              </a:lnTo>
                              <a:lnTo>
                                <a:pt x="395490" y="77216"/>
                              </a:lnTo>
                              <a:lnTo>
                                <a:pt x="748601" y="412394"/>
                              </a:lnTo>
                              <a:lnTo>
                                <a:pt x="790968" y="37661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4.510002pt;margin-top:30.52029pt;width:62.3pt;height:53.4pt;mso-position-horizontal-relative:page;mso-position-vertical-relative:paragraph;z-index:15738880" id="docshape121" coordorigin="1690,610" coordsize="1246,1068" path="m2758,1238l2313,815,1868,1238,1868,1678,2224,1678,2224,1307,2402,1307,2402,1678,2758,1678,2758,1238xm2936,1204l2313,610,1690,1204,1757,1260,2313,732,2869,1260,2936,1204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9392">
                <wp:simplePos x="0" y="0"/>
                <wp:positionH relativeFrom="page">
                  <wp:posOffset>10180701</wp:posOffset>
                </wp:positionH>
                <wp:positionV relativeFrom="paragraph">
                  <wp:posOffset>417541</wp:posOffset>
                </wp:positionV>
                <wp:extent cx="791210" cy="706755"/>
                <wp:effectExtent l="0" t="0" r="0" b="0"/>
                <wp:wrapNone/>
                <wp:docPr id="133" name="Graphic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Graphic 133"/>
                      <wps:cNvSpPr/>
                      <wps:spPr>
                        <a:xfrm>
                          <a:off x="0" y="0"/>
                          <a:ext cx="791210" cy="706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1210" h="706755">
                              <a:moveTo>
                                <a:pt x="188328" y="244805"/>
                              </a:moveTo>
                              <a:lnTo>
                                <a:pt x="75336" y="244805"/>
                              </a:lnTo>
                              <a:lnTo>
                                <a:pt x="75336" y="263639"/>
                              </a:lnTo>
                              <a:lnTo>
                                <a:pt x="103581" y="282460"/>
                              </a:lnTo>
                              <a:lnTo>
                                <a:pt x="94272" y="524040"/>
                              </a:lnTo>
                              <a:lnTo>
                                <a:pt x="75336" y="536676"/>
                              </a:lnTo>
                              <a:lnTo>
                                <a:pt x="75336" y="555510"/>
                              </a:lnTo>
                              <a:lnTo>
                                <a:pt x="188328" y="555510"/>
                              </a:lnTo>
                              <a:lnTo>
                                <a:pt x="188328" y="536676"/>
                              </a:lnTo>
                              <a:lnTo>
                                <a:pt x="169367" y="524040"/>
                              </a:lnTo>
                              <a:lnTo>
                                <a:pt x="160083" y="282460"/>
                              </a:lnTo>
                              <a:lnTo>
                                <a:pt x="188328" y="263639"/>
                              </a:lnTo>
                              <a:lnTo>
                                <a:pt x="188328" y="244805"/>
                              </a:lnTo>
                              <a:close/>
                            </a:path>
                            <a:path w="791210" h="706755">
                              <a:moveTo>
                                <a:pt x="320167" y="244805"/>
                              </a:moveTo>
                              <a:lnTo>
                                <a:pt x="207162" y="244805"/>
                              </a:lnTo>
                              <a:lnTo>
                                <a:pt x="207162" y="263639"/>
                              </a:lnTo>
                              <a:lnTo>
                                <a:pt x="235419" y="282460"/>
                              </a:lnTo>
                              <a:lnTo>
                                <a:pt x="226110" y="524040"/>
                              </a:lnTo>
                              <a:lnTo>
                                <a:pt x="207162" y="536676"/>
                              </a:lnTo>
                              <a:lnTo>
                                <a:pt x="207162" y="555510"/>
                              </a:lnTo>
                              <a:lnTo>
                                <a:pt x="320167" y="555510"/>
                              </a:lnTo>
                              <a:lnTo>
                                <a:pt x="320167" y="536676"/>
                              </a:lnTo>
                              <a:lnTo>
                                <a:pt x="301205" y="524040"/>
                              </a:lnTo>
                              <a:lnTo>
                                <a:pt x="291909" y="282460"/>
                              </a:lnTo>
                              <a:lnTo>
                                <a:pt x="320167" y="263639"/>
                              </a:lnTo>
                              <a:lnTo>
                                <a:pt x="320167" y="244805"/>
                              </a:lnTo>
                              <a:close/>
                            </a:path>
                            <a:path w="791210" h="706755">
                              <a:moveTo>
                                <a:pt x="451993" y="244805"/>
                              </a:moveTo>
                              <a:lnTo>
                                <a:pt x="338988" y="244805"/>
                              </a:lnTo>
                              <a:lnTo>
                                <a:pt x="338988" y="263639"/>
                              </a:lnTo>
                              <a:lnTo>
                                <a:pt x="367245" y="282460"/>
                              </a:lnTo>
                              <a:lnTo>
                                <a:pt x="357936" y="524040"/>
                              </a:lnTo>
                              <a:lnTo>
                                <a:pt x="338988" y="536676"/>
                              </a:lnTo>
                              <a:lnTo>
                                <a:pt x="338988" y="555510"/>
                              </a:lnTo>
                              <a:lnTo>
                                <a:pt x="451993" y="555510"/>
                              </a:lnTo>
                              <a:lnTo>
                                <a:pt x="451993" y="536676"/>
                              </a:lnTo>
                              <a:lnTo>
                                <a:pt x="433031" y="524040"/>
                              </a:lnTo>
                              <a:lnTo>
                                <a:pt x="423735" y="282460"/>
                              </a:lnTo>
                              <a:lnTo>
                                <a:pt x="451993" y="263639"/>
                              </a:lnTo>
                              <a:lnTo>
                                <a:pt x="451993" y="244805"/>
                              </a:lnTo>
                              <a:close/>
                            </a:path>
                            <a:path w="791210" h="706755">
                              <a:moveTo>
                                <a:pt x="583831" y="244805"/>
                              </a:moveTo>
                              <a:lnTo>
                                <a:pt x="470814" y="244805"/>
                              </a:lnTo>
                              <a:lnTo>
                                <a:pt x="470814" y="263639"/>
                              </a:lnTo>
                              <a:lnTo>
                                <a:pt x="499084" y="282460"/>
                              </a:lnTo>
                              <a:lnTo>
                                <a:pt x="489775" y="524040"/>
                              </a:lnTo>
                              <a:lnTo>
                                <a:pt x="470814" y="536676"/>
                              </a:lnTo>
                              <a:lnTo>
                                <a:pt x="470814" y="555510"/>
                              </a:lnTo>
                              <a:lnTo>
                                <a:pt x="583831" y="555510"/>
                              </a:lnTo>
                              <a:lnTo>
                                <a:pt x="583831" y="536676"/>
                              </a:lnTo>
                              <a:lnTo>
                                <a:pt x="564857" y="524040"/>
                              </a:lnTo>
                              <a:lnTo>
                                <a:pt x="555574" y="282460"/>
                              </a:lnTo>
                              <a:lnTo>
                                <a:pt x="583831" y="263639"/>
                              </a:lnTo>
                              <a:lnTo>
                                <a:pt x="583831" y="244805"/>
                              </a:lnTo>
                              <a:close/>
                            </a:path>
                            <a:path w="791210" h="706755">
                              <a:moveTo>
                                <a:pt x="715657" y="244805"/>
                              </a:moveTo>
                              <a:lnTo>
                                <a:pt x="602653" y="244805"/>
                              </a:lnTo>
                              <a:lnTo>
                                <a:pt x="602653" y="263639"/>
                              </a:lnTo>
                              <a:lnTo>
                                <a:pt x="630897" y="282460"/>
                              </a:lnTo>
                              <a:lnTo>
                                <a:pt x="621601" y="524040"/>
                              </a:lnTo>
                              <a:lnTo>
                                <a:pt x="602653" y="536676"/>
                              </a:lnTo>
                              <a:lnTo>
                                <a:pt x="602653" y="555510"/>
                              </a:lnTo>
                              <a:lnTo>
                                <a:pt x="715657" y="555510"/>
                              </a:lnTo>
                              <a:lnTo>
                                <a:pt x="715657" y="536676"/>
                              </a:lnTo>
                              <a:lnTo>
                                <a:pt x="696696" y="524040"/>
                              </a:lnTo>
                              <a:lnTo>
                                <a:pt x="687400" y="282460"/>
                              </a:lnTo>
                              <a:lnTo>
                                <a:pt x="715657" y="263639"/>
                              </a:lnTo>
                              <a:lnTo>
                                <a:pt x="715657" y="244805"/>
                              </a:lnTo>
                              <a:close/>
                            </a:path>
                            <a:path w="791210" h="706755">
                              <a:moveTo>
                                <a:pt x="745350" y="144487"/>
                              </a:moveTo>
                              <a:lnTo>
                                <a:pt x="395490" y="0"/>
                              </a:lnTo>
                              <a:lnTo>
                                <a:pt x="45631" y="144487"/>
                              </a:lnTo>
                              <a:lnTo>
                                <a:pt x="45631" y="169468"/>
                              </a:lnTo>
                              <a:lnTo>
                                <a:pt x="65913" y="169468"/>
                              </a:lnTo>
                              <a:lnTo>
                                <a:pt x="65913" y="207137"/>
                              </a:lnTo>
                              <a:lnTo>
                                <a:pt x="725068" y="207137"/>
                              </a:lnTo>
                              <a:lnTo>
                                <a:pt x="725068" y="169468"/>
                              </a:lnTo>
                              <a:lnTo>
                                <a:pt x="745350" y="169468"/>
                              </a:lnTo>
                              <a:lnTo>
                                <a:pt x="745350" y="144487"/>
                              </a:lnTo>
                              <a:close/>
                            </a:path>
                            <a:path w="791210" h="706755">
                              <a:moveTo>
                                <a:pt x="753313" y="593166"/>
                              </a:moveTo>
                              <a:lnTo>
                                <a:pt x="37655" y="593166"/>
                              </a:lnTo>
                              <a:lnTo>
                                <a:pt x="37655" y="630834"/>
                              </a:lnTo>
                              <a:lnTo>
                                <a:pt x="753313" y="630834"/>
                              </a:lnTo>
                              <a:lnTo>
                                <a:pt x="753313" y="593166"/>
                              </a:lnTo>
                              <a:close/>
                            </a:path>
                            <a:path w="791210" h="706755">
                              <a:moveTo>
                                <a:pt x="790981" y="668489"/>
                              </a:moveTo>
                              <a:lnTo>
                                <a:pt x="0" y="668489"/>
                              </a:lnTo>
                              <a:lnTo>
                                <a:pt x="0" y="706145"/>
                              </a:lnTo>
                              <a:lnTo>
                                <a:pt x="790981" y="706145"/>
                              </a:lnTo>
                              <a:lnTo>
                                <a:pt x="790981" y="66848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01.630066pt;margin-top:32.877293pt;width:62.3pt;height:55.65pt;mso-position-horizontal-relative:page;mso-position-vertical-relative:paragraph;z-index:15739392" id="docshape122" coordorigin="16033,658" coordsize="1246,1113" path="m16329,1043l16151,1043,16151,1073,16196,1102,16181,1483,16151,1503,16151,1532,16329,1532,16329,1503,16299,1483,16285,1102,16329,1073,16329,1043xm16537,1043l16359,1043,16359,1073,16403,1102,16389,1483,16359,1503,16359,1532,16537,1532,16537,1503,16507,1483,16492,1102,16537,1073,16537,1043xm16744,1043l16566,1043,16566,1073,16611,1102,16596,1483,16566,1503,16566,1532,16744,1532,16744,1503,16715,1483,16700,1102,16744,1073,16744,1043xm16952,1043l16774,1043,16774,1073,16819,1102,16804,1483,16774,1503,16774,1532,16952,1532,16952,1503,16922,1483,16908,1102,16952,1073,16952,1043xm17160,1043l16982,1043,16982,1073,17026,1102,17012,1483,16982,1503,16982,1532,17160,1532,17160,1503,17130,1483,17115,1102,17160,1073,17160,1043xm17206,885l16655,658,16104,885,16104,924,16136,924,16136,984,17174,984,17174,924,17206,924,17206,885xm17219,1592l16092,1592,16092,1651,17219,1651,17219,1592xm17278,1710l16033,1710,16033,1770,17278,1770,17278,1710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689280">
                <wp:simplePos x="0" y="0"/>
                <wp:positionH relativeFrom="page">
                  <wp:posOffset>7916581</wp:posOffset>
                </wp:positionH>
                <wp:positionV relativeFrom="paragraph">
                  <wp:posOffset>435282</wp:posOffset>
                </wp:positionV>
                <wp:extent cx="697230" cy="753745"/>
                <wp:effectExtent l="0" t="0" r="0" b="0"/>
                <wp:wrapNone/>
                <wp:docPr id="134" name="Group 1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4" name="Group 134"/>
                      <wpg:cNvGrpSpPr/>
                      <wpg:grpSpPr>
                        <a:xfrm>
                          <a:off x="0" y="0"/>
                          <a:ext cx="697230" cy="753745"/>
                          <a:chExt cx="697230" cy="753745"/>
                        </a:xfrm>
                      </wpg:grpSpPr>
                      <wps:wsp>
                        <wps:cNvPr id="135" name="Graphic 135"/>
                        <wps:cNvSpPr/>
                        <wps:spPr>
                          <a:xfrm>
                            <a:off x="0" y="0"/>
                            <a:ext cx="697230" cy="640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7230" h="640715">
                                <a:moveTo>
                                  <a:pt x="668570" y="640243"/>
                                </a:moveTo>
                                <a:lnTo>
                                  <a:pt x="141247" y="640243"/>
                                </a:lnTo>
                                <a:lnTo>
                                  <a:pt x="108142" y="633623"/>
                                </a:lnTo>
                                <a:lnTo>
                                  <a:pt x="81217" y="615528"/>
                                </a:lnTo>
                                <a:lnTo>
                                  <a:pt x="63119" y="588606"/>
                                </a:lnTo>
                                <a:lnTo>
                                  <a:pt x="56498" y="555505"/>
                                </a:lnTo>
                                <a:lnTo>
                                  <a:pt x="56498" y="84738"/>
                                </a:lnTo>
                                <a:lnTo>
                                  <a:pt x="54336" y="73572"/>
                                </a:lnTo>
                                <a:lnTo>
                                  <a:pt x="48377" y="64612"/>
                                </a:lnTo>
                                <a:lnTo>
                                  <a:pt x="39416" y="58654"/>
                                </a:lnTo>
                                <a:lnTo>
                                  <a:pt x="17082" y="54329"/>
                                </a:lnTo>
                                <a:lnTo>
                                  <a:pt x="8121" y="48371"/>
                                </a:lnTo>
                                <a:lnTo>
                                  <a:pt x="2162" y="39412"/>
                                </a:lnTo>
                                <a:lnTo>
                                  <a:pt x="0" y="28246"/>
                                </a:lnTo>
                                <a:lnTo>
                                  <a:pt x="2162" y="17080"/>
                                </a:lnTo>
                                <a:lnTo>
                                  <a:pt x="8121" y="8120"/>
                                </a:lnTo>
                                <a:lnTo>
                                  <a:pt x="17082" y="2162"/>
                                </a:lnTo>
                                <a:lnTo>
                                  <a:pt x="28249" y="0"/>
                                </a:lnTo>
                                <a:lnTo>
                                  <a:pt x="61354" y="6620"/>
                                </a:lnTo>
                                <a:lnTo>
                                  <a:pt x="88279" y="24715"/>
                                </a:lnTo>
                                <a:lnTo>
                                  <a:pt x="106376" y="51637"/>
                                </a:lnTo>
                                <a:lnTo>
                                  <a:pt x="112997" y="84738"/>
                                </a:lnTo>
                                <a:lnTo>
                                  <a:pt x="112997" y="94153"/>
                                </a:lnTo>
                                <a:lnTo>
                                  <a:pt x="696819" y="94153"/>
                                </a:lnTo>
                                <a:lnTo>
                                  <a:pt x="696819" y="150645"/>
                                </a:lnTo>
                                <a:lnTo>
                                  <a:pt x="112997" y="150645"/>
                                </a:lnTo>
                                <a:lnTo>
                                  <a:pt x="112997" y="216552"/>
                                </a:lnTo>
                                <a:lnTo>
                                  <a:pt x="696819" y="216552"/>
                                </a:lnTo>
                                <a:lnTo>
                                  <a:pt x="696819" y="254214"/>
                                </a:lnTo>
                                <a:lnTo>
                                  <a:pt x="112997" y="254214"/>
                                </a:lnTo>
                                <a:lnTo>
                                  <a:pt x="112997" y="320121"/>
                                </a:lnTo>
                                <a:lnTo>
                                  <a:pt x="696819" y="320121"/>
                                </a:lnTo>
                                <a:lnTo>
                                  <a:pt x="696819" y="357783"/>
                                </a:lnTo>
                                <a:lnTo>
                                  <a:pt x="112997" y="357783"/>
                                </a:lnTo>
                                <a:lnTo>
                                  <a:pt x="112997" y="447228"/>
                                </a:lnTo>
                                <a:lnTo>
                                  <a:pt x="696819" y="447228"/>
                                </a:lnTo>
                                <a:lnTo>
                                  <a:pt x="696819" y="451936"/>
                                </a:lnTo>
                                <a:lnTo>
                                  <a:pt x="112997" y="503720"/>
                                </a:lnTo>
                                <a:lnTo>
                                  <a:pt x="112997" y="555505"/>
                                </a:lnTo>
                                <a:lnTo>
                                  <a:pt x="115160" y="566671"/>
                                </a:lnTo>
                                <a:lnTo>
                                  <a:pt x="121119" y="575630"/>
                                </a:lnTo>
                                <a:lnTo>
                                  <a:pt x="130079" y="581588"/>
                                </a:lnTo>
                                <a:lnTo>
                                  <a:pt x="141247" y="583751"/>
                                </a:lnTo>
                                <a:lnTo>
                                  <a:pt x="668570" y="583751"/>
                                </a:lnTo>
                                <a:lnTo>
                                  <a:pt x="679737" y="585913"/>
                                </a:lnTo>
                                <a:lnTo>
                                  <a:pt x="688698" y="591872"/>
                                </a:lnTo>
                                <a:lnTo>
                                  <a:pt x="694657" y="600831"/>
                                </a:lnTo>
                                <a:lnTo>
                                  <a:pt x="696819" y="611997"/>
                                </a:lnTo>
                                <a:lnTo>
                                  <a:pt x="694657" y="623163"/>
                                </a:lnTo>
                                <a:lnTo>
                                  <a:pt x="688698" y="632122"/>
                                </a:lnTo>
                                <a:lnTo>
                                  <a:pt x="679737" y="638080"/>
                                </a:lnTo>
                                <a:lnTo>
                                  <a:pt x="668570" y="640243"/>
                                </a:lnTo>
                                <a:close/>
                              </a:path>
                              <a:path w="697230" h="640715">
                                <a:moveTo>
                                  <a:pt x="254245" y="216552"/>
                                </a:moveTo>
                                <a:lnTo>
                                  <a:pt x="216579" y="216552"/>
                                </a:lnTo>
                                <a:lnTo>
                                  <a:pt x="216579" y="150645"/>
                                </a:lnTo>
                                <a:lnTo>
                                  <a:pt x="254245" y="150645"/>
                                </a:lnTo>
                                <a:lnTo>
                                  <a:pt x="254245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395492" y="216552"/>
                                </a:moveTo>
                                <a:lnTo>
                                  <a:pt x="357826" y="216552"/>
                                </a:lnTo>
                                <a:lnTo>
                                  <a:pt x="357826" y="150645"/>
                                </a:lnTo>
                                <a:lnTo>
                                  <a:pt x="395492" y="150645"/>
                                </a:lnTo>
                                <a:lnTo>
                                  <a:pt x="395492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536739" y="216552"/>
                                </a:moveTo>
                                <a:lnTo>
                                  <a:pt x="499073" y="216552"/>
                                </a:lnTo>
                                <a:lnTo>
                                  <a:pt x="499073" y="150645"/>
                                </a:lnTo>
                                <a:lnTo>
                                  <a:pt x="536739" y="150645"/>
                                </a:lnTo>
                                <a:lnTo>
                                  <a:pt x="536739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216552"/>
                                </a:moveTo>
                                <a:lnTo>
                                  <a:pt x="640321" y="216552"/>
                                </a:lnTo>
                                <a:lnTo>
                                  <a:pt x="640321" y="150645"/>
                                </a:lnTo>
                                <a:lnTo>
                                  <a:pt x="696819" y="150645"/>
                                </a:lnTo>
                                <a:lnTo>
                                  <a:pt x="696819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254245" y="320121"/>
                                </a:moveTo>
                                <a:lnTo>
                                  <a:pt x="216579" y="320121"/>
                                </a:lnTo>
                                <a:lnTo>
                                  <a:pt x="216579" y="254214"/>
                                </a:lnTo>
                                <a:lnTo>
                                  <a:pt x="254245" y="254214"/>
                                </a:lnTo>
                                <a:lnTo>
                                  <a:pt x="254245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395492" y="320121"/>
                                </a:moveTo>
                                <a:lnTo>
                                  <a:pt x="357826" y="320121"/>
                                </a:lnTo>
                                <a:lnTo>
                                  <a:pt x="357826" y="254214"/>
                                </a:lnTo>
                                <a:lnTo>
                                  <a:pt x="395492" y="254214"/>
                                </a:lnTo>
                                <a:lnTo>
                                  <a:pt x="395492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536739" y="320121"/>
                                </a:moveTo>
                                <a:lnTo>
                                  <a:pt x="499073" y="320121"/>
                                </a:lnTo>
                                <a:lnTo>
                                  <a:pt x="499073" y="254214"/>
                                </a:lnTo>
                                <a:lnTo>
                                  <a:pt x="536739" y="254214"/>
                                </a:lnTo>
                                <a:lnTo>
                                  <a:pt x="536739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320121"/>
                                </a:moveTo>
                                <a:lnTo>
                                  <a:pt x="640321" y="320121"/>
                                </a:lnTo>
                                <a:lnTo>
                                  <a:pt x="640321" y="254214"/>
                                </a:lnTo>
                                <a:lnTo>
                                  <a:pt x="696819" y="254214"/>
                                </a:lnTo>
                                <a:lnTo>
                                  <a:pt x="696819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47228"/>
                                </a:moveTo>
                                <a:lnTo>
                                  <a:pt x="112997" y="447228"/>
                                </a:lnTo>
                                <a:lnTo>
                                  <a:pt x="216579" y="437813"/>
                                </a:lnTo>
                                <a:lnTo>
                                  <a:pt x="216579" y="357783"/>
                                </a:lnTo>
                                <a:lnTo>
                                  <a:pt x="254245" y="357783"/>
                                </a:lnTo>
                                <a:lnTo>
                                  <a:pt x="254245" y="434988"/>
                                </a:lnTo>
                                <a:lnTo>
                                  <a:pt x="696819" y="434988"/>
                                </a:lnTo>
                                <a:lnTo>
                                  <a:pt x="696819" y="447228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34988"/>
                                </a:moveTo>
                                <a:lnTo>
                                  <a:pt x="254245" y="434988"/>
                                </a:lnTo>
                                <a:lnTo>
                                  <a:pt x="357826" y="425573"/>
                                </a:lnTo>
                                <a:lnTo>
                                  <a:pt x="357826" y="357783"/>
                                </a:lnTo>
                                <a:lnTo>
                                  <a:pt x="395492" y="357783"/>
                                </a:lnTo>
                                <a:lnTo>
                                  <a:pt x="395492" y="421807"/>
                                </a:lnTo>
                                <a:lnTo>
                                  <a:pt x="696819" y="421807"/>
                                </a:lnTo>
                                <a:lnTo>
                                  <a:pt x="696819" y="434988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21807"/>
                                </a:moveTo>
                                <a:lnTo>
                                  <a:pt x="395492" y="421807"/>
                                </a:lnTo>
                                <a:lnTo>
                                  <a:pt x="499073" y="412392"/>
                                </a:lnTo>
                                <a:lnTo>
                                  <a:pt x="499073" y="357783"/>
                                </a:lnTo>
                                <a:lnTo>
                                  <a:pt x="536739" y="357783"/>
                                </a:lnTo>
                                <a:lnTo>
                                  <a:pt x="536739" y="409567"/>
                                </a:lnTo>
                                <a:lnTo>
                                  <a:pt x="696819" y="409567"/>
                                </a:lnTo>
                                <a:lnTo>
                                  <a:pt x="696819" y="421807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09567"/>
                                </a:moveTo>
                                <a:lnTo>
                                  <a:pt x="536739" y="409567"/>
                                </a:lnTo>
                                <a:lnTo>
                                  <a:pt x="640321" y="400152"/>
                                </a:lnTo>
                                <a:lnTo>
                                  <a:pt x="640321" y="357783"/>
                                </a:lnTo>
                                <a:lnTo>
                                  <a:pt x="696819" y="357783"/>
                                </a:lnTo>
                                <a:lnTo>
                                  <a:pt x="696819" y="4095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6" name="Image 136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999" y="640247"/>
                            <a:ext cx="112997" cy="1129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7325" y="640247"/>
                            <a:ext cx="112997" cy="1129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23.352844pt;margin-top:34.27422pt;width:54.9pt;height:59.35pt;mso-position-horizontal-relative:page;mso-position-vertical-relative:paragraph;z-index:-16627200" id="docshapegroup123" coordorigin="12467,685" coordsize="1098,1187">
                <v:shape style="position:absolute;left:12467;top:685;width:1098;height:1009" id="docshape124" coordorigin="12467,685" coordsize="1098,1009" path="m13520,1694l12689,1694,12637,1683,12595,1655,12566,1612,12556,1560,12556,819,12553,801,12543,787,12529,778,12494,771,12480,762,12470,748,12467,730,12470,712,12480,698,12494,689,12512,685,12564,696,12606,724,12635,767,12645,819,12645,834,13564,834,13564,923,12645,923,12645,1027,13564,1027,13564,1086,12645,1086,12645,1190,13564,1190,13564,1249,12645,1249,12645,1390,13564,1390,13564,1397,12645,1479,12645,1560,12648,1578,12658,1592,12672,1601,12689,1605,13520,1605,13538,1608,13552,1618,13561,1632,13564,1649,13561,1667,13552,1681,13538,1690,13520,1694xm12867,1027l12808,1027,12808,923,12867,923,12867,1027xm13090,1027l13031,1027,13031,923,13090,923,13090,1027xm13312,1027l13253,1027,13253,923,13312,923,13312,1027xm13564,1027l13475,1027,13475,923,13564,923,13564,1027xm12867,1190l12808,1190,12808,1086,12867,1086,12867,1190xm13090,1190l13031,1190,13031,1086,13090,1086,13090,1190xm13312,1190l13253,1190,13253,1086,13312,1086,13312,1190xm13564,1190l13475,1190,13475,1086,13564,1086,13564,1190xm13564,1390l12645,1390,12808,1375,12808,1249,12867,1249,12867,1371,13564,1371,13564,1390xm13564,1371l12867,1371,13031,1356,13031,1249,13090,1249,13090,1350,13564,1350,13564,1371xm13564,1350l13090,1350,13253,1335,13253,1249,13312,1249,13312,1330,13564,1330,13564,1350xm13564,1330l13312,1330,13475,1316,13475,1249,13564,1249,13564,1330xe" filled="true" fillcolor="#000000" stroked="false">
                  <v:path arrowok="t"/>
                  <v:fill type="solid"/>
                </v:shape>
                <v:shape style="position:absolute;left:12645;top:1693;width:178;height:178" type="#_x0000_t75" id="docshape125" stroked="false">
                  <v:imagedata r:id="rId31" o:title=""/>
                </v:shape>
                <v:shape style="position:absolute;left:13297;top:1693;width:178;height:178" type="#_x0000_t75" id="docshape126" stroked="false">
                  <v:imagedata r:id="rId31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689792">
                <wp:simplePos x="0" y="0"/>
                <wp:positionH relativeFrom="page">
                  <wp:posOffset>5101653</wp:posOffset>
                </wp:positionH>
                <wp:positionV relativeFrom="paragraph">
                  <wp:posOffset>342230</wp:posOffset>
                </wp:positionV>
                <wp:extent cx="802005" cy="802640"/>
                <wp:effectExtent l="0" t="0" r="0" b="0"/>
                <wp:wrapNone/>
                <wp:docPr id="138" name="Graphic 1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8" name="Graphic 138"/>
                      <wps:cNvSpPr/>
                      <wps:spPr>
                        <a:xfrm>
                          <a:off x="0" y="0"/>
                          <a:ext cx="802005" cy="802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802640">
                              <a:moveTo>
                                <a:pt x="396989" y="256603"/>
                              </a:moveTo>
                              <a:lnTo>
                                <a:pt x="369150" y="188277"/>
                              </a:lnTo>
                              <a:lnTo>
                                <a:pt x="338988" y="152527"/>
                              </a:lnTo>
                              <a:lnTo>
                                <a:pt x="275602" y="95338"/>
                              </a:lnTo>
                              <a:lnTo>
                                <a:pt x="213283" y="46609"/>
                              </a:lnTo>
                              <a:lnTo>
                                <a:pt x="165785" y="12712"/>
                              </a:lnTo>
                              <a:lnTo>
                                <a:pt x="146900" y="0"/>
                              </a:lnTo>
                              <a:lnTo>
                                <a:pt x="129946" y="16954"/>
                              </a:lnTo>
                              <a:lnTo>
                                <a:pt x="325805" y="212788"/>
                              </a:lnTo>
                              <a:lnTo>
                                <a:pt x="325805" y="221259"/>
                              </a:lnTo>
                              <a:lnTo>
                                <a:pt x="314502" y="232562"/>
                              </a:lnTo>
                              <a:lnTo>
                                <a:pt x="306031" y="232562"/>
                              </a:lnTo>
                              <a:lnTo>
                                <a:pt x="110172" y="36728"/>
                              </a:lnTo>
                              <a:lnTo>
                                <a:pt x="83807" y="63080"/>
                              </a:lnTo>
                              <a:lnTo>
                                <a:pt x="279666" y="258927"/>
                              </a:lnTo>
                              <a:lnTo>
                                <a:pt x="279666" y="267398"/>
                              </a:lnTo>
                              <a:lnTo>
                                <a:pt x="268363" y="278701"/>
                              </a:lnTo>
                              <a:lnTo>
                                <a:pt x="259892" y="278701"/>
                              </a:lnTo>
                              <a:lnTo>
                                <a:pt x="64033" y="82854"/>
                              </a:lnTo>
                              <a:lnTo>
                                <a:pt x="37668" y="109220"/>
                              </a:lnTo>
                              <a:lnTo>
                                <a:pt x="233527" y="305054"/>
                              </a:lnTo>
                              <a:lnTo>
                                <a:pt x="233527" y="313537"/>
                              </a:lnTo>
                              <a:lnTo>
                                <a:pt x="222224" y="324827"/>
                              </a:lnTo>
                              <a:lnTo>
                                <a:pt x="213753" y="324827"/>
                              </a:lnTo>
                              <a:lnTo>
                                <a:pt x="16941" y="129933"/>
                              </a:lnTo>
                              <a:lnTo>
                                <a:pt x="0" y="146888"/>
                              </a:lnTo>
                              <a:lnTo>
                                <a:pt x="47383" y="217690"/>
                              </a:lnTo>
                              <a:lnTo>
                                <a:pt x="78981" y="261391"/>
                              </a:lnTo>
                              <a:lnTo>
                                <a:pt x="108978" y="296100"/>
                              </a:lnTo>
                              <a:lnTo>
                                <a:pt x="151599" y="339902"/>
                              </a:lnTo>
                              <a:lnTo>
                                <a:pt x="187363" y="370052"/>
                              </a:lnTo>
                              <a:lnTo>
                                <a:pt x="222224" y="389089"/>
                              </a:lnTo>
                              <a:lnTo>
                                <a:pt x="255689" y="397891"/>
                              </a:lnTo>
                              <a:lnTo>
                                <a:pt x="287197" y="397332"/>
                              </a:lnTo>
                              <a:lnTo>
                                <a:pt x="297294" y="395198"/>
                              </a:lnTo>
                              <a:lnTo>
                                <a:pt x="304380" y="394385"/>
                              </a:lnTo>
                              <a:lnTo>
                                <a:pt x="311835" y="394817"/>
                              </a:lnTo>
                              <a:lnTo>
                                <a:pt x="322986" y="396392"/>
                              </a:lnTo>
                              <a:lnTo>
                                <a:pt x="395490" y="323888"/>
                              </a:lnTo>
                              <a:lnTo>
                                <a:pt x="394449" y="310756"/>
                              </a:lnTo>
                              <a:lnTo>
                                <a:pt x="394906" y="299288"/>
                              </a:lnTo>
                              <a:lnTo>
                                <a:pt x="395884" y="291185"/>
                              </a:lnTo>
                              <a:lnTo>
                                <a:pt x="396430" y="288112"/>
                              </a:lnTo>
                              <a:lnTo>
                                <a:pt x="396989" y="256603"/>
                              </a:lnTo>
                              <a:close/>
                            </a:path>
                            <a:path w="802005" h="802640">
                              <a:moveTo>
                                <a:pt x="774268" y="100507"/>
                              </a:moveTo>
                              <a:lnTo>
                                <a:pt x="772439" y="68973"/>
                              </a:lnTo>
                              <a:lnTo>
                                <a:pt x="767435" y="59321"/>
                              </a:lnTo>
                              <a:lnTo>
                                <a:pt x="754811" y="50850"/>
                              </a:lnTo>
                              <a:lnTo>
                                <a:pt x="740600" y="48018"/>
                              </a:lnTo>
                              <a:lnTo>
                                <a:pt x="726389" y="50850"/>
                              </a:lnTo>
                              <a:lnTo>
                                <a:pt x="713765" y="59321"/>
                              </a:lnTo>
                              <a:lnTo>
                                <a:pt x="356882" y="416166"/>
                              </a:lnTo>
                              <a:lnTo>
                                <a:pt x="46139" y="706158"/>
                              </a:lnTo>
                              <a:lnTo>
                                <a:pt x="33959" y="724611"/>
                              </a:lnTo>
                              <a:lnTo>
                                <a:pt x="29895" y="745820"/>
                              </a:lnTo>
                              <a:lnTo>
                                <a:pt x="33959" y="767194"/>
                              </a:lnTo>
                              <a:lnTo>
                                <a:pt x="46139" y="786180"/>
                              </a:lnTo>
                              <a:lnTo>
                                <a:pt x="64604" y="798360"/>
                              </a:lnTo>
                              <a:lnTo>
                                <a:pt x="85801" y="802424"/>
                              </a:lnTo>
                              <a:lnTo>
                                <a:pt x="107188" y="798360"/>
                              </a:lnTo>
                              <a:lnTo>
                                <a:pt x="126174" y="786180"/>
                              </a:lnTo>
                              <a:lnTo>
                                <a:pt x="409613" y="475475"/>
                              </a:lnTo>
                              <a:lnTo>
                                <a:pt x="423837" y="482041"/>
                              </a:lnTo>
                              <a:lnTo>
                                <a:pt x="442214" y="489127"/>
                              </a:lnTo>
                              <a:lnTo>
                                <a:pt x="460070" y="492683"/>
                              </a:lnTo>
                              <a:lnTo>
                                <a:pt x="472706" y="488657"/>
                              </a:lnTo>
                              <a:lnTo>
                                <a:pt x="689279" y="244805"/>
                              </a:lnTo>
                              <a:lnTo>
                                <a:pt x="753135" y="157822"/>
                              </a:lnTo>
                              <a:lnTo>
                                <a:pt x="774268" y="100507"/>
                              </a:lnTo>
                              <a:close/>
                            </a:path>
                            <a:path w="802005" h="802640">
                              <a:moveTo>
                                <a:pt x="801700" y="745820"/>
                              </a:moveTo>
                              <a:lnTo>
                                <a:pt x="797534" y="724611"/>
                              </a:lnTo>
                              <a:lnTo>
                                <a:pt x="785329" y="706158"/>
                              </a:lnTo>
                              <a:lnTo>
                                <a:pt x="537679" y="471716"/>
                              </a:lnTo>
                              <a:lnTo>
                                <a:pt x="500011" y="514083"/>
                              </a:lnTo>
                              <a:lnTo>
                                <a:pt x="494157" y="519226"/>
                              </a:lnTo>
                              <a:lnTo>
                                <a:pt x="486359" y="524205"/>
                              </a:lnTo>
                              <a:lnTo>
                                <a:pt x="476440" y="528116"/>
                              </a:lnTo>
                              <a:lnTo>
                                <a:pt x="464235" y="530085"/>
                              </a:lnTo>
                              <a:lnTo>
                                <a:pt x="706234" y="786180"/>
                              </a:lnTo>
                              <a:lnTo>
                                <a:pt x="725233" y="798360"/>
                              </a:lnTo>
                              <a:lnTo>
                                <a:pt x="746607" y="802424"/>
                              </a:lnTo>
                              <a:lnTo>
                                <a:pt x="767803" y="798360"/>
                              </a:lnTo>
                              <a:lnTo>
                                <a:pt x="786269" y="786180"/>
                              </a:lnTo>
                              <a:lnTo>
                                <a:pt x="797915" y="767194"/>
                              </a:lnTo>
                              <a:lnTo>
                                <a:pt x="801700" y="7458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01.705017pt;margin-top:26.94729pt;width:63.15pt;height:63.2pt;mso-position-horizontal-relative:page;mso-position-vertical-relative:paragraph;z-index:-16626688" id="docshape127" coordorigin="8034,539" coordsize="1263,1264" path="m8659,943l8645,890,8615,835,8568,779,8468,689,8370,612,8295,559,8265,539,8239,566,8547,874,8547,887,8529,905,8516,905,8208,597,8166,638,8475,947,8475,960,8457,978,8443,978,8135,669,8093,711,8402,1019,8402,1033,8384,1050,8371,1050,8061,744,8034,770,8109,882,8158,951,8206,1005,8273,1074,8329,1122,8384,1152,8437,1166,8486,1165,8502,1161,8513,1160,8525,1161,8543,1163,8657,1049,8655,1028,8656,1010,8658,998,8658,993,8659,943xm9253,697l9251,648,9243,632,9223,619,9200,615,9178,619,9158,632,8596,1194,8107,1651,8088,1680,8081,1713,8088,1747,8107,1777,8136,1796,8169,1803,8203,1796,8233,1777,8679,1288,8702,1298,8731,1309,8759,1315,8779,1308,9120,924,9220,787,9253,697xm9297,1713l9290,1680,9271,1651,8881,1282,8822,1349,8812,1357,8800,1364,8784,1371,8765,1374,9146,1777,9176,1796,9210,1803,9243,1796,9272,1777,9291,1747,9297,1713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40928">
            <wp:simplePos x="0" y="0"/>
            <wp:positionH relativeFrom="page">
              <wp:posOffset>1037844</wp:posOffset>
            </wp:positionH>
            <wp:positionV relativeFrom="paragraph">
              <wp:posOffset>-586710</wp:posOffset>
            </wp:positionV>
            <wp:extent cx="851915" cy="851915"/>
            <wp:effectExtent l="0" t="0" r="0" b="0"/>
            <wp:wrapNone/>
            <wp:docPr id="139" name="Image 139" descr="Co2 emission - Free nature icon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 descr="Co2 emission - Free nature icons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915" cy="8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690816">
            <wp:simplePos x="0" y="0"/>
            <wp:positionH relativeFrom="page">
              <wp:posOffset>2907792</wp:posOffset>
            </wp:positionH>
            <wp:positionV relativeFrom="paragraph">
              <wp:posOffset>-598902</wp:posOffset>
            </wp:positionV>
            <wp:extent cx="853439" cy="851915"/>
            <wp:effectExtent l="0" t="0" r="0" b="0"/>
            <wp:wrapNone/>
            <wp:docPr id="140" name="Image 140" descr="Co2 emission - Free nature icon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" name="Image 140" descr="Co2 emission - Free nature icons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39" cy="8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691328">
            <wp:simplePos x="0" y="0"/>
            <wp:positionH relativeFrom="page">
              <wp:posOffset>5084063</wp:posOffset>
            </wp:positionH>
            <wp:positionV relativeFrom="paragraph">
              <wp:posOffset>-624810</wp:posOffset>
            </wp:positionV>
            <wp:extent cx="851915" cy="851915"/>
            <wp:effectExtent l="0" t="0" r="0" b="0"/>
            <wp:wrapNone/>
            <wp:docPr id="141" name="Image 141" descr="Co2 emission - Free nature icon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1" name="Image 141" descr="Co2 emission - Free nature icons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915" cy="8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691840">
            <wp:simplePos x="0" y="0"/>
            <wp:positionH relativeFrom="page">
              <wp:posOffset>7862316</wp:posOffset>
            </wp:positionH>
            <wp:positionV relativeFrom="paragraph">
              <wp:posOffset>-611094</wp:posOffset>
            </wp:positionV>
            <wp:extent cx="853439" cy="851915"/>
            <wp:effectExtent l="0" t="0" r="0" b="0"/>
            <wp:wrapNone/>
            <wp:docPr id="142" name="Image 142" descr="Co2 emission - Free nature icon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2" name="Image 142" descr="Co2 emission - Free nature icons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39" cy="8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42976">
            <wp:simplePos x="0" y="0"/>
            <wp:positionH relativeFrom="page">
              <wp:posOffset>10177271</wp:posOffset>
            </wp:positionH>
            <wp:positionV relativeFrom="paragraph">
              <wp:posOffset>-601950</wp:posOffset>
            </wp:positionV>
            <wp:extent cx="853439" cy="851915"/>
            <wp:effectExtent l="0" t="0" r="0" b="0"/>
            <wp:wrapNone/>
            <wp:docPr id="143" name="Image 143" descr="Co2 emission - Free nature icon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3" name="Image 143" descr="Co2 emission - Free nature icons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39" cy="8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  <w:sz w:val="64"/>
        </w:rPr>
        <w:t>+</w:t>
      </w:r>
      <w:r>
        <w:rPr>
          <w:sz w:val="64"/>
        </w:rPr>
        <w:tab/>
      </w:r>
      <w:r>
        <w:rPr>
          <w:spacing w:val="-10"/>
          <w:sz w:val="64"/>
        </w:rPr>
        <w:t>+</w:t>
      </w:r>
      <w:r>
        <w:rPr>
          <w:sz w:val="64"/>
        </w:rPr>
        <w:tab/>
      </w:r>
      <w:r>
        <w:rPr>
          <w:spacing w:val="-10"/>
          <w:sz w:val="64"/>
        </w:rPr>
        <w:t>+</w:t>
      </w:r>
      <w:r>
        <w:rPr>
          <w:sz w:val="64"/>
        </w:rPr>
        <w:tab/>
      </w:r>
      <w:r>
        <w:rPr>
          <w:spacing w:val="-10"/>
          <w:sz w:val="64"/>
        </w:rPr>
        <w:t>+</w:t>
      </w:r>
    </w:p>
    <w:p>
      <w:pPr>
        <w:pStyle w:val="BodyText"/>
        <w:spacing w:before="4"/>
        <w:rPr>
          <w:sz w:val="9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2860671</wp:posOffset>
                </wp:positionH>
                <wp:positionV relativeFrom="paragraph">
                  <wp:posOffset>87644</wp:posOffset>
                </wp:positionV>
                <wp:extent cx="1048385" cy="524510"/>
                <wp:effectExtent l="0" t="0" r="0" b="0"/>
                <wp:wrapTopAndBottom/>
                <wp:docPr id="144" name="Group 1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4" name="Group 144"/>
                      <wpg:cNvGrpSpPr/>
                      <wpg:grpSpPr>
                        <a:xfrm>
                          <a:off x="0" y="0"/>
                          <a:ext cx="1048385" cy="524510"/>
                          <a:chExt cx="1048385" cy="524510"/>
                        </a:xfrm>
                      </wpg:grpSpPr>
                      <pic:pic>
                        <pic:nvPicPr>
                          <pic:cNvPr id="145" name="Image 14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942" y="333491"/>
                            <a:ext cx="190589" cy="1905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4711" y="333491"/>
                            <a:ext cx="190589" cy="1905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0" y="0"/>
                            <a:ext cx="1048385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385" h="429259">
                                <a:moveTo>
                                  <a:pt x="107206" y="428774"/>
                                </a:moveTo>
                                <a:lnTo>
                                  <a:pt x="95294" y="428774"/>
                                </a:lnTo>
                                <a:lnTo>
                                  <a:pt x="58293" y="421256"/>
                                </a:lnTo>
                                <a:lnTo>
                                  <a:pt x="27992" y="400785"/>
                                </a:lnTo>
                                <a:lnTo>
                                  <a:pt x="7519" y="370488"/>
                                </a:lnTo>
                                <a:lnTo>
                                  <a:pt x="0" y="333491"/>
                                </a:lnTo>
                                <a:lnTo>
                                  <a:pt x="0" y="210814"/>
                                </a:lnTo>
                                <a:lnTo>
                                  <a:pt x="162001" y="27393"/>
                                </a:lnTo>
                                <a:lnTo>
                                  <a:pt x="211249" y="1767"/>
                                </a:lnTo>
                                <a:lnTo>
                                  <a:pt x="229898" y="0"/>
                                </a:lnTo>
                                <a:lnTo>
                                  <a:pt x="578916" y="0"/>
                                </a:lnTo>
                                <a:lnTo>
                                  <a:pt x="632352" y="15576"/>
                                </a:lnTo>
                                <a:lnTo>
                                  <a:pt x="667225" y="47641"/>
                                </a:lnTo>
                                <a:lnTo>
                                  <a:pt x="229898" y="47641"/>
                                </a:lnTo>
                                <a:lnTo>
                                  <a:pt x="221002" y="48534"/>
                                </a:lnTo>
                                <a:lnTo>
                                  <a:pt x="212328" y="51214"/>
                                </a:lnTo>
                                <a:lnTo>
                                  <a:pt x="204102" y="55681"/>
                                </a:lnTo>
                                <a:lnTo>
                                  <a:pt x="196545" y="61934"/>
                                </a:lnTo>
                                <a:lnTo>
                                  <a:pt x="67897" y="190566"/>
                                </a:lnTo>
                                <a:lnTo>
                                  <a:pt x="929124" y="190566"/>
                                </a:lnTo>
                                <a:lnTo>
                                  <a:pt x="975376" y="199964"/>
                                </a:lnTo>
                                <a:lnTo>
                                  <a:pt x="1013252" y="225553"/>
                                </a:lnTo>
                                <a:lnTo>
                                  <a:pt x="1038844" y="263424"/>
                                </a:lnTo>
                                <a:lnTo>
                                  <a:pt x="1045822" y="297760"/>
                                </a:lnTo>
                                <a:lnTo>
                                  <a:pt x="238237" y="297760"/>
                                </a:lnTo>
                                <a:lnTo>
                                  <a:pt x="187109" y="308014"/>
                                </a:lnTo>
                                <a:lnTo>
                                  <a:pt x="145473" y="336022"/>
                                </a:lnTo>
                                <a:lnTo>
                                  <a:pt x="117462" y="377652"/>
                                </a:lnTo>
                                <a:lnTo>
                                  <a:pt x="107206" y="428774"/>
                                </a:lnTo>
                                <a:close/>
                              </a:path>
                              <a:path w="1048385" h="429259">
                                <a:moveTo>
                                  <a:pt x="416914" y="190566"/>
                                </a:moveTo>
                                <a:lnTo>
                                  <a:pt x="369267" y="190566"/>
                                </a:lnTo>
                                <a:lnTo>
                                  <a:pt x="369267" y="47641"/>
                                </a:lnTo>
                                <a:lnTo>
                                  <a:pt x="416914" y="47641"/>
                                </a:lnTo>
                                <a:lnTo>
                                  <a:pt x="416914" y="190566"/>
                                </a:lnTo>
                                <a:close/>
                              </a:path>
                              <a:path w="1048385" h="429259">
                                <a:moveTo>
                                  <a:pt x="830256" y="190566"/>
                                </a:moveTo>
                                <a:lnTo>
                                  <a:pt x="742108" y="190566"/>
                                </a:lnTo>
                                <a:lnTo>
                                  <a:pt x="613460" y="61934"/>
                                </a:lnTo>
                                <a:lnTo>
                                  <a:pt x="606574" y="55681"/>
                                </a:lnTo>
                                <a:lnTo>
                                  <a:pt x="598570" y="51214"/>
                                </a:lnTo>
                                <a:lnTo>
                                  <a:pt x="589674" y="48534"/>
                                </a:lnTo>
                                <a:lnTo>
                                  <a:pt x="580107" y="47641"/>
                                </a:lnTo>
                                <a:lnTo>
                                  <a:pt x="667225" y="47641"/>
                                </a:lnTo>
                                <a:lnTo>
                                  <a:pt x="796903" y="176274"/>
                                </a:lnTo>
                                <a:lnTo>
                                  <a:pt x="803789" y="182527"/>
                                </a:lnTo>
                                <a:lnTo>
                                  <a:pt x="811792" y="186993"/>
                                </a:lnTo>
                                <a:lnTo>
                                  <a:pt x="820689" y="189673"/>
                                </a:lnTo>
                                <a:lnTo>
                                  <a:pt x="830256" y="190566"/>
                                </a:lnTo>
                                <a:close/>
                              </a:path>
                              <a:path w="1048385" h="429259">
                                <a:moveTo>
                                  <a:pt x="678975" y="428774"/>
                                </a:moveTo>
                                <a:lnTo>
                                  <a:pt x="369267" y="428774"/>
                                </a:lnTo>
                                <a:lnTo>
                                  <a:pt x="359012" y="377652"/>
                                </a:lnTo>
                                <a:lnTo>
                                  <a:pt x="331000" y="336022"/>
                                </a:lnTo>
                                <a:lnTo>
                                  <a:pt x="289365" y="308014"/>
                                </a:lnTo>
                                <a:lnTo>
                                  <a:pt x="238237" y="297760"/>
                                </a:lnTo>
                                <a:lnTo>
                                  <a:pt x="810006" y="297760"/>
                                </a:lnTo>
                                <a:lnTo>
                                  <a:pt x="758878" y="308014"/>
                                </a:lnTo>
                                <a:lnTo>
                                  <a:pt x="717242" y="336022"/>
                                </a:lnTo>
                                <a:lnTo>
                                  <a:pt x="689231" y="377652"/>
                                </a:lnTo>
                                <a:lnTo>
                                  <a:pt x="678975" y="428774"/>
                                </a:lnTo>
                                <a:close/>
                              </a:path>
                              <a:path w="1048385" h="429259">
                                <a:moveTo>
                                  <a:pt x="1000595" y="428774"/>
                                </a:moveTo>
                                <a:lnTo>
                                  <a:pt x="941036" y="428774"/>
                                </a:lnTo>
                                <a:lnTo>
                                  <a:pt x="930781" y="377652"/>
                                </a:lnTo>
                                <a:lnTo>
                                  <a:pt x="902769" y="336022"/>
                                </a:lnTo>
                                <a:lnTo>
                                  <a:pt x="861134" y="308014"/>
                                </a:lnTo>
                                <a:lnTo>
                                  <a:pt x="810006" y="297760"/>
                                </a:lnTo>
                                <a:lnTo>
                                  <a:pt x="1045822" y="297760"/>
                                </a:lnTo>
                                <a:lnTo>
                                  <a:pt x="1048243" y="309670"/>
                                </a:lnTo>
                                <a:lnTo>
                                  <a:pt x="1048243" y="381133"/>
                                </a:lnTo>
                                <a:lnTo>
                                  <a:pt x="1044483" y="399631"/>
                                </a:lnTo>
                                <a:lnTo>
                                  <a:pt x="1034246" y="414779"/>
                                </a:lnTo>
                                <a:lnTo>
                                  <a:pt x="1019096" y="425015"/>
                                </a:lnTo>
                                <a:lnTo>
                                  <a:pt x="1000595" y="4287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25.249756pt;margin-top:6.901121pt;width:82.55pt;height:41.3pt;mso-position-horizontal-relative:page;mso-position-vertical-relative:paragraph;z-index:-15718912;mso-wrap-distance-left:0;mso-wrap-distance-right:0" id="docshapegroup128" coordorigin="4505,138" coordsize="1651,826">
                <v:shape style="position:absolute;left:4730;top:663;width:301;height:301" type="#_x0000_t75" id="docshape129" stroked="false">
                  <v:imagedata r:id="rId33" o:title=""/>
                </v:shape>
                <v:shape style="position:absolute;left:5630;top:663;width:301;height:301" type="#_x0000_t75" id="docshape130" stroked="false">
                  <v:imagedata r:id="rId33" o:title=""/>
                </v:shape>
                <v:shape style="position:absolute;left:4505;top:138;width:1651;height:676" id="docshape131" coordorigin="4505,138" coordsize="1651,676" path="m4674,813l4655,813,4597,801,4549,769,4517,721,4505,663,4505,470,4506,455,4511,441,4518,428,4528,416,4760,181,4783,163,4809,149,4838,141,4867,138,5417,138,5447,141,5475,149,5501,163,5524,181,5556,213,4867,213,4853,214,4839,219,4826,226,4815,236,4612,438,5968,438,6041,453,6101,493,6141,553,6152,607,4880,607,4800,623,4734,667,4690,733,4674,813xm5162,438l5087,438,5087,213,5162,213,5162,438xm5812,438l5674,438,5471,236,5460,226,5448,219,5434,214,5419,213,5556,213,5760,416,5771,425,5783,433,5797,437,5812,438xm5574,813l5087,813,5070,733,5026,667,4961,623,4880,607,5781,607,5700,623,5635,667,5590,733,5574,813xm6081,813l5987,813,5971,733,5927,667,5861,623,5781,607,6152,607,6156,626,6156,738,6150,767,6134,791,6110,807,6081,813xe" filled="true" fillcolor="#00000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tabs>
          <w:tab w:pos="3919" w:val="left" w:leader="none"/>
          <w:tab w:pos="6931" w:val="left" w:leader="none"/>
          <w:tab w:pos="10822" w:val="left" w:leader="none"/>
          <w:tab w:pos="15293" w:val="left" w:leader="none"/>
        </w:tabs>
        <w:spacing w:before="271"/>
        <w:ind w:left="863" w:right="0" w:firstLine="0"/>
        <w:jc w:val="left"/>
        <w:rPr>
          <w:sz w:val="64"/>
        </w:rPr>
      </w:pPr>
      <w:r>
        <w:rPr>
          <w:spacing w:val="-2"/>
          <w:sz w:val="64"/>
        </w:rPr>
        <w:t>logement</w:t>
      </w:r>
      <w:r>
        <w:rPr>
          <w:sz w:val="64"/>
        </w:rPr>
        <w:tab/>
      </w:r>
      <w:r>
        <w:rPr>
          <w:spacing w:val="-2"/>
          <w:sz w:val="64"/>
        </w:rPr>
        <w:t>transport</w:t>
      </w:r>
      <w:r>
        <w:rPr>
          <w:sz w:val="64"/>
        </w:rPr>
        <w:tab/>
      </w:r>
      <w:r>
        <w:rPr>
          <w:spacing w:val="-2"/>
          <w:sz w:val="64"/>
        </w:rPr>
        <w:t>alimentation</w:t>
      </w:r>
      <w:r>
        <w:rPr>
          <w:sz w:val="64"/>
        </w:rPr>
        <w:tab/>
      </w:r>
      <w:r>
        <w:rPr>
          <w:spacing w:val="-2"/>
          <w:sz w:val="64"/>
        </w:rPr>
        <w:t>consommation</w:t>
      </w:r>
      <w:r>
        <w:rPr>
          <w:sz w:val="64"/>
        </w:rPr>
        <w:tab/>
      </w:r>
      <w:r>
        <w:rPr>
          <w:spacing w:val="-2"/>
          <w:sz w:val="64"/>
        </w:rPr>
        <w:t>services</w:t>
      </w:r>
    </w:p>
    <w:p>
      <w:pPr>
        <w:spacing w:after="0"/>
        <w:jc w:val="left"/>
        <w:rPr>
          <w:sz w:val="64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3488">
                <wp:simplePos x="0" y="0"/>
                <wp:positionH relativeFrom="page">
                  <wp:posOffset>138937</wp:posOffset>
                </wp:positionH>
                <wp:positionV relativeFrom="page">
                  <wp:posOffset>3129026</wp:posOffset>
                </wp:positionV>
                <wp:extent cx="2259965" cy="2145665"/>
                <wp:effectExtent l="0" t="0" r="0" b="0"/>
                <wp:wrapNone/>
                <wp:docPr id="148" name="Group 1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8" name="Group 148"/>
                      <wpg:cNvGrpSpPr/>
                      <wpg:grpSpPr>
                        <a:xfrm>
                          <a:off x="0" y="0"/>
                          <a:ext cx="2259965" cy="2145665"/>
                          <a:chExt cx="2259965" cy="2145665"/>
                        </a:xfrm>
                      </wpg:grpSpPr>
                      <wps:wsp>
                        <wps:cNvPr id="149" name="Graphic 149"/>
                        <wps:cNvSpPr/>
                        <wps:spPr>
                          <a:xfrm>
                            <a:off x="12700" y="12700"/>
                            <a:ext cx="2234565" cy="2120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4565" h="2120265">
                                <a:moveTo>
                                  <a:pt x="0" y="1059942"/>
                                </a:moveTo>
                                <a:lnTo>
                                  <a:pt x="1088" y="1012727"/>
                                </a:lnTo>
                                <a:lnTo>
                                  <a:pt x="4323" y="966042"/>
                                </a:lnTo>
                                <a:lnTo>
                                  <a:pt x="9659" y="919928"/>
                                </a:lnTo>
                                <a:lnTo>
                                  <a:pt x="17051" y="874430"/>
                                </a:lnTo>
                                <a:lnTo>
                                  <a:pt x="26453" y="829590"/>
                                </a:lnTo>
                                <a:lnTo>
                                  <a:pt x="37821" y="785451"/>
                                </a:lnTo>
                                <a:lnTo>
                                  <a:pt x="51108" y="742056"/>
                                </a:lnTo>
                                <a:lnTo>
                                  <a:pt x="66268" y="699449"/>
                                </a:lnTo>
                                <a:lnTo>
                                  <a:pt x="83258" y="657672"/>
                                </a:lnTo>
                                <a:lnTo>
                                  <a:pt x="102031" y="616769"/>
                                </a:lnTo>
                                <a:lnTo>
                                  <a:pt x="122542" y="576782"/>
                                </a:lnTo>
                                <a:lnTo>
                                  <a:pt x="144746" y="537755"/>
                                </a:lnTo>
                                <a:lnTo>
                                  <a:pt x="168596" y="499731"/>
                                </a:lnTo>
                                <a:lnTo>
                                  <a:pt x="194049" y="462752"/>
                                </a:lnTo>
                                <a:lnTo>
                                  <a:pt x="221057" y="426863"/>
                                </a:lnTo>
                                <a:lnTo>
                                  <a:pt x="249577" y="392106"/>
                                </a:lnTo>
                                <a:lnTo>
                                  <a:pt x="279562" y="358524"/>
                                </a:lnTo>
                                <a:lnTo>
                                  <a:pt x="310967" y="326160"/>
                                </a:lnTo>
                                <a:lnTo>
                                  <a:pt x="343747" y="295057"/>
                                </a:lnTo>
                                <a:lnTo>
                                  <a:pt x="377856" y="265258"/>
                                </a:lnTo>
                                <a:lnTo>
                                  <a:pt x="413249" y="236808"/>
                                </a:lnTo>
                                <a:lnTo>
                                  <a:pt x="449880" y="209747"/>
                                </a:lnTo>
                                <a:lnTo>
                                  <a:pt x="487705" y="184120"/>
                                </a:lnTo>
                                <a:lnTo>
                                  <a:pt x="526677" y="159970"/>
                                </a:lnTo>
                                <a:lnTo>
                                  <a:pt x="566751" y="137340"/>
                                </a:lnTo>
                                <a:lnTo>
                                  <a:pt x="607883" y="116272"/>
                                </a:lnTo>
                                <a:lnTo>
                                  <a:pt x="650025" y="96811"/>
                                </a:lnTo>
                                <a:lnTo>
                                  <a:pt x="693134" y="78998"/>
                                </a:lnTo>
                                <a:lnTo>
                                  <a:pt x="737163" y="62878"/>
                                </a:lnTo>
                                <a:lnTo>
                                  <a:pt x="782068" y="48493"/>
                                </a:lnTo>
                                <a:lnTo>
                                  <a:pt x="827802" y="35886"/>
                                </a:lnTo>
                                <a:lnTo>
                                  <a:pt x="874321" y="25100"/>
                                </a:lnTo>
                                <a:lnTo>
                                  <a:pt x="921579" y="16179"/>
                                </a:lnTo>
                                <a:lnTo>
                                  <a:pt x="969530" y="9165"/>
                                </a:lnTo>
                                <a:lnTo>
                                  <a:pt x="1018130" y="4102"/>
                                </a:lnTo>
                                <a:lnTo>
                                  <a:pt x="1067332" y="1032"/>
                                </a:lnTo>
                                <a:lnTo>
                                  <a:pt x="1117092" y="0"/>
                                </a:lnTo>
                                <a:lnTo>
                                  <a:pt x="1166851" y="1032"/>
                                </a:lnTo>
                                <a:lnTo>
                                  <a:pt x="1216053" y="4102"/>
                                </a:lnTo>
                                <a:lnTo>
                                  <a:pt x="1264653" y="9165"/>
                                </a:lnTo>
                                <a:lnTo>
                                  <a:pt x="1312604" y="16179"/>
                                </a:lnTo>
                                <a:lnTo>
                                  <a:pt x="1359862" y="25100"/>
                                </a:lnTo>
                                <a:lnTo>
                                  <a:pt x="1406381" y="35886"/>
                                </a:lnTo>
                                <a:lnTo>
                                  <a:pt x="1452115" y="48493"/>
                                </a:lnTo>
                                <a:lnTo>
                                  <a:pt x="1497020" y="62878"/>
                                </a:lnTo>
                                <a:lnTo>
                                  <a:pt x="1541049" y="78998"/>
                                </a:lnTo>
                                <a:lnTo>
                                  <a:pt x="1584158" y="96811"/>
                                </a:lnTo>
                                <a:lnTo>
                                  <a:pt x="1626300" y="116272"/>
                                </a:lnTo>
                                <a:lnTo>
                                  <a:pt x="1667432" y="137340"/>
                                </a:lnTo>
                                <a:lnTo>
                                  <a:pt x="1707506" y="159970"/>
                                </a:lnTo>
                                <a:lnTo>
                                  <a:pt x="1746478" y="184120"/>
                                </a:lnTo>
                                <a:lnTo>
                                  <a:pt x="1784303" y="209747"/>
                                </a:lnTo>
                                <a:lnTo>
                                  <a:pt x="1820934" y="236808"/>
                                </a:lnTo>
                                <a:lnTo>
                                  <a:pt x="1856327" y="265258"/>
                                </a:lnTo>
                                <a:lnTo>
                                  <a:pt x="1890436" y="295057"/>
                                </a:lnTo>
                                <a:lnTo>
                                  <a:pt x="1923216" y="326160"/>
                                </a:lnTo>
                                <a:lnTo>
                                  <a:pt x="1954621" y="358524"/>
                                </a:lnTo>
                                <a:lnTo>
                                  <a:pt x="1984606" y="392106"/>
                                </a:lnTo>
                                <a:lnTo>
                                  <a:pt x="2013126" y="426863"/>
                                </a:lnTo>
                                <a:lnTo>
                                  <a:pt x="2040134" y="462752"/>
                                </a:lnTo>
                                <a:lnTo>
                                  <a:pt x="2065587" y="499731"/>
                                </a:lnTo>
                                <a:lnTo>
                                  <a:pt x="2089437" y="537755"/>
                                </a:lnTo>
                                <a:lnTo>
                                  <a:pt x="2111641" y="576782"/>
                                </a:lnTo>
                                <a:lnTo>
                                  <a:pt x="2132152" y="616769"/>
                                </a:lnTo>
                                <a:lnTo>
                                  <a:pt x="2150925" y="657672"/>
                                </a:lnTo>
                                <a:lnTo>
                                  <a:pt x="2167915" y="699449"/>
                                </a:lnTo>
                                <a:lnTo>
                                  <a:pt x="2183075" y="742056"/>
                                </a:lnTo>
                                <a:lnTo>
                                  <a:pt x="2196362" y="785451"/>
                                </a:lnTo>
                                <a:lnTo>
                                  <a:pt x="2207730" y="829590"/>
                                </a:lnTo>
                                <a:lnTo>
                                  <a:pt x="2217132" y="874430"/>
                                </a:lnTo>
                                <a:lnTo>
                                  <a:pt x="2224524" y="919928"/>
                                </a:lnTo>
                                <a:lnTo>
                                  <a:pt x="2229860" y="966042"/>
                                </a:lnTo>
                                <a:lnTo>
                                  <a:pt x="2233095" y="1012727"/>
                                </a:lnTo>
                                <a:lnTo>
                                  <a:pt x="2234184" y="1059942"/>
                                </a:lnTo>
                                <a:lnTo>
                                  <a:pt x="2233095" y="1107156"/>
                                </a:lnTo>
                                <a:lnTo>
                                  <a:pt x="2229860" y="1153841"/>
                                </a:lnTo>
                                <a:lnTo>
                                  <a:pt x="2224524" y="1199955"/>
                                </a:lnTo>
                                <a:lnTo>
                                  <a:pt x="2217132" y="1245453"/>
                                </a:lnTo>
                                <a:lnTo>
                                  <a:pt x="2207730" y="1290293"/>
                                </a:lnTo>
                                <a:lnTo>
                                  <a:pt x="2196362" y="1334432"/>
                                </a:lnTo>
                                <a:lnTo>
                                  <a:pt x="2183075" y="1377827"/>
                                </a:lnTo>
                                <a:lnTo>
                                  <a:pt x="2167915" y="1420434"/>
                                </a:lnTo>
                                <a:lnTo>
                                  <a:pt x="2150925" y="1462211"/>
                                </a:lnTo>
                                <a:lnTo>
                                  <a:pt x="2132152" y="1503114"/>
                                </a:lnTo>
                                <a:lnTo>
                                  <a:pt x="2111641" y="1543101"/>
                                </a:lnTo>
                                <a:lnTo>
                                  <a:pt x="2089437" y="1582128"/>
                                </a:lnTo>
                                <a:lnTo>
                                  <a:pt x="2065587" y="1620152"/>
                                </a:lnTo>
                                <a:lnTo>
                                  <a:pt x="2040134" y="1657131"/>
                                </a:lnTo>
                                <a:lnTo>
                                  <a:pt x="2013126" y="1693020"/>
                                </a:lnTo>
                                <a:lnTo>
                                  <a:pt x="1984606" y="1727777"/>
                                </a:lnTo>
                                <a:lnTo>
                                  <a:pt x="1954621" y="1761359"/>
                                </a:lnTo>
                                <a:lnTo>
                                  <a:pt x="1923216" y="1793723"/>
                                </a:lnTo>
                                <a:lnTo>
                                  <a:pt x="1890436" y="1824826"/>
                                </a:lnTo>
                                <a:lnTo>
                                  <a:pt x="1856327" y="1854625"/>
                                </a:lnTo>
                                <a:lnTo>
                                  <a:pt x="1820934" y="1883075"/>
                                </a:lnTo>
                                <a:lnTo>
                                  <a:pt x="1784303" y="1910136"/>
                                </a:lnTo>
                                <a:lnTo>
                                  <a:pt x="1746478" y="1935763"/>
                                </a:lnTo>
                                <a:lnTo>
                                  <a:pt x="1707506" y="1959913"/>
                                </a:lnTo>
                                <a:lnTo>
                                  <a:pt x="1667432" y="1982543"/>
                                </a:lnTo>
                                <a:lnTo>
                                  <a:pt x="1626300" y="2003611"/>
                                </a:lnTo>
                                <a:lnTo>
                                  <a:pt x="1584158" y="2023072"/>
                                </a:lnTo>
                                <a:lnTo>
                                  <a:pt x="1541049" y="2040885"/>
                                </a:lnTo>
                                <a:lnTo>
                                  <a:pt x="1497020" y="2057005"/>
                                </a:lnTo>
                                <a:lnTo>
                                  <a:pt x="1452115" y="2071390"/>
                                </a:lnTo>
                                <a:lnTo>
                                  <a:pt x="1406381" y="2083997"/>
                                </a:lnTo>
                                <a:lnTo>
                                  <a:pt x="1359862" y="2094783"/>
                                </a:lnTo>
                                <a:lnTo>
                                  <a:pt x="1312604" y="2103704"/>
                                </a:lnTo>
                                <a:lnTo>
                                  <a:pt x="1264653" y="2110718"/>
                                </a:lnTo>
                                <a:lnTo>
                                  <a:pt x="1216053" y="2115781"/>
                                </a:lnTo>
                                <a:lnTo>
                                  <a:pt x="1166851" y="2118851"/>
                                </a:lnTo>
                                <a:lnTo>
                                  <a:pt x="1117092" y="2119884"/>
                                </a:lnTo>
                                <a:lnTo>
                                  <a:pt x="1067332" y="2118851"/>
                                </a:lnTo>
                                <a:lnTo>
                                  <a:pt x="1018130" y="2115781"/>
                                </a:lnTo>
                                <a:lnTo>
                                  <a:pt x="969530" y="2110718"/>
                                </a:lnTo>
                                <a:lnTo>
                                  <a:pt x="921579" y="2103704"/>
                                </a:lnTo>
                                <a:lnTo>
                                  <a:pt x="874321" y="2094783"/>
                                </a:lnTo>
                                <a:lnTo>
                                  <a:pt x="827802" y="2083997"/>
                                </a:lnTo>
                                <a:lnTo>
                                  <a:pt x="782068" y="2071390"/>
                                </a:lnTo>
                                <a:lnTo>
                                  <a:pt x="737163" y="2057005"/>
                                </a:lnTo>
                                <a:lnTo>
                                  <a:pt x="693134" y="2040885"/>
                                </a:lnTo>
                                <a:lnTo>
                                  <a:pt x="650025" y="2023072"/>
                                </a:lnTo>
                                <a:lnTo>
                                  <a:pt x="607883" y="2003611"/>
                                </a:lnTo>
                                <a:lnTo>
                                  <a:pt x="566751" y="1982543"/>
                                </a:lnTo>
                                <a:lnTo>
                                  <a:pt x="526677" y="1959913"/>
                                </a:lnTo>
                                <a:lnTo>
                                  <a:pt x="487705" y="1935763"/>
                                </a:lnTo>
                                <a:lnTo>
                                  <a:pt x="449880" y="1910136"/>
                                </a:lnTo>
                                <a:lnTo>
                                  <a:pt x="413249" y="1883075"/>
                                </a:lnTo>
                                <a:lnTo>
                                  <a:pt x="377856" y="1854625"/>
                                </a:lnTo>
                                <a:lnTo>
                                  <a:pt x="343747" y="1824826"/>
                                </a:lnTo>
                                <a:lnTo>
                                  <a:pt x="310967" y="1793723"/>
                                </a:lnTo>
                                <a:lnTo>
                                  <a:pt x="279562" y="1761359"/>
                                </a:lnTo>
                                <a:lnTo>
                                  <a:pt x="249577" y="1727777"/>
                                </a:lnTo>
                                <a:lnTo>
                                  <a:pt x="221057" y="1693020"/>
                                </a:lnTo>
                                <a:lnTo>
                                  <a:pt x="194049" y="1657131"/>
                                </a:lnTo>
                                <a:lnTo>
                                  <a:pt x="168596" y="1620152"/>
                                </a:lnTo>
                                <a:lnTo>
                                  <a:pt x="144746" y="1582128"/>
                                </a:lnTo>
                                <a:lnTo>
                                  <a:pt x="122542" y="1543101"/>
                                </a:lnTo>
                                <a:lnTo>
                                  <a:pt x="102031" y="1503114"/>
                                </a:lnTo>
                                <a:lnTo>
                                  <a:pt x="83258" y="1462211"/>
                                </a:lnTo>
                                <a:lnTo>
                                  <a:pt x="66268" y="1420434"/>
                                </a:lnTo>
                                <a:lnTo>
                                  <a:pt x="51108" y="1377827"/>
                                </a:lnTo>
                                <a:lnTo>
                                  <a:pt x="37821" y="1334432"/>
                                </a:lnTo>
                                <a:lnTo>
                                  <a:pt x="26453" y="1290293"/>
                                </a:lnTo>
                                <a:lnTo>
                                  <a:pt x="17051" y="1245453"/>
                                </a:lnTo>
                                <a:lnTo>
                                  <a:pt x="9659" y="1199955"/>
                                </a:lnTo>
                                <a:lnTo>
                                  <a:pt x="4323" y="1153841"/>
                                </a:lnTo>
                                <a:lnTo>
                                  <a:pt x="1088" y="1107156"/>
                                </a:lnTo>
                                <a:lnTo>
                                  <a:pt x="0" y="105994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1C334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537413" y="1364386"/>
                            <a:ext cx="394970" cy="492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4970" h="492759">
                                <a:moveTo>
                                  <a:pt x="394741" y="117157"/>
                                </a:moveTo>
                                <a:lnTo>
                                  <a:pt x="382397" y="117157"/>
                                </a:lnTo>
                                <a:lnTo>
                                  <a:pt x="382397" y="481012"/>
                                </a:lnTo>
                                <a:lnTo>
                                  <a:pt x="394741" y="481012"/>
                                </a:lnTo>
                                <a:lnTo>
                                  <a:pt x="394741" y="117157"/>
                                </a:lnTo>
                                <a:close/>
                              </a:path>
                              <a:path w="394970" h="492759">
                                <a:moveTo>
                                  <a:pt x="39474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700"/>
                                </a:lnTo>
                                <a:lnTo>
                                  <a:pt x="0" y="105397"/>
                                </a:lnTo>
                                <a:lnTo>
                                  <a:pt x="0" y="116827"/>
                                </a:lnTo>
                                <a:lnTo>
                                  <a:pt x="0" y="481304"/>
                                </a:lnTo>
                                <a:lnTo>
                                  <a:pt x="0" y="492721"/>
                                </a:lnTo>
                                <a:lnTo>
                                  <a:pt x="394741" y="492721"/>
                                </a:lnTo>
                                <a:lnTo>
                                  <a:pt x="394741" y="481304"/>
                                </a:lnTo>
                                <a:lnTo>
                                  <a:pt x="12331" y="481304"/>
                                </a:lnTo>
                                <a:lnTo>
                                  <a:pt x="12331" y="116827"/>
                                </a:lnTo>
                                <a:lnTo>
                                  <a:pt x="394741" y="116827"/>
                                </a:lnTo>
                                <a:lnTo>
                                  <a:pt x="394741" y="105397"/>
                                </a:lnTo>
                                <a:lnTo>
                                  <a:pt x="12331" y="105397"/>
                                </a:lnTo>
                                <a:lnTo>
                                  <a:pt x="12331" y="12700"/>
                                </a:lnTo>
                                <a:lnTo>
                                  <a:pt x="382397" y="12700"/>
                                </a:lnTo>
                                <a:lnTo>
                                  <a:pt x="382397" y="104825"/>
                                </a:lnTo>
                                <a:lnTo>
                                  <a:pt x="394741" y="104825"/>
                                </a:lnTo>
                                <a:lnTo>
                                  <a:pt x="394741" y="12700"/>
                                </a:lnTo>
                                <a:lnTo>
                                  <a:pt x="394741" y="12319"/>
                                </a:lnTo>
                                <a:lnTo>
                                  <a:pt x="3947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1" name="Image 151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1428" y="1537043"/>
                            <a:ext cx="246711" cy="2466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288417" y="295833"/>
                            <a:ext cx="1555750" cy="152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55750" h="1523365">
                                <a:moveTo>
                                  <a:pt x="379679" y="464350"/>
                                </a:moveTo>
                                <a:lnTo>
                                  <a:pt x="379577" y="463638"/>
                                </a:lnTo>
                                <a:lnTo>
                                  <a:pt x="379463" y="462864"/>
                                </a:lnTo>
                                <a:lnTo>
                                  <a:pt x="379361" y="462165"/>
                                </a:lnTo>
                                <a:lnTo>
                                  <a:pt x="378498" y="456260"/>
                                </a:lnTo>
                                <a:lnTo>
                                  <a:pt x="374497" y="449630"/>
                                </a:lnTo>
                                <a:lnTo>
                                  <a:pt x="368274" y="444919"/>
                                </a:lnTo>
                                <a:lnTo>
                                  <a:pt x="366128" y="444373"/>
                                </a:lnTo>
                                <a:lnTo>
                                  <a:pt x="366128" y="459486"/>
                                </a:lnTo>
                                <a:lnTo>
                                  <a:pt x="366001" y="464350"/>
                                </a:lnTo>
                                <a:lnTo>
                                  <a:pt x="365493" y="467499"/>
                                </a:lnTo>
                                <a:lnTo>
                                  <a:pt x="362331" y="470052"/>
                                </a:lnTo>
                                <a:lnTo>
                                  <a:pt x="16598" y="470052"/>
                                </a:lnTo>
                                <a:lnTo>
                                  <a:pt x="13550" y="467017"/>
                                </a:lnTo>
                                <a:lnTo>
                                  <a:pt x="13677" y="462165"/>
                                </a:lnTo>
                                <a:lnTo>
                                  <a:pt x="14185" y="459016"/>
                                </a:lnTo>
                                <a:lnTo>
                                  <a:pt x="17602" y="456260"/>
                                </a:lnTo>
                                <a:lnTo>
                                  <a:pt x="362877" y="456260"/>
                                </a:lnTo>
                                <a:lnTo>
                                  <a:pt x="366128" y="459486"/>
                                </a:lnTo>
                                <a:lnTo>
                                  <a:pt x="366128" y="444373"/>
                                </a:lnTo>
                                <a:lnTo>
                                  <a:pt x="360349" y="442874"/>
                                </a:lnTo>
                                <a:lnTo>
                                  <a:pt x="305092" y="442874"/>
                                </a:lnTo>
                                <a:lnTo>
                                  <a:pt x="305092" y="429285"/>
                                </a:lnTo>
                                <a:lnTo>
                                  <a:pt x="305092" y="421779"/>
                                </a:lnTo>
                                <a:lnTo>
                                  <a:pt x="299034" y="415696"/>
                                </a:lnTo>
                                <a:lnTo>
                                  <a:pt x="291541" y="415696"/>
                                </a:lnTo>
                                <a:lnTo>
                                  <a:pt x="291541" y="429285"/>
                                </a:lnTo>
                                <a:lnTo>
                                  <a:pt x="291541" y="442874"/>
                                </a:lnTo>
                                <a:lnTo>
                                  <a:pt x="244081" y="442874"/>
                                </a:lnTo>
                                <a:lnTo>
                                  <a:pt x="244081" y="429285"/>
                                </a:lnTo>
                                <a:lnTo>
                                  <a:pt x="291541" y="429285"/>
                                </a:lnTo>
                                <a:lnTo>
                                  <a:pt x="291541" y="415696"/>
                                </a:lnTo>
                                <a:lnTo>
                                  <a:pt x="236588" y="415696"/>
                                </a:lnTo>
                                <a:lnTo>
                                  <a:pt x="230517" y="421779"/>
                                </a:lnTo>
                                <a:lnTo>
                                  <a:pt x="230517" y="442874"/>
                                </a:lnTo>
                                <a:lnTo>
                                  <a:pt x="21501" y="442874"/>
                                </a:lnTo>
                                <a:lnTo>
                                  <a:pt x="13589" y="444220"/>
                                </a:lnTo>
                                <a:lnTo>
                                  <a:pt x="6946" y="448259"/>
                                </a:lnTo>
                                <a:lnTo>
                                  <a:pt x="2209" y="454431"/>
                                </a:lnTo>
                                <a:lnTo>
                                  <a:pt x="0" y="462165"/>
                                </a:lnTo>
                                <a:lnTo>
                                  <a:pt x="101" y="462864"/>
                                </a:lnTo>
                                <a:lnTo>
                                  <a:pt x="215" y="463638"/>
                                </a:lnTo>
                                <a:lnTo>
                                  <a:pt x="317" y="464350"/>
                                </a:lnTo>
                                <a:lnTo>
                                  <a:pt x="19227" y="483616"/>
                                </a:lnTo>
                                <a:lnTo>
                                  <a:pt x="33909" y="483616"/>
                                </a:lnTo>
                                <a:lnTo>
                                  <a:pt x="33909" y="592353"/>
                                </a:lnTo>
                                <a:lnTo>
                                  <a:pt x="25984" y="593953"/>
                                </a:lnTo>
                                <a:lnTo>
                                  <a:pt x="19519" y="598322"/>
                                </a:lnTo>
                                <a:lnTo>
                                  <a:pt x="15163" y="604799"/>
                                </a:lnTo>
                                <a:lnTo>
                                  <a:pt x="13563" y="612736"/>
                                </a:lnTo>
                                <a:lnTo>
                                  <a:pt x="15163" y="620674"/>
                                </a:lnTo>
                                <a:lnTo>
                                  <a:pt x="19519" y="627151"/>
                                </a:lnTo>
                                <a:lnTo>
                                  <a:pt x="25984" y="631520"/>
                                </a:lnTo>
                                <a:lnTo>
                                  <a:pt x="33909" y="633120"/>
                                </a:lnTo>
                                <a:lnTo>
                                  <a:pt x="33909" y="741845"/>
                                </a:lnTo>
                                <a:lnTo>
                                  <a:pt x="25984" y="743445"/>
                                </a:lnTo>
                                <a:lnTo>
                                  <a:pt x="19519" y="747814"/>
                                </a:lnTo>
                                <a:lnTo>
                                  <a:pt x="15163" y="754291"/>
                                </a:lnTo>
                                <a:lnTo>
                                  <a:pt x="13563" y="762228"/>
                                </a:lnTo>
                                <a:lnTo>
                                  <a:pt x="15163" y="770153"/>
                                </a:lnTo>
                                <a:lnTo>
                                  <a:pt x="19519" y="776643"/>
                                </a:lnTo>
                                <a:lnTo>
                                  <a:pt x="25984" y="781011"/>
                                </a:lnTo>
                                <a:lnTo>
                                  <a:pt x="33909" y="782612"/>
                                </a:lnTo>
                                <a:lnTo>
                                  <a:pt x="33909" y="891324"/>
                                </a:lnTo>
                                <a:lnTo>
                                  <a:pt x="21501" y="891324"/>
                                </a:lnTo>
                                <a:lnTo>
                                  <a:pt x="13589" y="892670"/>
                                </a:lnTo>
                                <a:lnTo>
                                  <a:pt x="6946" y="896721"/>
                                </a:lnTo>
                                <a:lnTo>
                                  <a:pt x="2209" y="902881"/>
                                </a:lnTo>
                                <a:lnTo>
                                  <a:pt x="0" y="910615"/>
                                </a:lnTo>
                                <a:lnTo>
                                  <a:pt x="101" y="911326"/>
                                </a:lnTo>
                                <a:lnTo>
                                  <a:pt x="215" y="912101"/>
                                </a:lnTo>
                                <a:lnTo>
                                  <a:pt x="317" y="912799"/>
                                </a:lnTo>
                                <a:lnTo>
                                  <a:pt x="19227" y="932065"/>
                                </a:lnTo>
                                <a:lnTo>
                                  <a:pt x="358343" y="932065"/>
                                </a:lnTo>
                                <a:lnTo>
                                  <a:pt x="379679" y="912799"/>
                                </a:lnTo>
                                <a:lnTo>
                                  <a:pt x="379577" y="912101"/>
                                </a:lnTo>
                                <a:lnTo>
                                  <a:pt x="379463" y="911326"/>
                                </a:lnTo>
                                <a:lnTo>
                                  <a:pt x="379361" y="910615"/>
                                </a:lnTo>
                                <a:lnTo>
                                  <a:pt x="378498" y="904709"/>
                                </a:lnTo>
                                <a:lnTo>
                                  <a:pt x="374497" y="898093"/>
                                </a:lnTo>
                                <a:lnTo>
                                  <a:pt x="368274" y="893381"/>
                                </a:lnTo>
                                <a:lnTo>
                                  <a:pt x="366128" y="892835"/>
                                </a:lnTo>
                                <a:lnTo>
                                  <a:pt x="366128" y="907948"/>
                                </a:lnTo>
                                <a:lnTo>
                                  <a:pt x="366001" y="912799"/>
                                </a:lnTo>
                                <a:lnTo>
                                  <a:pt x="365493" y="915949"/>
                                </a:lnTo>
                                <a:lnTo>
                                  <a:pt x="362331" y="918502"/>
                                </a:lnTo>
                                <a:lnTo>
                                  <a:pt x="16598" y="918502"/>
                                </a:lnTo>
                                <a:lnTo>
                                  <a:pt x="13550" y="915466"/>
                                </a:lnTo>
                                <a:lnTo>
                                  <a:pt x="13677" y="910615"/>
                                </a:lnTo>
                                <a:lnTo>
                                  <a:pt x="14185" y="907465"/>
                                </a:lnTo>
                                <a:lnTo>
                                  <a:pt x="17602" y="904709"/>
                                </a:lnTo>
                                <a:lnTo>
                                  <a:pt x="362877" y="904709"/>
                                </a:lnTo>
                                <a:lnTo>
                                  <a:pt x="366128" y="907948"/>
                                </a:lnTo>
                                <a:lnTo>
                                  <a:pt x="366128" y="892835"/>
                                </a:lnTo>
                                <a:lnTo>
                                  <a:pt x="360349" y="891324"/>
                                </a:lnTo>
                                <a:lnTo>
                                  <a:pt x="345782" y="891324"/>
                                </a:lnTo>
                                <a:lnTo>
                                  <a:pt x="345782" y="782612"/>
                                </a:lnTo>
                                <a:lnTo>
                                  <a:pt x="366115" y="762228"/>
                                </a:lnTo>
                                <a:lnTo>
                                  <a:pt x="364515" y="754291"/>
                                </a:lnTo>
                                <a:lnTo>
                                  <a:pt x="360159" y="747814"/>
                                </a:lnTo>
                                <a:lnTo>
                                  <a:pt x="353695" y="743445"/>
                                </a:lnTo>
                                <a:lnTo>
                                  <a:pt x="352552" y="743216"/>
                                </a:lnTo>
                                <a:lnTo>
                                  <a:pt x="352552" y="758469"/>
                                </a:lnTo>
                                <a:lnTo>
                                  <a:pt x="352552" y="765975"/>
                                </a:lnTo>
                                <a:lnTo>
                                  <a:pt x="349516" y="769023"/>
                                </a:lnTo>
                                <a:lnTo>
                                  <a:pt x="332219" y="769023"/>
                                </a:lnTo>
                                <a:lnTo>
                                  <a:pt x="332219" y="782612"/>
                                </a:lnTo>
                                <a:lnTo>
                                  <a:pt x="332219" y="891324"/>
                                </a:lnTo>
                                <a:lnTo>
                                  <a:pt x="47459" y="891324"/>
                                </a:lnTo>
                                <a:lnTo>
                                  <a:pt x="47459" y="782612"/>
                                </a:lnTo>
                                <a:lnTo>
                                  <a:pt x="332219" y="782612"/>
                                </a:lnTo>
                                <a:lnTo>
                                  <a:pt x="332219" y="769023"/>
                                </a:lnTo>
                                <a:lnTo>
                                  <a:pt x="30162" y="769023"/>
                                </a:lnTo>
                                <a:lnTo>
                                  <a:pt x="27127" y="765975"/>
                                </a:lnTo>
                                <a:lnTo>
                                  <a:pt x="27127" y="758469"/>
                                </a:lnTo>
                                <a:lnTo>
                                  <a:pt x="30162" y="755434"/>
                                </a:lnTo>
                                <a:lnTo>
                                  <a:pt x="47459" y="755434"/>
                                </a:lnTo>
                                <a:lnTo>
                                  <a:pt x="47459" y="633120"/>
                                </a:lnTo>
                                <a:lnTo>
                                  <a:pt x="332219" y="633120"/>
                                </a:lnTo>
                                <a:lnTo>
                                  <a:pt x="332219" y="755434"/>
                                </a:lnTo>
                                <a:lnTo>
                                  <a:pt x="349516" y="755434"/>
                                </a:lnTo>
                                <a:lnTo>
                                  <a:pt x="352552" y="758469"/>
                                </a:lnTo>
                                <a:lnTo>
                                  <a:pt x="352552" y="743216"/>
                                </a:lnTo>
                                <a:lnTo>
                                  <a:pt x="345782" y="741845"/>
                                </a:lnTo>
                                <a:lnTo>
                                  <a:pt x="345782" y="633120"/>
                                </a:lnTo>
                                <a:lnTo>
                                  <a:pt x="353695" y="631520"/>
                                </a:lnTo>
                                <a:lnTo>
                                  <a:pt x="360159" y="627151"/>
                                </a:lnTo>
                                <a:lnTo>
                                  <a:pt x="364515" y="620674"/>
                                </a:lnTo>
                                <a:lnTo>
                                  <a:pt x="364744" y="619531"/>
                                </a:lnTo>
                                <a:lnTo>
                                  <a:pt x="366115" y="612736"/>
                                </a:lnTo>
                                <a:lnTo>
                                  <a:pt x="364515" y="604799"/>
                                </a:lnTo>
                                <a:lnTo>
                                  <a:pt x="360159" y="598322"/>
                                </a:lnTo>
                                <a:lnTo>
                                  <a:pt x="353695" y="593953"/>
                                </a:lnTo>
                                <a:lnTo>
                                  <a:pt x="352552" y="593725"/>
                                </a:lnTo>
                                <a:lnTo>
                                  <a:pt x="352552" y="608990"/>
                                </a:lnTo>
                                <a:lnTo>
                                  <a:pt x="352552" y="616496"/>
                                </a:lnTo>
                                <a:lnTo>
                                  <a:pt x="349516" y="619531"/>
                                </a:lnTo>
                                <a:lnTo>
                                  <a:pt x="30162" y="619531"/>
                                </a:lnTo>
                                <a:lnTo>
                                  <a:pt x="27127" y="616496"/>
                                </a:lnTo>
                                <a:lnTo>
                                  <a:pt x="27127" y="608990"/>
                                </a:lnTo>
                                <a:lnTo>
                                  <a:pt x="30162" y="605942"/>
                                </a:lnTo>
                                <a:lnTo>
                                  <a:pt x="47459" y="605942"/>
                                </a:lnTo>
                                <a:lnTo>
                                  <a:pt x="47459" y="483616"/>
                                </a:lnTo>
                                <a:lnTo>
                                  <a:pt x="332219" y="483616"/>
                                </a:lnTo>
                                <a:lnTo>
                                  <a:pt x="332219" y="605942"/>
                                </a:lnTo>
                                <a:lnTo>
                                  <a:pt x="349516" y="605942"/>
                                </a:lnTo>
                                <a:lnTo>
                                  <a:pt x="352552" y="608990"/>
                                </a:lnTo>
                                <a:lnTo>
                                  <a:pt x="352552" y="593725"/>
                                </a:lnTo>
                                <a:lnTo>
                                  <a:pt x="345782" y="592353"/>
                                </a:lnTo>
                                <a:lnTo>
                                  <a:pt x="345782" y="483616"/>
                                </a:lnTo>
                                <a:lnTo>
                                  <a:pt x="358343" y="483616"/>
                                </a:lnTo>
                                <a:lnTo>
                                  <a:pt x="366090" y="482295"/>
                                </a:lnTo>
                                <a:lnTo>
                                  <a:pt x="372732" y="478243"/>
                                </a:lnTo>
                                <a:lnTo>
                                  <a:pt x="377469" y="472084"/>
                                </a:lnTo>
                                <a:lnTo>
                                  <a:pt x="378053" y="470052"/>
                                </a:lnTo>
                                <a:lnTo>
                                  <a:pt x="379679" y="464350"/>
                                </a:lnTo>
                                <a:close/>
                              </a:path>
                              <a:path w="1555750" h="1523365">
                                <a:moveTo>
                                  <a:pt x="384683" y="1105547"/>
                                </a:moveTo>
                                <a:lnTo>
                                  <a:pt x="372351" y="1105547"/>
                                </a:lnTo>
                                <a:lnTo>
                                  <a:pt x="372351" y="1117879"/>
                                </a:lnTo>
                                <a:lnTo>
                                  <a:pt x="372351" y="1136383"/>
                                </a:lnTo>
                                <a:lnTo>
                                  <a:pt x="310667" y="1136383"/>
                                </a:lnTo>
                                <a:lnTo>
                                  <a:pt x="310667" y="1117879"/>
                                </a:lnTo>
                                <a:lnTo>
                                  <a:pt x="372351" y="1117879"/>
                                </a:lnTo>
                                <a:lnTo>
                                  <a:pt x="372351" y="1105547"/>
                                </a:lnTo>
                                <a:lnTo>
                                  <a:pt x="298335" y="1105547"/>
                                </a:lnTo>
                                <a:lnTo>
                                  <a:pt x="298335" y="1148715"/>
                                </a:lnTo>
                                <a:lnTo>
                                  <a:pt x="384683" y="1148715"/>
                                </a:lnTo>
                                <a:lnTo>
                                  <a:pt x="384683" y="1136383"/>
                                </a:lnTo>
                                <a:lnTo>
                                  <a:pt x="384683" y="1117879"/>
                                </a:lnTo>
                                <a:lnTo>
                                  <a:pt x="384683" y="1105547"/>
                                </a:lnTo>
                                <a:close/>
                              </a:path>
                              <a:path w="1555750" h="1523365">
                                <a:moveTo>
                                  <a:pt x="471030" y="1127125"/>
                                </a:moveTo>
                                <a:lnTo>
                                  <a:pt x="469341" y="1118717"/>
                                </a:lnTo>
                                <a:lnTo>
                                  <a:pt x="468757" y="1117879"/>
                                </a:lnTo>
                                <a:lnTo>
                                  <a:pt x="464705" y="1111859"/>
                                </a:lnTo>
                                <a:lnTo>
                                  <a:pt x="458698" y="1107821"/>
                                </a:lnTo>
                                <a:lnTo>
                                  <a:pt x="458698" y="1122019"/>
                                </a:lnTo>
                                <a:lnTo>
                                  <a:pt x="458698" y="1132230"/>
                                </a:lnTo>
                                <a:lnTo>
                                  <a:pt x="454545" y="1136370"/>
                                </a:lnTo>
                                <a:lnTo>
                                  <a:pt x="444334" y="1136370"/>
                                </a:lnTo>
                                <a:lnTo>
                                  <a:pt x="440194" y="1132230"/>
                                </a:lnTo>
                                <a:lnTo>
                                  <a:pt x="440194" y="1122019"/>
                                </a:lnTo>
                                <a:lnTo>
                                  <a:pt x="444334" y="1117879"/>
                                </a:lnTo>
                                <a:lnTo>
                                  <a:pt x="454545" y="1117879"/>
                                </a:lnTo>
                                <a:lnTo>
                                  <a:pt x="458698" y="1122019"/>
                                </a:lnTo>
                                <a:lnTo>
                                  <a:pt x="458698" y="1107821"/>
                                </a:lnTo>
                                <a:lnTo>
                                  <a:pt x="457847" y="1107236"/>
                                </a:lnTo>
                                <a:lnTo>
                                  <a:pt x="449440" y="1105535"/>
                                </a:lnTo>
                                <a:lnTo>
                                  <a:pt x="441045" y="1107236"/>
                                </a:lnTo>
                                <a:lnTo>
                                  <a:pt x="434174" y="1111859"/>
                                </a:lnTo>
                                <a:lnTo>
                                  <a:pt x="429552" y="1118717"/>
                                </a:lnTo>
                                <a:lnTo>
                                  <a:pt x="427863" y="1127125"/>
                                </a:lnTo>
                                <a:lnTo>
                                  <a:pt x="429552" y="1135532"/>
                                </a:lnTo>
                                <a:lnTo>
                                  <a:pt x="434174" y="1142390"/>
                                </a:lnTo>
                                <a:lnTo>
                                  <a:pt x="441045" y="1147013"/>
                                </a:lnTo>
                                <a:lnTo>
                                  <a:pt x="449440" y="1148715"/>
                                </a:lnTo>
                                <a:lnTo>
                                  <a:pt x="457847" y="1147013"/>
                                </a:lnTo>
                                <a:lnTo>
                                  <a:pt x="464705" y="1142390"/>
                                </a:lnTo>
                                <a:lnTo>
                                  <a:pt x="468757" y="1136370"/>
                                </a:lnTo>
                                <a:lnTo>
                                  <a:pt x="469341" y="1135532"/>
                                </a:lnTo>
                                <a:lnTo>
                                  <a:pt x="471030" y="1127125"/>
                                </a:lnTo>
                                <a:close/>
                              </a:path>
                              <a:path w="1555750" h="1523365">
                                <a:moveTo>
                                  <a:pt x="532714" y="1127125"/>
                                </a:moveTo>
                                <a:lnTo>
                                  <a:pt x="531012" y="1118730"/>
                                </a:lnTo>
                                <a:lnTo>
                                  <a:pt x="530440" y="1117879"/>
                                </a:lnTo>
                                <a:lnTo>
                                  <a:pt x="526389" y="1111859"/>
                                </a:lnTo>
                                <a:lnTo>
                                  <a:pt x="520369" y="1107808"/>
                                </a:lnTo>
                                <a:lnTo>
                                  <a:pt x="520369" y="1122019"/>
                                </a:lnTo>
                                <a:lnTo>
                                  <a:pt x="520369" y="1132230"/>
                                </a:lnTo>
                                <a:lnTo>
                                  <a:pt x="516229" y="1136370"/>
                                </a:lnTo>
                                <a:lnTo>
                                  <a:pt x="506018" y="1136370"/>
                                </a:lnTo>
                                <a:lnTo>
                                  <a:pt x="501865" y="1132230"/>
                                </a:lnTo>
                                <a:lnTo>
                                  <a:pt x="501865" y="1122019"/>
                                </a:lnTo>
                                <a:lnTo>
                                  <a:pt x="506018" y="1117879"/>
                                </a:lnTo>
                                <a:lnTo>
                                  <a:pt x="516229" y="1117879"/>
                                </a:lnTo>
                                <a:lnTo>
                                  <a:pt x="520369" y="1122019"/>
                                </a:lnTo>
                                <a:lnTo>
                                  <a:pt x="520369" y="1107808"/>
                                </a:lnTo>
                                <a:lnTo>
                                  <a:pt x="519531" y="1107236"/>
                                </a:lnTo>
                                <a:lnTo>
                                  <a:pt x="511124" y="1105535"/>
                                </a:lnTo>
                                <a:lnTo>
                                  <a:pt x="502716" y="1107236"/>
                                </a:lnTo>
                                <a:lnTo>
                                  <a:pt x="495858" y="1111859"/>
                                </a:lnTo>
                                <a:lnTo>
                                  <a:pt x="491236" y="1118730"/>
                                </a:lnTo>
                                <a:lnTo>
                                  <a:pt x="489534" y="1127125"/>
                                </a:lnTo>
                                <a:lnTo>
                                  <a:pt x="491236" y="1135532"/>
                                </a:lnTo>
                                <a:lnTo>
                                  <a:pt x="495858" y="1142390"/>
                                </a:lnTo>
                                <a:lnTo>
                                  <a:pt x="502716" y="1147013"/>
                                </a:lnTo>
                                <a:lnTo>
                                  <a:pt x="511124" y="1148715"/>
                                </a:lnTo>
                                <a:lnTo>
                                  <a:pt x="519531" y="1147013"/>
                                </a:lnTo>
                                <a:lnTo>
                                  <a:pt x="526389" y="1142390"/>
                                </a:lnTo>
                                <a:lnTo>
                                  <a:pt x="530440" y="1136370"/>
                                </a:lnTo>
                                <a:lnTo>
                                  <a:pt x="531012" y="1135532"/>
                                </a:lnTo>
                                <a:lnTo>
                                  <a:pt x="532714" y="1127125"/>
                                </a:lnTo>
                                <a:close/>
                              </a:path>
                              <a:path w="1555750" h="1523365">
                                <a:moveTo>
                                  <a:pt x="594385" y="1127125"/>
                                </a:moveTo>
                                <a:lnTo>
                                  <a:pt x="592696" y="1118730"/>
                                </a:lnTo>
                                <a:lnTo>
                                  <a:pt x="592124" y="1117879"/>
                                </a:lnTo>
                                <a:lnTo>
                                  <a:pt x="588060" y="1111859"/>
                                </a:lnTo>
                                <a:lnTo>
                                  <a:pt x="582053" y="1107821"/>
                                </a:lnTo>
                                <a:lnTo>
                                  <a:pt x="582053" y="1122019"/>
                                </a:lnTo>
                                <a:lnTo>
                                  <a:pt x="582053" y="1132230"/>
                                </a:lnTo>
                                <a:lnTo>
                                  <a:pt x="577913" y="1136370"/>
                                </a:lnTo>
                                <a:lnTo>
                                  <a:pt x="567690" y="1136370"/>
                                </a:lnTo>
                                <a:lnTo>
                                  <a:pt x="563549" y="1132230"/>
                                </a:lnTo>
                                <a:lnTo>
                                  <a:pt x="563549" y="1122019"/>
                                </a:lnTo>
                                <a:lnTo>
                                  <a:pt x="567690" y="1117879"/>
                                </a:lnTo>
                                <a:lnTo>
                                  <a:pt x="577913" y="1117879"/>
                                </a:lnTo>
                                <a:lnTo>
                                  <a:pt x="582053" y="1122019"/>
                                </a:lnTo>
                                <a:lnTo>
                                  <a:pt x="582053" y="1107821"/>
                                </a:lnTo>
                                <a:lnTo>
                                  <a:pt x="581202" y="1107236"/>
                                </a:lnTo>
                                <a:lnTo>
                                  <a:pt x="572795" y="1105535"/>
                                </a:lnTo>
                                <a:lnTo>
                                  <a:pt x="564400" y="1107236"/>
                                </a:lnTo>
                                <a:lnTo>
                                  <a:pt x="557530" y="1111859"/>
                                </a:lnTo>
                                <a:lnTo>
                                  <a:pt x="552907" y="1118730"/>
                                </a:lnTo>
                                <a:lnTo>
                                  <a:pt x="551218" y="1127125"/>
                                </a:lnTo>
                                <a:lnTo>
                                  <a:pt x="552907" y="1135532"/>
                                </a:lnTo>
                                <a:lnTo>
                                  <a:pt x="557530" y="1142390"/>
                                </a:lnTo>
                                <a:lnTo>
                                  <a:pt x="564400" y="1147013"/>
                                </a:lnTo>
                                <a:lnTo>
                                  <a:pt x="572795" y="1148715"/>
                                </a:lnTo>
                                <a:lnTo>
                                  <a:pt x="581202" y="1147013"/>
                                </a:lnTo>
                                <a:lnTo>
                                  <a:pt x="588060" y="1142390"/>
                                </a:lnTo>
                                <a:lnTo>
                                  <a:pt x="592124" y="1136370"/>
                                </a:lnTo>
                                <a:lnTo>
                                  <a:pt x="592696" y="1135532"/>
                                </a:lnTo>
                                <a:lnTo>
                                  <a:pt x="594385" y="1127125"/>
                                </a:lnTo>
                                <a:close/>
                              </a:path>
                              <a:path w="1555750" h="1523365">
                                <a:moveTo>
                                  <a:pt x="1093279" y="1319936"/>
                                </a:moveTo>
                                <a:lnTo>
                                  <a:pt x="1089063" y="1315720"/>
                                </a:lnTo>
                                <a:lnTo>
                                  <a:pt x="1036777" y="1315720"/>
                                </a:lnTo>
                                <a:lnTo>
                                  <a:pt x="1036777" y="1334554"/>
                                </a:lnTo>
                                <a:lnTo>
                                  <a:pt x="1036777" y="1428711"/>
                                </a:lnTo>
                                <a:lnTo>
                                  <a:pt x="871410" y="1428711"/>
                                </a:lnTo>
                                <a:lnTo>
                                  <a:pt x="884872" y="1334554"/>
                                </a:lnTo>
                                <a:lnTo>
                                  <a:pt x="1036777" y="1334554"/>
                                </a:lnTo>
                                <a:lnTo>
                                  <a:pt x="1036777" y="1315720"/>
                                </a:lnTo>
                                <a:lnTo>
                                  <a:pt x="885215" y="1315720"/>
                                </a:lnTo>
                                <a:lnTo>
                                  <a:pt x="857351" y="1036561"/>
                                </a:lnTo>
                                <a:lnTo>
                                  <a:pt x="852728" y="1032789"/>
                                </a:lnTo>
                                <a:lnTo>
                                  <a:pt x="842378" y="1033830"/>
                                </a:lnTo>
                                <a:lnTo>
                                  <a:pt x="838606" y="1038453"/>
                                </a:lnTo>
                                <a:lnTo>
                                  <a:pt x="867257" y="1324940"/>
                                </a:lnTo>
                                <a:lnTo>
                                  <a:pt x="838885" y="1522857"/>
                                </a:lnTo>
                                <a:lnTo>
                                  <a:pt x="857961" y="1522857"/>
                                </a:lnTo>
                                <a:lnTo>
                                  <a:pt x="868718" y="1447533"/>
                                </a:lnTo>
                                <a:lnTo>
                                  <a:pt x="1036777" y="1447533"/>
                                </a:lnTo>
                                <a:lnTo>
                                  <a:pt x="1036777" y="1522857"/>
                                </a:lnTo>
                                <a:lnTo>
                                  <a:pt x="1055611" y="1522857"/>
                                </a:lnTo>
                                <a:lnTo>
                                  <a:pt x="1055611" y="1447533"/>
                                </a:lnTo>
                                <a:lnTo>
                                  <a:pt x="1055611" y="1428711"/>
                                </a:lnTo>
                                <a:lnTo>
                                  <a:pt x="1055611" y="1334554"/>
                                </a:lnTo>
                                <a:lnTo>
                                  <a:pt x="1089063" y="1334554"/>
                                </a:lnTo>
                                <a:lnTo>
                                  <a:pt x="1093279" y="1330337"/>
                                </a:lnTo>
                                <a:lnTo>
                                  <a:pt x="1093279" y="1319936"/>
                                </a:lnTo>
                                <a:close/>
                              </a:path>
                              <a:path w="1555750" h="1523365">
                                <a:moveTo>
                                  <a:pt x="1122845" y="113017"/>
                                </a:moveTo>
                                <a:lnTo>
                                  <a:pt x="906272" y="113017"/>
                                </a:lnTo>
                                <a:lnTo>
                                  <a:pt x="906272" y="19189"/>
                                </a:lnTo>
                                <a:lnTo>
                                  <a:pt x="887437" y="19189"/>
                                </a:lnTo>
                                <a:lnTo>
                                  <a:pt x="887437" y="113017"/>
                                </a:lnTo>
                                <a:lnTo>
                                  <a:pt x="680275" y="113017"/>
                                </a:lnTo>
                                <a:lnTo>
                                  <a:pt x="680275" y="19189"/>
                                </a:lnTo>
                                <a:lnTo>
                                  <a:pt x="661454" y="19189"/>
                                </a:lnTo>
                                <a:lnTo>
                                  <a:pt x="661454" y="113017"/>
                                </a:lnTo>
                                <a:lnTo>
                                  <a:pt x="463689" y="113017"/>
                                </a:lnTo>
                                <a:lnTo>
                                  <a:pt x="463689" y="19037"/>
                                </a:lnTo>
                                <a:lnTo>
                                  <a:pt x="906272" y="19037"/>
                                </a:lnTo>
                                <a:lnTo>
                                  <a:pt x="906272" y="0"/>
                                </a:lnTo>
                                <a:lnTo>
                                  <a:pt x="444855" y="0"/>
                                </a:lnTo>
                                <a:lnTo>
                                  <a:pt x="444855" y="19037"/>
                                </a:lnTo>
                                <a:lnTo>
                                  <a:pt x="444855" y="113017"/>
                                </a:lnTo>
                                <a:lnTo>
                                  <a:pt x="444855" y="471131"/>
                                </a:lnTo>
                                <a:lnTo>
                                  <a:pt x="1122845" y="471131"/>
                                </a:lnTo>
                                <a:lnTo>
                                  <a:pt x="1122845" y="452310"/>
                                </a:lnTo>
                                <a:lnTo>
                                  <a:pt x="1122845" y="452081"/>
                                </a:lnTo>
                                <a:lnTo>
                                  <a:pt x="1122845" y="358140"/>
                                </a:lnTo>
                                <a:lnTo>
                                  <a:pt x="1104011" y="358140"/>
                                </a:lnTo>
                                <a:lnTo>
                                  <a:pt x="1104011" y="452081"/>
                                </a:lnTo>
                                <a:lnTo>
                                  <a:pt x="1019263" y="452081"/>
                                </a:lnTo>
                                <a:lnTo>
                                  <a:pt x="1019263" y="358140"/>
                                </a:lnTo>
                                <a:lnTo>
                                  <a:pt x="1000442" y="358140"/>
                                </a:lnTo>
                                <a:lnTo>
                                  <a:pt x="1000442" y="452081"/>
                                </a:lnTo>
                                <a:lnTo>
                                  <a:pt x="793267" y="452081"/>
                                </a:lnTo>
                                <a:lnTo>
                                  <a:pt x="793267" y="358140"/>
                                </a:lnTo>
                                <a:lnTo>
                                  <a:pt x="774446" y="358140"/>
                                </a:lnTo>
                                <a:lnTo>
                                  <a:pt x="774446" y="452081"/>
                                </a:lnTo>
                                <a:lnTo>
                                  <a:pt x="567270" y="452081"/>
                                </a:lnTo>
                                <a:lnTo>
                                  <a:pt x="567270" y="358140"/>
                                </a:lnTo>
                                <a:lnTo>
                                  <a:pt x="548436" y="358140"/>
                                </a:lnTo>
                                <a:lnTo>
                                  <a:pt x="548436" y="452081"/>
                                </a:lnTo>
                                <a:lnTo>
                                  <a:pt x="463689" y="452081"/>
                                </a:lnTo>
                                <a:lnTo>
                                  <a:pt x="463689" y="358114"/>
                                </a:lnTo>
                                <a:lnTo>
                                  <a:pt x="1122845" y="358114"/>
                                </a:lnTo>
                                <a:lnTo>
                                  <a:pt x="1122845" y="339318"/>
                                </a:lnTo>
                                <a:lnTo>
                                  <a:pt x="1122845" y="339064"/>
                                </a:lnTo>
                                <a:lnTo>
                                  <a:pt x="1122845" y="245173"/>
                                </a:lnTo>
                                <a:lnTo>
                                  <a:pt x="1104023" y="245173"/>
                                </a:lnTo>
                                <a:lnTo>
                                  <a:pt x="1104023" y="339064"/>
                                </a:lnTo>
                                <a:lnTo>
                                  <a:pt x="906272" y="339064"/>
                                </a:lnTo>
                                <a:lnTo>
                                  <a:pt x="906272" y="245173"/>
                                </a:lnTo>
                                <a:lnTo>
                                  <a:pt x="887437" y="245173"/>
                                </a:lnTo>
                                <a:lnTo>
                                  <a:pt x="887437" y="339064"/>
                                </a:lnTo>
                                <a:lnTo>
                                  <a:pt x="680275" y="339064"/>
                                </a:lnTo>
                                <a:lnTo>
                                  <a:pt x="680275" y="245173"/>
                                </a:lnTo>
                                <a:lnTo>
                                  <a:pt x="661454" y="245173"/>
                                </a:lnTo>
                                <a:lnTo>
                                  <a:pt x="661454" y="339064"/>
                                </a:lnTo>
                                <a:lnTo>
                                  <a:pt x="463689" y="339064"/>
                                </a:lnTo>
                                <a:lnTo>
                                  <a:pt x="463689" y="245084"/>
                                </a:lnTo>
                                <a:lnTo>
                                  <a:pt x="1122845" y="245084"/>
                                </a:lnTo>
                                <a:lnTo>
                                  <a:pt x="1122845" y="226339"/>
                                </a:lnTo>
                                <a:lnTo>
                                  <a:pt x="1122845" y="226034"/>
                                </a:lnTo>
                                <a:lnTo>
                                  <a:pt x="1122845" y="132181"/>
                                </a:lnTo>
                                <a:lnTo>
                                  <a:pt x="1104011" y="132181"/>
                                </a:lnTo>
                                <a:lnTo>
                                  <a:pt x="1104011" y="226034"/>
                                </a:lnTo>
                                <a:lnTo>
                                  <a:pt x="1019263" y="226034"/>
                                </a:lnTo>
                                <a:lnTo>
                                  <a:pt x="1019263" y="132181"/>
                                </a:lnTo>
                                <a:lnTo>
                                  <a:pt x="1000442" y="132181"/>
                                </a:lnTo>
                                <a:lnTo>
                                  <a:pt x="1000442" y="226034"/>
                                </a:lnTo>
                                <a:lnTo>
                                  <a:pt x="793267" y="226034"/>
                                </a:lnTo>
                                <a:lnTo>
                                  <a:pt x="793267" y="132181"/>
                                </a:lnTo>
                                <a:lnTo>
                                  <a:pt x="774446" y="132181"/>
                                </a:lnTo>
                                <a:lnTo>
                                  <a:pt x="774446" y="226034"/>
                                </a:lnTo>
                                <a:lnTo>
                                  <a:pt x="567270" y="226034"/>
                                </a:lnTo>
                                <a:lnTo>
                                  <a:pt x="567270" y="132181"/>
                                </a:lnTo>
                                <a:lnTo>
                                  <a:pt x="548436" y="132181"/>
                                </a:lnTo>
                                <a:lnTo>
                                  <a:pt x="548436" y="226034"/>
                                </a:lnTo>
                                <a:lnTo>
                                  <a:pt x="463689" y="226034"/>
                                </a:lnTo>
                                <a:lnTo>
                                  <a:pt x="463689" y="132067"/>
                                </a:lnTo>
                                <a:lnTo>
                                  <a:pt x="1122845" y="132067"/>
                                </a:lnTo>
                                <a:lnTo>
                                  <a:pt x="1122845" y="113017"/>
                                </a:lnTo>
                                <a:close/>
                              </a:path>
                              <a:path w="1555750" h="1523365">
                                <a:moveTo>
                                  <a:pt x="1422857" y="1197546"/>
                                </a:moveTo>
                                <a:lnTo>
                                  <a:pt x="1418640" y="1193317"/>
                                </a:lnTo>
                                <a:lnTo>
                                  <a:pt x="975080" y="1193317"/>
                                </a:lnTo>
                                <a:lnTo>
                                  <a:pt x="970864" y="1197546"/>
                                </a:lnTo>
                                <a:lnTo>
                                  <a:pt x="970864" y="1207935"/>
                                </a:lnTo>
                                <a:lnTo>
                                  <a:pt x="975080" y="1212151"/>
                                </a:lnTo>
                                <a:lnTo>
                                  <a:pt x="980274" y="1212151"/>
                                </a:lnTo>
                                <a:lnTo>
                                  <a:pt x="1187437" y="1212151"/>
                                </a:lnTo>
                                <a:lnTo>
                                  <a:pt x="1187437" y="1504035"/>
                                </a:lnTo>
                                <a:lnTo>
                                  <a:pt x="1106906" y="1504035"/>
                                </a:lnTo>
                                <a:lnTo>
                                  <a:pt x="1102690" y="1508252"/>
                                </a:lnTo>
                                <a:lnTo>
                                  <a:pt x="1102690" y="1518640"/>
                                </a:lnTo>
                                <a:lnTo>
                                  <a:pt x="1106906" y="1522857"/>
                                </a:lnTo>
                                <a:lnTo>
                                  <a:pt x="1286802" y="1522857"/>
                                </a:lnTo>
                                <a:lnTo>
                                  <a:pt x="1291018" y="1518640"/>
                                </a:lnTo>
                                <a:lnTo>
                                  <a:pt x="1291018" y="1508252"/>
                                </a:lnTo>
                                <a:lnTo>
                                  <a:pt x="1286802" y="1504035"/>
                                </a:lnTo>
                                <a:lnTo>
                                  <a:pt x="1206271" y="1504035"/>
                                </a:lnTo>
                                <a:lnTo>
                                  <a:pt x="1206271" y="1212151"/>
                                </a:lnTo>
                                <a:lnTo>
                                  <a:pt x="1418640" y="1212151"/>
                                </a:lnTo>
                                <a:lnTo>
                                  <a:pt x="1422857" y="1207935"/>
                                </a:lnTo>
                                <a:lnTo>
                                  <a:pt x="1422857" y="1197546"/>
                                </a:lnTo>
                                <a:close/>
                              </a:path>
                              <a:path w="1555750" h="1523365">
                                <a:moveTo>
                                  <a:pt x="1555203" y="1038453"/>
                                </a:moveTo>
                                <a:lnTo>
                                  <a:pt x="1551432" y="1033830"/>
                                </a:lnTo>
                                <a:lnTo>
                                  <a:pt x="1541081" y="1032789"/>
                                </a:lnTo>
                                <a:lnTo>
                                  <a:pt x="1536458" y="1036561"/>
                                </a:lnTo>
                                <a:lnTo>
                                  <a:pt x="1522298" y="1178179"/>
                                </a:lnTo>
                                <a:lnTo>
                                  <a:pt x="1522298" y="1428711"/>
                                </a:lnTo>
                                <a:lnTo>
                                  <a:pt x="1356944" y="1428711"/>
                                </a:lnTo>
                                <a:lnTo>
                                  <a:pt x="1356944" y="1334554"/>
                                </a:lnTo>
                                <a:lnTo>
                                  <a:pt x="1508848" y="1334554"/>
                                </a:lnTo>
                                <a:lnTo>
                                  <a:pt x="1522298" y="1428711"/>
                                </a:lnTo>
                                <a:lnTo>
                                  <a:pt x="1522298" y="1178179"/>
                                </a:lnTo>
                                <a:lnTo>
                                  <a:pt x="1508544" y="1315720"/>
                                </a:lnTo>
                                <a:lnTo>
                                  <a:pt x="1304658" y="1315720"/>
                                </a:lnTo>
                                <a:lnTo>
                                  <a:pt x="1300441" y="1319936"/>
                                </a:lnTo>
                                <a:lnTo>
                                  <a:pt x="1300441" y="1330337"/>
                                </a:lnTo>
                                <a:lnTo>
                                  <a:pt x="1304658" y="1334554"/>
                                </a:lnTo>
                                <a:lnTo>
                                  <a:pt x="1338110" y="1334554"/>
                                </a:lnTo>
                                <a:lnTo>
                                  <a:pt x="1338110" y="1522857"/>
                                </a:lnTo>
                                <a:lnTo>
                                  <a:pt x="1356944" y="1522857"/>
                                </a:lnTo>
                                <a:lnTo>
                                  <a:pt x="1356944" y="1447533"/>
                                </a:lnTo>
                                <a:lnTo>
                                  <a:pt x="1524990" y="1447533"/>
                                </a:lnTo>
                                <a:lnTo>
                                  <a:pt x="1535760" y="1522857"/>
                                </a:lnTo>
                                <a:lnTo>
                                  <a:pt x="1554772" y="1522857"/>
                                </a:lnTo>
                                <a:lnTo>
                                  <a:pt x="1544015" y="1447533"/>
                                </a:lnTo>
                                <a:lnTo>
                                  <a:pt x="1541335" y="1428711"/>
                                </a:lnTo>
                                <a:lnTo>
                                  <a:pt x="1526514" y="1324940"/>
                                </a:lnTo>
                                <a:lnTo>
                                  <a:pt x="1555203" y="10384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3" name="Image 15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2941" y="86134"/>
                            <a:ext cx="252145" cy="1918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" name="Graphic 154"/>
                        <wps:cNvSpPr/>
                        <wps:spPr>
                          <a:xfrm>
                            <a:off x="1525550" y="546720"/>
                            <a:ext cx="377190" cy="769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7190" h="769620">
                                <a:moveTo>
                                  <a:pt x="56890" y="769233"/>
                                </a:moveTo>
                                <a:lnTo>
                                  <a:pt x="56668" y="769233"/>
                                </a:lnTo>
                                <a:lnTo>
                                  <a:pt x="160080" y="421430"/>
                                </a:lnTo>
                                <a:lnTo>
                                  <a:pt x="0" y="421430"/>
                                </a:lnTo>
                                <a:lnTo>
                                  <a:pt x="79286" y="0"/>
                                </a:lnTo>
                                <a:lnTo>
                                  <a:pt x="316205" y="0"/>
                                </a:lnTo>
                                <a:lnTo>
                                  <a:pt x="310123" y="18830"/>
                                </a:lnTo>
                                <a:lnTo>
                                  <a:pt x="94908" y="18830"/>
                                </a:lnTo>
                                <a:lnTo>
                                  <a:pt x="22703" y="402600"/>
                                </a:lnTo>
                                <a:lnTo>
                                  <a:pt x="185325" y="402600"/>
                                </a:lnTo>
                                <a:lnTo>
                                  <a:pt x="108223" y="661908"/>
                                </a:lnTo>
                                <a:lnTo>
                                  <a:pt x="108204" y="662256"/>
                                </a:lnTo>
                                <a:lnTo>
                                  <a:pt x="131128" y="662256"/>
                                </a:lnTo>
                                <a:lnTo>
                                  <a:pt x="56890" y="769233"/>
                                </a:lnTo>
                                <a:close/>
                              </a:path>
                              <a:path w="377190" h="769620">
                                <a:moveTo>
                                  <a:pt x="131128" y="662256"/>
                                </a:moveTo>
                                <a:lnTo>
                                  <a:pt x="108204" y="662256"/>
                                </a:lnTo>
                                <a:lnTo>
                                  <a:pt x="340669" y="327277"/>
                                </a:lnTo>
                                <a:lnTo>
                                  <a:pt x="190712" y="327277"/>
                                </a:lnTo>
                                <a:lnTo>
                                  <a:pt x="290338" y="18830"/>
                                </a:lnTo>
                                <a:lnTo>
                                  <a:pt x="310123" y="18830"/>
                                </a:lnTo>
                                <a:lnTo>
                                  <a:pt x="216579" y="308446"/>
                                </a:lnTo>
                                <a:lnTo>
                                  <a:pt x="376659" y="308446"/>
                                </a:lnTo>
                                <a:lnTo>
                                  <a:pt x="131128" y="6622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.94pt;margin-top:246.380005pt;width:177.95pt;height:168.95pt;mso-position-horizontal-relative:page;mso-position-vertical-relative:page;z-index:15743488" id="docshapegroup132" coordorigin="219,4928" coordsize="3559,3379">
                <v:shape style="position:absolute;left:238;top:4947;width:3519;height:3339" id="docshape133" coordorigin="239,4948" coordsize="3519,3339" path="m239,6617l241,6542,246,6469,254,6396,266,6325,280,6254,298,6185,319,6116,343,6049,370,5983,399,5919,432,5856,467,5794,504,5735,544,5676,587,5620,632,5565,679,5512,729,5461,780,5412,834,5365,890,5321,947,5278,1007,5238,1068,5200,1131,5164,1196,5131,1262,5100,1330,5072,1400,5047,1470,5024,1542,5004,1616,4987,1690,4973,1766,4962,1842,4954,1920,4949,1998,4948,2076,4949,2154,4954,2230,4962,2306,4973,2380,4987,2454,5004,2526,5024,2596,5047,2666,5072,2734,5100,2800,5131,2865,5164,2928,5200,2989,5238,3049,5278,3106,5321,3162,5365,3216,5412,3267,5461,3317,5512,3364,5565,3409,5620,3452,5676,3492,5735,3529,5794,3564,5856,3597,5919,3626,5983,3653,6049,3677,6116,3698,6185,3716,6254,3730,6325,3742,6396,3750,6469,3755,6542,3757,6617,3755,6691,3750,6765,3742,6837,3730,6909,3716,6980,3698,7049,3677,7117,3653,7185,3626,7250,3597,7315,3564,7378,3529,7439,3492,7499,3452,7557,3409,7614,3364,7669,3317,7721,3267,7772,3216,7821,3162,7868,3106,7913,3049,7956,2989,7996,2928,8034,2865,8070,2800,8103,2734,8134,2666,8162,2596,8187,2526,8210,2454,8229,2380,8246,2306,8261,2230,8272,2154,8280,2076,8284,1998,8286,1920,8284,1842,8280,1766,8272,1690,8261,1616,8246,1542,8229,1470,8210,1400,8187,1330,8162,1262,8134,1196,8103,1131,8070,1068,8034,1007,7996,947,7956,890,7913,834,7868,780,7821,729,7772,679,7721,632,7669,587,7614,544,7557,504,7499,467,7439,432,7378,399,7315,370,7250,343,7185,319,7117,298,7049,280,6980,266,6909,254,6837,246,6765,241,6691,239,6617xe" filled="false" stroked="true" strokeweight="2pt" strokecolor="#1c334e">
                  <v:path arrowok="t"/>
                  <v:stroke dashstyle="solid"/>
                </v:shape>
                <v:shape style="position:absolute;left:1065;top:7076;width:622;height:776" id="docshape134" coordorigin="1065,7076" coordsize="622,776" path="m1687,7261l1667,7261,1667,7834,1687,7834,1687,7261xm1687,7076l1065,7076,1065,7096,1065,7242,1065,7260,1065,7834,1065,7852,1687,7852,1687,7834,1085,7834,1085,7260,1687,7260,1687,7242,1085,7242,1085,7096,1667,7096,1667,7241,1687,7241,1687,7096,1687,7096,1687,7076xe" filled="true" fillcolor="#000000" stroked="false">
                  <v:path arrowok="t"/>
                  <v:fill type="solid"/>
                </v:shape>
                <v:shape style="position:absolute;left:1181;top:7348;width:389;height:389" type="#_x0000_t75" id="docshape135" stroked="false">
                  <v:imagedata r:id="rId34" o:title=""/>
                </v:shape>
                <v:shape style="position:absolute;left:673;top:5393;width:2450;height:2399" id="docshape136" coordorigin="673,5393" coordsize="2450,2399" path="m1271,6125l1271,6124,1271,6122,1270,6121,1269,6112,1269,6112,1263,6102,1253,6094,1250,6093,1250,6117,1249,6125,1249,6130,1244,6134,699,6134,694,6129,695,6121,695,6116,701,6112,1244,6112,1250,6117,1250,6093,1240,6091,1153,6091,1153,6070,1153,6058,1144,6048,1132,6048,1132,6070,1132,6091,1057,6091,1057,6070,1132,6070,1132,6048,1046,6048,1036,6058,1036,6091,707,6091,694,6093,684,6099,676,6109,673,6121,673,6122,673,6124,674,6125,675,6134,677,6137,681,6144,691,6152,703,6155,726,6155,726,6326,714,6329,704,6336,697,6346,694,6358,697,6371,704,6381,714,6388,726,6391,726,6562,714,6564,704,6571,697,6581,694,6594,697,6606,704,6617,714,6623,726,6626,726,6797,707,6797,694,6799,684,6806,676,6815,673,6828,673,6829,673,6830,674,6831,675,6840,677,6843,681,6851,691,6858,703,6861,1237,6861,1250,6859,1260,6853,1267,6843,1268,6840,1271,6831,1271,6830,1271,6829,1270,6828,1269,6818,1269,6818,1263,6808,1253,6800,1250,6800,1250,6823,1249,6831,1249,6836,1244,6840,699,6840,694,6835,695,6828,695,6823,701,6818,1244,6818,1250,6823,1250,6800,1240,6797,1218,6797,1218,6626,1230,6623,1240,6617,1247,6606,1247,6605,1250,6594,1247,6581,1240,6571,1230,6564,1228,6564,1228,6588,1228,6600,1223,6605,1196,6605,1196,6626,1196,6797,748,6797,748,6626,1196,6626,1196,6605,721,6605,716,6600,716,6588,721,6583,748,6583,748,6391,1196,6391,1196,6583,1223,6583,1228,6588,1228,6564,1218,6562,1218,6391,1230,6388,1240,6381,1247,6371,1247,6369,1250,6358,1247,6346,1240,6336,1230,6329,1228,6328,1228,6353,1228,6364,1223,6369,721,6369,716,6364,716,6353,721,6348,748,6348,748,6155,1196,6155,1196,6348,1223,6348,1228,6353,1228,6328,1218,6326,1218,6155,1237,6155,1250,6153,1260,6147,1267,6137,1268,6134,1271,6125xm1279,7134l1259,7134,1259,7154,1259,7183,1162,7183,1162,7154,1259,7154,1259,7134,1143,7134,1143,7202,1279,7202,1279,7183,1279,7154,1279,7134xm1415,7168l1412,7155,1411,7154,1405,7144,1395,7138,1395,7160,1395,7177,1389,7183,1373,7183,1366,7177,1366,7160,1373,7154,1389,7154,1395,7160,1395,7138,1394,7137,1381,7134,1368,7137,1357,7144,1349,7155,1347,7168,1349,7182,1357,7193,1368,7200,1381,7202,1394,7200,1405,7193,1411,7183,1412,7182,1415,7168xm1512,7168l1509,7155,1508,7154,1502,7144,1492,7138,1492,7160,1492,7177,1486,7183,1470,7183,1463,7177,1463,7160,1470,7154,1486,7154,1492,7160,1492,7138,1491,7137,1478,7134,1465,7137,1454,7144,1447,7155,1444,7168,1447,7182,1454,7193,1465,7200,1478,7202,1491,7200,1502,7193,1508,7183,1509,7182,1512,7168xm1609,7168l1606,7155,1605,7154,1599,7144,1590,7138,1590,7160,1590,7177,1583,7183,1567,7183,1560,7177,1560,7160,1567,7154,1583,7154,1590,7160,1590,7138,1588,7137,1575,7134,1562,7137,1551,7144,1544,7155,1541,7168,1544,7182,1551,7193,1562,7200,1575,7202,1588,7200,1599,7193,1605,7183,1606,7182,1609,7168xm2395,7472l2388,7465,2306,7465,2306,7495,2306,7643,2045,7643,2067,7495,2306,7495,2306,7465,2067,7465,2023,7026,2016,7020,2000,7022,1994,7029,2039,7480,1994,7792,2024,7792,2041,7673,2306,7673,2306,7792,2335,7792,2335,7673,2335,7643,2335,7495,2388,7495,2395,7488,2395,7472xm2441,5571l2100,5571,2100,5424,2071,5424,2071,5571,1744,5571,1744,5424,1715,5424,1715,5571,1403,5571,1403,5423,2100,5423,2100,5393,1374,5393,1374,5423,1374,5571,1374,5601,1374,5749,1374,5779,1374,5927,1374,5957,1374,6105,1374,6135,2441,6135,2441,6106,2441,6105,2441,5957,2412,5957,2412,6105,2278,6105,2278,5957,2249,5957,2249,6105,1922,6105,1922,5957,1893,5957,1893,6105,1566,6105,1566,5957,1537,5957,1537,6105,1403,6105,1403,5957,2441,5957,2441,5928,2441,5927,2441,5780,2412,5780,2412,5927,2100,5927,2100,5780,2071,5780,2071,5927,1744,5927,1744,5780,1715,5780,1715,5927,1403,5927,1403,5779,2441,5779,2441,5750,2441,5749,2441,5602,2412,5602,2412,5749,2278,5749,2278,5602,2249,5602,2249,5749,1922,5749,1922,5602,1893,5602,1893,5749,1566,5749,1566,5602,1537,5602,1537,5749,1403,5749,1403,5601,2441,5601,2441,5571xm2914,7279l2907,7273,2209,7273,2202,7279,2202,7296,2209,7302,2217,7302,2543,7302,2543,7762,2416,7762,2410,7769,2410,7785,2416,7792,2699,7792,2706,7785,2706,7769,2699,7762,2573,7762,2573,7302,2907,7302,2914,7296,2914,7279xm3122,7029l3116,7022,3100,7020,3093,7026,3070,7249,3070,7643,2810,7643,2810,7495,3049,7495,3070,7643,3070,7249,3049,7465,2728,7465,2721,7472,2721,7488,2728,7495,2780,7495,2780,7792,2810,7792,2810,7673,3075,7673,3092,7792,3121,7792,3105,7673,3100,7643,3077,7480,3122,7029xe" filled="true" fillcolor="#000000" stroked="false">
                  <v:path arrowok="t"/>
                  <v:fill type="solid"/>
                </v:shape>
                <v:shape style="position:absolute;left:2065;top:5063;width:398;height:303" type="#_x0000_t75" id="docshape137" stroked="false">
                  <v:imagedata r:id="rId35" o:title=""/>
                </v:shape>
                <v:shape style="position:absolute;left:2621;top:5788;width:594;height:1212" id="docshape138" coordorigin="2621,5789" coordsize="594,1212" path="m2711,7000l2710,7000,2873,6452,2621,6452,2746,5789,3119,5789,3110,5818,2771,5818,2657,6423,2913,6423,2792,6831,2792,6832,2828,6832,2711,7000xm2828,6832l2792,6832,3158,6304,2922,6304,3078,5818,3110,5818,2962,6274,3214,6274,2828,6832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5536">
                <wp:simplePos x="0" y="0"/>
                <wp:positionH relativeFrom="page">
                  <wp:posOffset>7448042</wp:posOffset>
                </wp:positionH>
                <wp:positionV relativeFrom="page">
                  <wp:posOffset>2999485</wp:posOffset>
                </wp:positionV>
                <wp:extent cx="4561205" cy="3358515"/>
                <wp:effectExtent l="0" t="0" r="0" b="0"/>
                <wp:wrapNone/>
                <wp:docPr id="155" name="Group 1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5" name="Group 155"/>
                      <wpg:cNvGrpSpPr/>
                      <wpg:grpSpPr>
                        <a:xfrm>
                          <a:off x="0" y="0"/>
                          <a:ext cx="4561205" cy="3358515"/>
                          <a:chExt cx="4561205" cy="3358515"/>
                        </a:xfrm>
                      </wpg:grpSpPr>
                      <wps:wsp>
                        <wps:cNvPr id="156" name="Graphic 156"/>
                        <wps:cNvSpPr/>
                        <wps:spPr>
                          <a:xfrm>
                            <a:off x="777917" y="395381"/>
                            <a:ext cx="697230" cy="640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7230" h="640715">
                                <a:moveTo>
                                  <a:pt x="668570" y="640243"/>
                                </a:moveTo>
                                <a:lnTo>
                                  <a:pt x="141247" y="640243"/>
                                </a:lnTo>
                                <a:lnTo>
                                  <a:pt x="108142" y="633623"/>
                                </a:lnTo>
                                <a:lnTo>
                                  <a:pt x="81217" y="615528"/>
                                </a:lnTo>
                                <a:lnTo>
                                  <a:pt x="63119" y="588606"/>
                                </a:lnTo>
                                <a:lnTo>
                                  <a:pt x="56498" y="555505"/>
                                </a:lnTo>
                                <a:lnTo>
                                  <a:pt x="56498" y="84738"/>
                                </a:lnTo>
                                <a:lnTo>
                                  <a:pt x="54336" y="73572"/>
                                </a:lnTo>
                                <a:lnTo>
                                  <a:pt x="48377" y="64612"/>
                                </a:lnTo>
                                <a:lnTo>
                                  <a:pt x="39416" y="58654"/>
                                </a:lnTo>
                                <a:lnTo>
                                  <a:pt x="17082" y="54329"/>
                                </a:lnTo>
                                <a:lnTo>
                                  <a:pt x="8121" y="48371"/>
                                </a:lnTo>
                                <a:lnTo>
                                  <a:pt x="2162" y="39412"/>
                                </a:lnTo>
                                <a:lnTo>
                                  <a:pt x="0" y="28246"/>
                                </a:lnTo>
                                <a:lnTo>
                                  <a:pt x="2162" y="17080"/>
                                </a:lnTo>
                                <a:lnTo>
                                  <a:pt x="8121" y="8120"/>
                                </a:lnTo>
                                <a:lnTo>
                                  <a:pt x="17082" y="2162"/>
                                </a:lnTo>
                                <a:lnTo>
                                  <a:pt x="28249" y="0"/>
                                </a:lnTo>
                                <a:lnTo>
                                  <a:pt x="61354" y="6620"/>
                                </a:lnTo>
                                <a:lnTo>
                                  <a:pt x="88279" y="24715"/>
                                </a:lnTo>
                                <a:lnTo>
                                  <a:pt x="106376" y="51637"/>
                                </a:lnTo>
                                <a:lnTo>
                                  <a:pt x="112997" y="84738"/>
                                </a:lnTo>
                                <a:lnTo>
                                  <a:pt x="112997" y="94153"/>
                                </a:lnTo>
                                <a:lnTo>
                                  <a:pt x="696819" y="94153"/>
                                </a:lnTo>
                                <a:lnTo>
                                  <a:pt x="696819" y="150645"/>
                                </a:lnTo>
                                <a:lnTo>
                                  <a:pt x="112997" y="150645"/>
                                </a:lnTo>
                                <a:lnTo>
                                  <a:pt x="112997" y="216552"/>
                                </a:lnTo>
                                <a:lnTo>
                                  <a:pt x="696819" y="216552"/>
                                </a:lnTo>
                                <a:lnTo>
                                  <a:pt x="696819" y="254214"/>
                                </a:lnTo>
                                <a:lnTo>
                                  <a:pt x="112997" y="254214"/>
                                </a:lnTo>
                                <a:lnTo>
                                  <a:pt x="112997" y="320121"/>
                                </a:lnTo>
                                <a:lnTo>
                                  <a:pt x="696819" y="320121"/>
                                </a:lnTo>
                                <a:lnTo>
                                  <a:pt x="696819" y="357783"/>
                                </a:lnTo>
                                <a:lnTo>
                                  <a:pt x="112997" y="357783"/>
                                </a:lnTo>
                                <a:lnTo>
                                  <a:pt x="112997" y="447228"/>
                                </a:lnTo>
                                <a:lnTo>
                                  <a:pt x="696819" y="447228"/>
                                </a:lnTo>
                                <a:lnTo>
                                  <a:pt x="696819" y="451936"/>
                                </a:lnTo>
                                <a:lnTo>
                                  <a:pt x="112997" y="503720"/>
                                </a:lnTo>
                                <a:lnTo>
                                  <a:pt x="112997" y="555505"/>
                                </a:lnTo>
                                <a:lnTo>
                                  <a:pt x="115160" y="566671"/>
                                </a:lnTo>
                                <a:lnTo>
                                  <a:pt x="121119" y="575630"/>
                                </a:lnTo>
                                <a:lnTo>
                                  <a:pt x="130079" y="581588"/>
                                </a:lnTo>
                                <a:lnTo>
                                  <a:pt x="141247" y="583751"/>
                                </a:lnTo>
                                <a:lnTo>
                                  <a:pt x="668570" y="583751"/>
                                </a:lnTo>
                                <a:lnTo>
                                  <a:pt x="679737" y="585913"/>
                                </a:lnTo>
                                <a:lnTo>
                                  <a:pt x="688698" y="591872"/>
                                </a:lnTo>
                                <a:lnTo>
                                  <a:pt x="694657" y="600831"/>
                                </a:lnTo>
                                <a:lnTo>
                                  <a:pt x="696819" y="611997"/>
                                </a:lnTo>
                                <a:lnTo>
                                  <a:pt x="694657" y="623163"/>
                                </a:lnTo>
                                <a:lnTo>
                                  <a:pt x="688698" y="632122"/>
                                </a:lnTo>
                                <a:lnTo>
                                  <a:pt x="679737" y="638080"/>
                                </a:lnTo>
                                <a:lnTo>
                                  <a:pt x="668570" y="640243"/>
                                </a:lnTo>
                                <a:close/>
                              </a:path>
                              <a:path w="697230" h="640715">
                                <a:moveTo>
                                  <a:pt x="254245" y="216552"/>
                                </a:moveTo>
                                <a:lnTo>
                                  <a:pt x="216579" y="216552"/>
                                </a:lnTo>
                                <a:lnTo>
                                  <a:pt x="216579" y="150645"/>
                                </a:lnTo>
                                <a:lnTo>
                                  <a:pt x="254245" y="150645"/>
                                </a:lnTo>
                                <a:lnTo>
                                  <a:pt x="254245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395492" y="216552"/>
                                </a:moveTo>
                                <a:lnTo>
                                  <a:pt x="357826" y="216552"/>
                                </a:lnTo>
                                <a:lnTo>
                                  <a:pt x="357826" y="150645"/>
                                </a:lnTo>
                                <a:lnTo>
                                  <a:pt x="395492" y="150645"/>
                                </a:lnTo>
                                <a:lnTo>
                                  <a:pt x="395492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536739" y="216552"/>
                                </a:moveTo>
                                <a:lnTo>
                                  <a:pt x="499073" y="216552"/>
                                </a:lnTo>
                                <a:lnTo>
                                  <a:pt x="499073" y="150645"/>
                                </a:lnTo>
                                <a:lnTo>
                                  <a:pt x="536739" y="150645"/>
                                </a:lnTo>
                                <a:lnTo>
                                  <a:pt x="536739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216552"/>
                                </a:moveTo>
                                <a:lnTo>
                                  <a:pt x="640321" y="216552"/>
                                </a:lnTo>
                                <a:lnTo>
                                  <a:pt x="640321" y="150645"/>
                                </a:lnTo>
                                <a:lnTo>
                                  <a:pt x="696819" y="150645"/>
                                </a:lnTo>
                                <a:lnTo>
                                  <a:pt x="696819" y="216552"/>
                                </a:lnTo>
                                <a:close/>
                              </a:path>
                              <a:path w="697230" h="640715">
                                <a:moveTo>
                                  <a:pt x="254245" y="320121"/>
                                </a:moveTo>
                                <a:lnTo>
                                  <a:pt x="216579" y="320121"/>
                                </a:lnTo>
                                <a:lnTo>
                                  <a:pt x="216579" y="254214"/>
                                </a:lnTo>
                                <a:lnTo>
                                  <a:pt x="254245" y="254214"/>
                                </a:lnTo>
                                <a:lnTo>
                                  <a:pt x="254245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395492" y="320121"/>
                                </a:moveTo>
                                <a:lnTo>
                                  <a:pt x="357826" y="320121"/>
                                </a:lnTo>
                                <a:lnTo>
                                  <a:pt x="357826" y="254214"/>
                                </a:lnTo>
                                <a:lnTo>
                                  <a:pt x="395492" y="254214"/>
                                </a:lnTo>
                                <a:lnTo>
                                  <a:pt x="395492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536739" y="320121"/>
                                </a:moveTo>
                                <a:lnTo>
                                  <a:pt x="499073" y="320121"/>
                                </a:lnTo>
                                <a:lnTo>
                                  <a:pt x="499073" y="254214"/>
                                </a:lnTo>
                                <a:lnTo>
                                  <a:pt x="536739" y="254214"/>
                                </a:lnTo>
                                <a:lnTo>
                                  <a:pt x="536739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320121"/>
                                </a:moveTo>
                                <a:lnTo>
                                  <a:pt x="640321" y="320121"/>
                                </a:lnTo>
                                <a:lnTo>
                                  <a:pt x="640321" y="254214"/>
                                </a:lnTo>
                                <a:lnTo>
                                  <a:pt x="696819" y="254214"/>
                                </a:lnTo>
                                <a:lnTo>
                                  <a:pt x="696819" y="320121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47228"/>
                                </a:moveTo>
                                <a:lnTo>
                                  <a:pt x="112997" y="447228"/>
                                </a:lnTo>
                                <a:lnTo>
                                  <a:pt x="216579" y="437813"/>
                                </a:lnTo>
                                <a:lnTo>
                                  <a:pt x="216579" y="357783"/>
                                </a:lnTo>
                                <a:lnTo>
                                  <a:pt x="254245" y="357783"/>
                                </a:lnTo>
                                <a:lnTo>
                                  <a:pt x="254245" y="434988"/>
                                </a:lnTo>
                                <a:lnTo>
                                  <a:pt x="696819" y="434988"/>
                                </a:lnTo>
                                <a:lnTo>
                                  <a:pt x="696819" y="447228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34988"/>
                                </a:moveTo>
                                <a:lnTo>
                                  <a:pt x="254245" y="434988"/>
                                </a:lnTo>
                                <a:lnTo>
                                  <a:pt x="357826" y="425573"/>
                                </a:lnTo>
                                <a:lnTo>
                                  <a:pt x="357826" y="357783"/>
                                </a:lnTo>
                                <a:lnTo>
                                  <a:pt x="395492" y="357783"/>
                                </a:lnTo>
                                <a:lnTo>
                                  <a:pt x="395492" y="421807"/>
                                </a:lnTo>
                                <a:lnTo>
                                  <a:pt x="696819" y="421807"/>
                                </a:lnTo>
                                <a:lnTo>
                                  <a:pt x="696819" y="434988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21807"/>
                                </a:moveTo>
                                <a:lnTo>
                                  <a:pt x="395492" y="421807"/>
                                </a:lnTo>
                                <a:lnTo>
                                  <a:pt x="499073" y="412392"/>
                                </a:lnTo>
                                <a:lnTo>
                                  <a:pt x="499073" y="357783"/>
                                </a:lnTo>
                                <a:lnTo>
                                  <a:pt x="536739" y="357783"/>
                                </a:lnTo>
                                <a:lnTo>
                                  <a:pt x="536739" y="409567"/>
                                </a:lnTo>
                                <a:lnTo>
                                  <a:pt x="696819" y="409567"/>
                                </a:lnTo>
                                <a:lnTo>
                                  <a:pt x="696819" y="421807"/>
                                </a:lnTo>
                                <a:close/>
                              </a:path>
                              <a:path w="697230" h="640715">
                                <a:moveTo>
                                  <a:pt x="696819" y="409567"/>
                                </a:moveTo>
                                <a:lnTo>
                                  <a:pt x="536739" y="409567"/>
                                </a:lnTo>
                                <a:lnTo>
                                  <a:pt x="640321" y="400152"/>
                                </a:lnTo>
                                <a:lnTo>
                                  <a:pt x="640321" y="357783"/>
                                </a:lnTo>
                                <a:lnTo>
                                  <a:pt x="696819" y="357783"/>
                                </a:lnTo>
                                <a:lnTo>
                                  <a:pt x="696819" y="4095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7" name="Image 157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911" y="1035622"/>
                            <a:ext cx="112997" cy="1129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8" name="Image 15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5236" y="1035622"/>
                            <a:ext cx="112997" cy="1129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Graphic 159"/>
                        <wps:cNvSpPr/>
                        <wps:spPr>
                          <a:xfrm>
                            <a:off x="12700" y="1224280"/>
                            <a:ext cx="2234565" cy="2121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4565" h="2121535">
                                <a:moveTo>
                                  <a:pt x="0" y="1060704"/>
                                </a:moveTo>
                                <a:lnTo>
                                  <a:pt x="1088" y="1013455"/>
                                </a:lnTo>
                                <a:lnTo>
                                  <a:pt x="4323" y="966737"/>
                                </a:lnTo>
                                <a:lnTo>
                                  <a:pt x="9659" y="920590"/>
                                </a:lnTo>
                                <a:lnTo>
                                  <a:pt x="17051" y="875059"/>
                                </a:lnTo>
                                <a:lnTo>
                                  <a:pt x="26453" y="830187"/>
                                </a:lnTo>
                                <a:lnTo>
                                  <a:pt x="37821" y="786016"/>
                                </a:lnTo>
                                <a:lnTo>
                                  <a:pt x="51108" y="742590"/>
                                </a:lnTo>
                                <a:lnTo>
                                  <a:pt x="66268" y="699952"/>
                                </a:lnTo>
                                <a:lnTo>
                                  <a:pt x="83258" y="658145"/>
                                </a:lnTo>
                                <a:lnTo>
                                  <a:pt x="102031" y="617213"/>
                                </a:lnTo>
                                <a:lnTo>
                                  <a:pt x="122542" y="577197"/>
                                </a:lnTo>
                                <a:lnTo>
                                  <a:pt x="144746" y="538142"/>
                                </a:lnTo>
                                <a:lnTo>
                                  <a:pt x="168596" y="500091"/>
                                </a:lnTo>
                                <a:lnTo>
                                  <a:pt x="194049" y="463086"/>
                                </a:lnTo>
                                <a:lnTo>
                                  <a:pt x="221057" y="427171"/>
                                </a:lnTo>
                                <a:lnTo>
                                  <a:pt x="249577" y="392388"/>
                                </a:lnTo>
                                <a:lnTo>
                                  <a:pt x="279562" y="358782"/>
                                </a:lnTo>
                                <a:lnTo>
                                  <a:pt x="310967" y="326395"/>
                                </a:lnTo>
                                <a:lnTo>
                                  <a:pt x="343747" y="295270"/>
                                </a:lnTo>
                                <a:lnTo>
                                  <a:pt x="377856" y="265450"/>
                                </a:lnTo>
                                <a:lnTo>
                                  <a:pt x="413249" y="236978"/>
                                </a:lnTo>
                                <a:lnTo>
                                  <a:pt x="449880" y="209898"/>
                                </a:lnTo>
                                <a:lnTo>
                                  <a:pt x="487705" y="184253"/>
                                </a:lnTo>
                                <a:lnTo>
                                  <a:pt x="526677" y="160086"/>
                                </a:lnTo>
                                <a:lnTo>
                                  <a:pt x="566751" y="137439"/>
                                </a:lnTo>
                                <a:lnTo>
                                  <a:pt x="607883" y="116356"/>
                                </a:lnTo>
                                <a:lnTo>
                                  <a:pt x="650025" y="96881"/>
                                </a:lnTo>
                                <a:lnTo>
                                  <a:pt x="693134" y="79055"/>
                                </a:lnTo>
                                <a:lnTo>
                                  <a:pt x="737163" y="62923"/>
                                </a:lnTo>
                                <a:lnTo>
                                  <a:pt x="782068" y="48528"/>
                                </a:lnTo>
                                <a:lnTo>
                                  <a:pt x="827802" y="35911"/>
                                </a:lnTo>
                                <a:lnTo>
                                  <a:pt x="874321" y="25118"/>
                                </a:lnTo>
                                <a:lnTo>
                                  <a:pt x="921579" y="16190"/>
                                </a:lnTo>
                                <a:lnTo>
                                  <a:pt x="969530" y="9171"/>
                                </a:lnTo>
                                <a:lnTo>
                                  <a:pt x="1018130" y="4105"/>
                                </a:lnTo>
                                <a:lnTo>
                                  <a:pt x="1067332" y="1033"/>
                                </a:lnTo>
                                <a:lnTo>
                                  <a:pt x="1117092" y="0"/>
                                </a:lnTo>
                                <a:lnTo>
                                  <a:pt x="1166851" y="1033"/>
                                </a:lnTo>
                                <a:lnTo>
                                  <a:pt x="1216053" y="4105"/>
                                </a:lnTo>
                                <a:lnTo>
                                  <a:pt x="1264653" y="9171"/>
                                </a:lnTo>
                                <a:lnTo>
                                  <a:pt x="1312604" y="16190"/>
                                </a:lnTo>
                                <a:lnTo>
                                  <a:pt x="1359862" y="25118"/>
                                </a:lnTo>
                                <a:lnTo>
                                  <a:pt x="1406381" y="35911"/>
                                </a:lnTo>
                                <a:lnTo>
                                  <a:pt x="1452115" y="48528"/>
                                </a:lnTo>
                                <a:lnTo>
                                  <a:pt x="1497020" y="62923"/>
                                </a:lnTo>
                                <a:lnTo>
                                  <a:pt x="1541049" y="79055"/>
                                </a:lnTo>
                                <a:lnTo>
                                  <a:pt x="1584158" y="96881"/>
                                </a:lnTo>
                                <a:lnTo>
                                  <a:pt x="1626300" y="116356"/>
                                </a:lnTo>
                                <a:lnTo>
                                  <a:pt x="1667432" y="137439"/>
                                </a:lnTo>
                                <a:lnTo>
                                  <a:pt x="1707506" y="160086"/>
                                </a:lnTo>
                                <a:lnTo>
                                  <a:pt x="1746478" y="184253"/>
                                </a:lnTo>
                                <a:lnTo>
                                  <a:pt x="1784303" y="209898"/>
                                </a:lnTo>
                                <a:lnTo>
                                  <a:pt x="1820934" y="236978"/>
                                </a:lnTo>
                                <a:lnTo>
                                  <a:pt x="1856327" y="265450"/>
                                </a:lnTo>
                                <a:lnTo>
                                  <a:pt x="1890436" y="295270"/>
                                </a:lnTo>
                                <a:lnTo>
                                  <a:pt x="1923216" y="326395"/>
                                </a:lnTo>
                                <a:lnTo>
                                  <a:pt x="1954621" y="358782"/>
                                </a:lnTo>
                                <a:lnTo>
                                  <a:pt x="1984606" y="392388"/>
                                </a:lnTo>
                                <a:lnTo>
                                  <a:pt x="2013126" y="427171"/>
                                </a:lnTo>
                                <a:lnTo>
                                  <a:pt x="2040134" y="463086"/>
                                </a:lnTo>
                                <a:lnTo>
                                  <a:pt x="2065587" y="500091"/>
                                </a:lnTo>
                                <a:lnTo>
                                  <a:pt x="2089437" y="538142"/>
                                </a:lnTo>
                                <a:lnTo>
                                  <a:pt x="2111641" y="577197"/>
                                </a:lnTo>
                                <a:lnTo>
                                  <a:pt x="2132152" y="617213"/>
                                </a:lnTo>
                                <a:lnTo>
                                  <a:pt x="2150925" y="658145"/>
                                </a:lnTo>
                                <a:lnTo>
                                  <a:pt x="2167915" y="699952"/>
                                </a:lnTo>
                                <a:lnTo>
                                  <a:pt x="2183075" y="742590"/>
                                </a:lnTo>
                                <a:lnTo>
                                  <a:pt x="2196362" y="786016"/>
                                </a:lnTo>
                                <a:lnTo>
                                  <a:pt x="2207730" y="830187"/>
                                </a:lnTo>
                                <a:lnTo>
                                  <a:pt x="2217132" y="875059"/>
                                </a:lnTo>
                                <a:lnTo>
                                  <a:pt x="2224524" y="920590"/>
                                </a:lnTo>
                                <a:lnTo>
                                  <a:pt x="2229860" y="966737"/>
                                </a:lnTo>
                                <a:lnTo>
                                  <a:pt x="2233095" y="1013455"/>
                                </a:lnTo>
                                <a:lnTo>
                                  <a:pt x="2234184" y="1060704"/>
                                </a:lnTo>
                                <a:lnTo>
                                  <a:pt x="2233095" y="1107952"/>
                                </a:lnTo>
                                <a:lnTo>
                                  <a:pt x="2229860" y="1154670"/>
                                </a:lnTo>
                                <a:lnTo>
                                  <a:pt x="2224524" y="1200817"/>
                                </a:lnTo>
                                <a:lnTo>
                                  <a:pt x="2217132" y="1246348"/>
                                </a:lnTo>
                                <a:lnTo>
                                  <a:pt x="2207730" y="1291220"/>
                                </a:lnTo>
                                <a:lnTo>
                                  <a:pt x="2196362" y="1335391"/>
                                </a:lnTo>
                                <a:lnTo>
                                  <a:pt x="2183075" y="1378817"/>
                                </a:lnTo>
                                <a:lnTo>
                                  <a:pt x="2167915" y="1421455"/>
                                </a:lnTo>
                                <a:lnTo>
                                  <a:pt x="2150925" y="1463262"/>
                                </a:lnTo>
                                <a:lnTo>
                                  <a:pt x="2132152" y="1504194"/>
                                </a:lnTo>
                                <a:lnTo>
                                  <a:pt x="2111641" y="1544210"/>
                                </a:lnTo>
                                <a:lnTo>
                                  <a:pt x="2089437" y="1583265"/>
                                </a:lnTo>
                                <a:lnTo>
                                  <a:pt x="2065587" y="1621316"/>
                                </a:lnTo>
                                <a:lnTo>
                                  <a:pt x="2040134" y="1658321"/>
                                </a:lnTo>
                                <a:lnTo>
                                  <a:pt x="2013126" y="1694236"/>
                                </a:lnTo>
                                <a:lnTo>
                                  <a:pt x="1984606" y="1729019"/>
                                </a:lnTo>
                                <a:lnTo>
                                  <a:pt x="1954621" y="1762625"/>
                                </a:lnTo>
                                <a:lnTo>
                                  <a:pt x="1923216" y="1795012"/>
                                </a:lnTo>
                                <a:lnTo>
                                  <a:pt x="1890436" y="1826137"/>
                                </a:lnTo>
                                <a:lnTo>
                                  <a:pt x="1856327" y="1855957"/>
                                </a:lnTo>
                                <a:lnTo>
                                  <a:pt x="1820934" y="1884429"/>
                                </a:lnTo>
                                <a:lnTo>
                                  <a:pt x="1784303" y="1911509"/>
                                </a:lnTo>
                                <a:lnTo>
                                  <a:pt x="1746478" y="1937154"/>
                                </a:lnTo>
                                <a:lnTo>
                                  <a:pt x="1707506" y="1961321"/>
                                </a:lnTo>
                                <a:lnTo>
                                  <a:pt x="1667432" y="1983968"/>
                                </a:lnTo>
                                <a:lnTo>
                                  <a:pt x="1626300" y="2005051"/>
                                </a:lnTo>
                                <a:lnTo>
                                  <a:pt x="1584158" y="2024526"/>
                                </a:lnTo>
                                <a:lnTo>
                                  <a:pt x="1541049" y="2042352"/>
                                </a:lnTo>
                                <a:lnTo>
                                  <a:pt x="1497020" y="2058484"/>
                                </a:lnTo>
                                <a:lnTo>
                                  <a:pt x="1452115" y="2072879"/>
                                </a:lnTo>
                                <a:lnTo>
                                  <a:pt x="1406381" y="2085496"/>
                                </a:lnTo>
                                <a:lnTo>
                                  <a:pt x="1359862" y="2096289"/>
                                </a:lnTo>
                                <a:lnTo>
                                  <a:pt x="1312604" y="2105217"/>
                                </a:lnTo>
                                <a:lnTo>
                                  <a:pt x="1264653" y="2112236"/>
                                </a:lnTo>
                                <a:lnTo>
                                  <a:pt x="1216053" y="2117302"/>
                                </a:lnTo>
                                <a:lnTo>
                                  <a:pt x="1166851" y="2120374"/>
                                </a:lnTo>
                                <a:lnTo>
                                  <a:pt x="1117092" y="2121408"/>
                                </a:lnTo>
                                <a:lnTo>
                                  <a:pt x="1067332" y="2120374"/>
                                </a:lnTo>
                                <a:lnTo>
                                  <a:pt x="1018130" y="2117302"/>
                                </a:lnTo>
                                <a:lnTo>
                                  <a:pt x="969530" y="2112236"/>
                                </a:lnTo>
                                <a:lnTo>
                                  <a:pt x="921579" y="2105217"/>
                                </a:lnTo>
                                <a:lnTo>
                                  <a:pt x="874321" y="2096289"/>
                                </a:lnTo>
                                <a:lnTo>
                                  <a:pt x="827802" y="2085496"/>
                                </a:lnTo>
                                <a:lnTo>
                                  <a:pt x="782068" y="2072879"/>
                                </a:lnTo>
                                <a:lnTo>
                                  <a:pt x="737163" y="2058484"/>
                                </a:lnTo>
                                <a:lnTo>
                                  <a:pt x="693134" y="2042352"/>
                                </a:lnTo>
                                <a:lnTo>
                                  <a:pt x="650025" y="2024526"/>
                                </a:lnTo>
                                <a:lnTo>
                                  <a:pt x="607883" y="2005051"/>
                                </a:lnTo>
                                <a:lnTo>
                                  <a:pt x="566751" y="1983968"/>
                                </a:lnTo>
                                <a:lnTo>
                                  <a:pt x="526677" y="1961321"/>
                                </a:lnTo>
                                <a:lnTo>
                                  <a:pt x="487705" y="1937154"/>
                                </a:lnTo>
                                <a:lnTo>
                                  <a:pt x="449880" y="1911509"/>
                                </a:lnTo>
                                <a:lnTo>
                                  <a:pt x="413249" y="1884429"/>
                                </a:lnTo>
                                <a:lnTo>
                                  <a:pt x="377856" y="1855957"/>
                                </a:lnTo>
                                <a:lnTo>
                                  <a:pt x="343747" y="1826137"/>
                                </a:lnTo>
                                <a:lnTo>
                                  <a:pt x="310967" y="1795012"/>
                                </a:lnTo>
                                <a:lnTo>
                                  <a:pt x="279562" y="1762625"/>
                                </a:lnTo>
                                <a:lnTo>
                                  <a:pt x="249577" y="1729019"/>
                                </a:lnTo>
                                <a:lnTo>
                                  <a:pt x="221057" y="1694236"/>
                                </a:lnTo>
                                <a:lnTo>
                                  <a:pt x="194049" y="1658321"/>
                                </a:lnTo>
                                <a:lnTo>
                                  <a:pt x="168596" y="1621316"/>
                                </a:lnTo>
                                <a:lnTo>
                                  <a:pt x="144746" y="1583265"/>
                                </a:lnTo>
                                <a:lnTo>
                                  <a:pt x="122542" y="1544210"/>
                                </a:lnTo>
                                <a:lnTo>
                                  <a:pt x="102031" y="1504194"/>
                                </a:lnTo>
                                <a:lnTo>
                                  <a:pt x="83258" y="1463262"/>
                                </a:lnTo>
                                <a:lnTo>
                                  <a:pt x="66268" y="1421455"/>
                                </a:lnTo>
                                <a:lnTo>
                                  <a:pt x="51108" y="1378817"/>
                                </a:lnTo>
                                <a:lnTo>
                                  <a:pt x="37821" y="1335391"/>
                                </a:lnTo>
                                <a:lnTo>
                                  <a:pt x="26453" y="1291220"/>
                                </a:lnTo>
                                <a:lnTo>
                                  <a:pt x="17051" y="1246348"/>
                                </a:lnTo>
                                <a:lnTo>
                                  <a:pt x="9659" y="1200817"/>
                                </a:lnTo>
                                <a:lnTo>
                                  <a:pt x="4323" y="1154670"/>
                                </a:lnTo>
                                <a:lnTo>
                                  <a:pt x="1088" y="1107952"/>
                                </a:lnTo>
                                <a:lnTo>
                                  <a:pt x="0" y="106070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1C334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0" name="Image 16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9714" y="0"/>
                            <a:ext cx="2261107" cy="21468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Graphic 161"/>
                        <wps:cNvSpPr/>
                        <wps:spPr>
                          <a:xfrm>
                            <a:off x="227097" y="2270183"/>
                            <a:ext cx="706755" cy="556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6755" h="556895">
                                <a:moveTo>
                                  <a:pt x="340101" y="235383"/>
                                </a:moveTo>
                                <a:lnTo>
                                  <a:pt x="282491" y="235383"/>
                                </a:lnTo>
                                <a:lnTo>
                                  <a:pt x="298184" y="233862"/>
                                </a:lnTo>
                                <a:lnTo>
                                  <a:pt x="313131" y="229333"/>
                                </a:lnTo>
                                <a:lnTo>
                                  <a:pt x="326903" y="221969"/>
                                </a:lnTo>
                                <a:lnTo>
                                  <a:pt x="339074" y="211948"/>
                                </a:lnTo>
                                <a:lnTo>
                                  <a:pt x="397937" y="153093"/>
                                </a:lnTo>
                                <a:lnTo>
                                  <a:pt x="445857" y="106647"/>
                                </a:lnTo>
                                <a:lnTo>
                                  <a:pt x="456864" y="95402"/>
                                </a:lnTo>
                                <a:lnTo>
                                  <a:pt x="468855" y="85267"/>
                                </a:lnTo>
                                <a:lnTo>
                                  <a:pt x="481745" y="76308"/>
                                </a:lnTo>
                                <a:lnTo>
                                  <a:pt x="495454" y="68590"/>
                                </a:lnTo>
                                <a:lnTo>
                                  <a:pt x="501914" y="45039"/>
                                </a:lnTo>
                                <a:lnTo>
                                  <a:pt x="511409" y="22887"/>
                                </a:lnTo>
                                <a:lnTo>
                                  <a:pt x="524426" y="6439"/>
                                </a:lnTo>
                                <a:lnTo>
                                  <a:pt x="541453" y="0"/>
                                </a:lnTo>
                                <a:lnTo>
                                  <a:pt x="558182" y="6201"/>
                                </a:lnTo>
                                <a:lnTo>
                                  <a:pt x="568390" y="18821"/>
                                </a:lnTo>
                                <a:lnTo>
                                  <a:pt x="541444" y="18821"/>
                                </a:lnTo>
                                <a:lnTo>
                                  <a:pt x="530438" y="27168"/>
                                </a:lnTo>
                                <a:lnTo>
                                  <a:pt x="520756" y="48230"/>
                                </a:lnTo>
                                <a:lnTo>
                                  <a:pt x="513164" y="76035"/>
                                </a:lnTo>
                                <a:lnTo>
                                  <a:pt x="510461" y="92392"/>
                                </a:lnTo>
                                <a:lnTo>
                                  <a:pt x="491047" y="92392"/>
                                </a:lnTo>
                                <a:lnTo>
                                  <a:pt x="482468" y="98527"/>
                                </a:lnTo>
                                <a:lnTo>
                                  <a:pt x="474289" y="105169"/>
                                </a:lnTo>
                                <a:lnTo>
                                  <a:pt x="466532" y="112298"/>
                                </a:lnTo>
                                <a:lnTo>
                                  <a:pt x="459219" y="119894"/>
                                </a:lnTo>
                                <a:lnTo>
                                  <a:pt x="411148" y="166500"/>
                                </a:lnTo>
                                <a:lnTo>
                                  <a:pt x="401430" y="176217"/>
                                </a:lnTo>
                                <a:lnTo>
                                  <a:pt x="414755" y="189540"/>
                                </a:lnTo>
                                <a:lnTo>
                                  <a:pt x="388115" y="189540"/>
                                </a:lnTo>
                                <a:lnTo>
                                  <a:pt x="373190" y="204473"/>
                                </a:lnTo>
                                <a:lnTo>
                                  <a:pt x="386504" y="217786"/>
                                </a:lnTo>
                                <a:lnTo>
                                  <a:pt x="359875" y="217786"/>
                                </a:lnTo>
                                <a:lnTo>
                                  <a:pt x="352389" y="225262"/>
                                </a:lnTo>
                                <a:lnTo>
                                  <a:pt x="340101" y="235383"/>
                                </a:lnTo>
                                <a:close/>
                              </a:path>
                              <a:path w="706755" h="556895">
                                <a:moveTo>
                                  <a:pt x="584873" y="112918"/>
                                </a:moveTo>
                                <a:lnTo>
                                  <a:pt x="578962" y="112918"/>
                                </a:lnTo>
                                <a:lnTo>
                                  <a:pt x="575004" y="109368"/>
                                </a:lnTo>
                                <a:lnTo>
                                  <a:pt x="574530" y="105169"/>
                                </a:lnTo>
                                <a:lnTo>
                                  <a:pt x="574466" y="104603"/>
                                </a:lnTo>
                                <a:lnTo>
                                  <a:pt x="569778" y="76308"/>
                                </a:lnTo>
                                <a:lnTo>
                                  <a:pt x="569733" y="76035"/>
                                </a:lnTo>
                                <a:lnTo>
                                  <a:pt x="562140" y="48230"/>
                                </a:lnTo>
                                <a:lnTo>
                                  <a:pt x="552455" y="27168"/>
                                </a:lnTo>
                                <a:lnTo>
                                  <a:pt x="541444" y="18821"/>
                                </a:lnTo>
                                <a:lnTo>
                                  <a:pt x="568390" y="18821"/>
                                </a:lnTo>
                                <a:lnTo>
                                  <a:pt x="571046" y="22103"/>
                                </a:lnTo>
                                <a:lnTo>
                                  <a:pt x="580508" y="43649"/>
                                </a:lnTo>
                                <a:lnTo>
                                  <a:pt x="587029" y="66783"/>
                                </a:lnTo>
                                <a:lnTo>
                                  <a:pt x="610089" y="81337"/>
                                </a:lnTo>
                                <a:lnTo>
                                  <a:pt x="619260" y="91027"/>
                                </a:lnTo>
                                <a:lnTo>
                                  <a:pt x="591634" y="91027"/>
                                </a:lnTo>
                                <a:lnTo>
                                  <a:pt x="592295" y="95402"/>
                                </a:lnTo>
                                <a:lnTo>
                                  <a:pt x="592896" y="100009"/>
                                </a:lnTo>
                                <a:lnTo>
                                  <a:pt x="593646" y="106647"/>
                                </a:lnTo>
                                <a:lnTo>
                                  <a:pt x="593762" y="107673"/>
                                </a:lnTo>
                                <a:lnTo>
                                  <a:pt x="590071" y="112298"/>
                                </a:lnTo>
                                <a:lnTo>
                                  <a:pt x="590363" y="112298"/>
                                </a:lnTo>
                                <a:lnTo>
                                  <a:pt x="584873" y="112918"/>
                                </a:lnTo>
                                <a:close/>
                              </a:path>
                              <a:path w="706755" h="556895">
                                <a:moveTo>
                                  <a:pt x="644811" y="293739"/>
                                </a:moveTo>
                                <a:lnTo>
                                  <a:pt x="518967" y="293739"/>
                                </a:lnTo>
                                <a:lnTo>
                                  <a:pt x="529406" y="288848"/>
                                </a:lnTo>
                                <a:lnTo>
                                  <a:pt x="540336" y="285314"/>
                                </a:lnTo>
                                <a:lnTo>
                                  <a:pt x="551625" y="283172"/>
                                </a:lnTo>
                                <a:lnTo>
                                  <a:pt x="563140" y="282460"/>
                                </a:lnTo>
                                <a:lnTo>
                                  <a:pt x="607576" y="282460"/>
                                </a:lnTo>
                                <a:lnTo>
                                  <a:pt x="638633" y="276164"/>
                                </a:lnTo>
                                <a:lnTo>
                                  <a:pt x="680992" y="233862"/>
                                </a:lnTo>
                                <a:lnTo>
                                  <a:pt x="687399" y="200151"/>
                                </a:lnTo>
                                <a:lnTo>
                                  <a:pt x="684980" y="188213"/>
                                </a:lnTo>
                                <a:lnTo>
                                  <a:pt x="678406" y="178464"/>
                                </a:lnTo>
                                <a:lnTo>
                                  <a:pt x="668658" y="171887"/>
                                </a:lnTo>
                                <a:lnTo>
                                  <a:pt x="656721" y="169466"/>
                                </a:lnTo>
                                <a:lnTo>
                                  <a:pt x="631098" y="169466"/>
                                </a:lnTo>
                                <a:lnTo>
                                  <a:pt x="630675" y="160493"/>
                                </a:lnTo>
                                <a:lnTo>
                                  <a:pt x="627223" y="140053"/>
                                </a:lnTo>
                                <a:lnTo>
                                  <a:pt x="619297" y="121184"/>
                                </a:lnTo>
                                <a:lnTo>
                                  <a:pt x="607300" y="104603"/>
                                </a:lnTo>
                                <a:lnTo>
                                  <a:pt x="591634" y="91027"/>
                                </a:lnTo>
                                <a:lnTo>
                                  <a:pt x="619260" y="91027"/>
                                </a:lnTo>
                                <a:lnTo>
                                  <a:pt x="628553" y="100847"/>
                                </a:lnTo>
                                <a:lnTo>
                                  <a:pt x="641668" y="124291"/>
                                </a:lnTo>
                                <a:lnTo>
                                  <a:pt x="648679" y="150645"/>
                                </a:lnTo>
                                <a:lnTo>
                                  <a:pt x="656721" y="150645"/>
                                </a:lnTo>
                                <a:lnTo>
                                  <a:pt x="675985" y="154550"/>
                                </a:lnTo>
                                <a:lnTo>
                                  <a:pt x="691717" y="165162"/>
                                </a:lnTo>
                                <a:lnTo>
                                  <a:pt x="702328" y="180893"/>
                                </a:lnTo>
                                <a:lnTo>
                                  <a:pt x="706232" y="200151"/>
                                </a:lnTo>
                                <a:lnTo>
                                  <a:pt x="706112" y="203239"/>
                                </a:lnTo>
                                <a:lnTo>
                                  <a:pt x="698453" y="241021"/>
                                </a:lnTo>
                                <a:lnTo>
                                  <a:pt x="677307" y="272362"/>
                                </a:lnTo>
                                <a:lnTo>
                                  <a:pt x="645960" y="293506"/>
                                </a:lnTo>
                                <a:lnTo>
                                  <a:pt x="644811" y="293739"/>
                                </a:lnTo>
                                <a:close/>
                              </a:path>
                              <a:path w="706755" h="556895">
                                <a:moveTo>
                                  <a:pt x="503043" y="113671"/>
                                </a:moveTo>
                                <a:lnTo>
                                  <a:pt x="492146" y="112298"/>
                                </a:lnTo>
                                <a:lnTo>
                                  <a:pt x="492675" y="112298"/>
                                </a:lnTo>
                                <a:lnTo>
                                  <a:pt x="489069" y="107673"/>
                                </a:lnTo>
                                <a:lnTo>
                                  <a:pt x="489719" y="102514"/>
                                </a:lnTo>
                                <a:lnTo>
                                  <a:pt x="489905" y="100847"/>
                                </a:lnTo>
                                <a:lnTo>
                                  <a:pt x="490416" y="96714"/>
                                </a:lnTo>
                                <a:lnTo>
                                  <a:pt x="491047" y="92392"/>
                                </a:lnTo>
                                <a:lnTo>
                                  <a:pt x="510461" y="92392"/>
                                </a:lnTo>
                                <a:lnTo>
                                  <a:pt x="508442" y="104603"/>
                                </a:lnTo>
                                <a:lnTo>
                                  <a:pt x="507832" y="109368"/>
                                </a:lnTo>
                                <a:lnTo>
                                  <a:pt x="507752" y="110008"/>
                                </a:lnTo>
                                <a:lnTo>
                                  <a:pt x="503043" y="113671"/>
                                </a:lnTo>
                                <a:close/>
                              </a:path>
                              <a:path w="706755" h="556895">
                                <a:moveTo>
                                  <a:pt x="131817" y="556409"/>
                                </a:moveTo>
                                <a:lnTo>
                                  <a:pt x="105093" y="556409"/>
                                </a:lnTo>
                                <a:lnTo>
                                  <a:pt x="93389" y="554556"/>
                                </a:lnTo>
                                <a:lnTo>
                                  <a:pt x="56646" y="492526"/>
                                </a:lnTo>
                                <a:lnTo>
                                  <a:pt x="56495" y="288636"/>
                                </a:lnTo>
                                <a:lnTo>
                                  <a:pt x="11023" y="243170"/>
                                </a:lnTo>
                                <a:lnTo>
                                  <a:pt x="2755" y="230713"/>
                                </a:lnTo>
                                <a:lnTo>
                                  <a:pt x="0" y="216544"/>
                                </a:lnTo>
                                <a:lnTo>
                                  <a:pt x="2591" y="203239"/>
                                </a:lnTo>
                                <a:lnTo>
                                  <a:pt x="2706" y="202646"/>
                                </a:lnTo>
                                <a:lnTo>
                                  <a:pt x="2758" y="202377"/>
                                </a:lnTo>
                                <a:lnTo>
                                  <a:pt x="11032" y="189926"/>
                                </a:lnTo>
                                <a:lnTo>
                                  <a:pt x="23548" y="181918"/>
                                </a:lnTo>
                                <a:lnTo>
                                  <a:pt x="37667" y="179249"/>
                                </a:lnTo>
                                <a:lnTo>
                                  <a:pt x="51785" y="181918"/>
                                </a:lnTo>
                                <a:lnTo>
                                  <a:pt x="64301" y="189926"/>
                                </a:lnTo>
                                <a:lnTo>
                                  <a:pt x="72275" y="197901"/>
                                </a:lnTo>
                                <a:lnTo>
                                  <a:pt x="37667" y="197901"/>
                                </a:lnTo>
                                <a:lnTo>
                                  <a:pt x="30611" y="199235"/>
                                </a:lnTo>
                                <a:lnTo>
                                  <a:pt x="24352" y="203239"/>
                                </a:lnTo>
                                <a:lnTo>
                                  <a:pt x="20206" y="209477"/>
                                </a:lnTo>
                                <a:lnTo>
                                  <a:pt x="18833" y="216544"/>
                                </a:lnTo>
                                <a:lnTo>
                                  <a:pt x="20210" y="223643"/>
                                </a:lnTo>
                                <a:lnTo>
                                  <a:pt x="24347" y="229866"/>
                                </a:lnTo>
                                <a:lnTo>
                                  <a:pt x="72569" y="278082"/>
                                </a:lnTo>
                                <a:lnTo>
                                  <a:pt x="74320" y="279852"/>
                                </a:lnTo>
                                <a:lnTo>
                                  <a:pt x="75318" y="282243"/>
                                </a:lnTo>
                                <a:lnTo>
                                  <a:pt x="75318" y="488976"/>
                                </a:lnTo>
                                <a:lnTo>
                                  <a:pt x="89679" y="532062"/>
                                </a:lnTo>
                                <a:lnTo>
                                  <a:pt x="89792" y="532400"/>
                                </a:lnTo>
                                <a:lnTo>
                                  <a:pt x="96960" y="537578"/>
                                </a:lnTo>
                                <a:lnTo>
                                  <a:pt x="163696" y="537578"/>
                                </a:lnTo>
                                <a:lnTo>
                                  <a:pt x="158435" y="545369"/>
                                </a:lnTo>
                                <a:lnTo>
                                  <a:pt x="146473" y="553437"/>
                                </a:lnTo>
                                <a:lnTo>
                                  <a:pt x="131817" y="556409"/>
                                </a:lnTo>
                                <a:close/>
                              </a:path>
                              <a:path w="706755" h="556895">
                                <a:moveTo>
                                  <a:pt x="515170" y="320159"/>
                                </a:moveTo>
                                <a:lnTo>
                                  <a:pt x="488881" y="320159"/>
                                </a:lnTo>
                                <a:lnTo>
                                  <a:pt x="493062" y="314463"/>
                                </a:lnTo>
                                <a:lnTo>
                                  <a:pt x="497883" y="309256"/>
                                </a:lnTo>
                                <a:lnTo>
                                  <a:pt x="503251" y="304652"/>
                                </a:lnTo>
                                <a:lnTo>
                                  <a:pt x="388115" y="189540"/>
                                </a:lnTo>
                                <a:lnTo>
                                  <a:pt x="414755" y="189540"/>
                                </a:lnTo>
                                <a:lnTo>
                                  <a:pt x="518967" y="293739"/>
                                </a:lnTo>
                                <a:lnTo>
                                  <a:pt x="644811" y="293739"/>
                                </a:lnTo>
                                <a:lnTo>
                                  <a:pt x="607576" y="301290"/>
                                </a:lnTo>
                                <a:lnTo>
                                  <a:pt x="563140" y="301290"/>
                                </a:lnTo>
                                <a:lnTo>
                                  <a:pt x="534550" y="307087"/>
                                </a:lnTo>
                                <a:lnTo>
                                  <a:pt x="515170" y="320159"/>
                                </a:lnTo>
                                <a:close/>
                              </a:path>
                              <a:path w="706755" h="556895">
                                <a:moveTo>
                                  <a:pt x="282588" y="254204"/>
                                </a:moveTo>
                                <a:lnTo>
                                  <a:pt x="103361" y="254204"/>
                                </a:lnTo>
                                <a:lnTo>
                                  <a:pt x="100978" y="253206"/>
                                </a:lnTo>
                                <a:lnTo>
                                  <a:pt x="99199" y="251455"/>
                                </a:lnTo>
                                <a:lnTo>
                                  <a:pt x="50977" y="203239"/>
                                </a:lnTo>
                                <a:lnTo>
                                  <a:pt x="44723" y="199235"/>
                                </a:lnTo>
                                <a:lnTo>
                                  <a:pt x="37667" y="197901"/>
                                </a:lnTo>
                                <a:lnTo>
                                  <a:pt x="72275" y="197901"/>
                                </a:lnTo>
                                <a:lnTo>
                                  <a:pt x="109755" y="235383"/>
                                </a:lnTo>
                                <a:lnTo>
                                  <a:pt x="340101" y="235383"/>
                                </a:lnTo>
                                <a:lnTo>
                                  <a:pt x="337355" y="237645"/>
                                </a:lnTo>
                                <a:lnTo>
                                  <a:pt x="320342" y="246743"/>
                                </a:lnTo>
                                <a:lnTo>
                                  <a:pt x="301879" y="252338"/>
                                </a:lnTo>
                                <a:lnTo>
                                  <a:pt x="282588" y="254204"/>
                                </a:lnTo>
                                <a:close/>
                              </a:path>
                              <a:path w="706755" h="556895">
                                <a:moveTo>
                                  <a:pt x="446187" y="537578"/>
                                </a:moveTo>
                                <a:lnTo>
                                  <a:pt x="414312" y="537578"/>
                                </a:lnTo>
                                <a:lnTo>
                                  <a:pt x="421638" y="536095"/>
                                </a:lnTo>
                                <a:lnTo>
                                  <a:pt x="427620" y="532062"/>
                                </a:lnTo>
                                <a:lnTo>
                                  <a:pt x="431656" y="526081"/>
                                </a:lnTo>
                                <a:lnTo>
                                  <a:pt x="433145" y="518757"/>
                                </a:lnTo>
                                <a:lnTo>
                                  <a:pt x="433145" y="505820"/>
                                </a:lnTo>
                                <a:lnTo>
                                  <a:pt x="427241" y="499917"/>
                                </a:lnTo>
                                <a:lnTo>
                                  <a:pt x="409123" y="499917"/>
                                </a:lnTo>
                                <a:lnTo>
                                  <a:pt x="404905" y="495708"/>
                                </a:lnTo>
                                <a:lnTo>
                                  <a:pt x="404905" y="421854"/>
                                </a:lnTo>
                                <a:lnTo>
                                  <a:pt x="406028" y="419397"/>
                                </a:lnTo>
                                <a:lnTo>
                                  <a:pt x="406101" y="419237"/>
                                </a:lnTo>
                                <a:lnTo>
                                  <a:pt x="471668" y="362961"/>
                                </a:lnTo>
                                <a:lnTo>
                                  <a:pt x="472777" y="356262"/>
                                </a:lnTo>
                                <a:lnTo>
                                  <a:pt x="474377" y="349672"/>
                                </a:lnTo>
                                <a:lnTo>
                                  <a:pt x="476461" y="343218"/>
                                </a:lnTo>
                                <a:lnTo>
                                  <a:pt x="479022" y="336928"/>
                                </a:lnTo>
                                <a:lnTo>
                                  <a:pt x="359875" y="217786"/>
                                </a:lnTo>
                                <a:lnTo>
                                  <a:pt x="386504" y="217786"/>
                                </a:lnTo>
                                <a:lnTo>
                                  <a:pt x="488881" y="320159"/>
                                </a:lnTo>
                                <a:lnTo>
                                  <a:pt x="515170" y="320159"/>
                                </a:lnTo>
                                <a:lnTo>
                                  <a:pt x="511202" y="322835"/>
                                </a:lnTo>
                                <a:lnTo>
                                  <a:pt x="495451" y="346178"/>
                                </a:lnTo>
                                <a:lnTo>
                                  <a:pt x="489653" y="374758"/>
                                </a:lnTo>
                                <a:lnTo>
                                  <a:pt x="489653" y="388505"/>
                                </a:lnTo>
                                <a:lnTo>
                                  <a:pt x="470820" y="388505"/>
                                </a:lnTo>
                                <a:lnTo>
                                  <a:pt x="423728" y="428925"/>
                                </a:lnTo>
                                <a:lnTo>
                                  <a:pt x="423728" y="481302"/>
                                </a:lnTo>
                                <a:lnTo>
                                  <a:pt x="434945" y="484797"/>
                                </a:lnTo>
                                <a:lnTo>
                                  <a:pt x="443902" y="491839"/>
                                </a:lnTo>
                                <a:lnTo>
                                  <a:pt x="449835" y="501567"/>
                                </a:lnTo>
                                <a:lnTo>
                                  <a:pt x="451978" y="513117"/>
                                </a:lnTo>
                                <a:lnTo>
                                  <a:pt x="451978" y="518757"/>
                                </a:lnTo>
                                <a:lnTo>
                                  <a:pt x="449001" y="533410"/>
                                </a:lnTo>
                                <a:lnTo>
                                  <a:pt x="446187" y="537578"/>
                                </a:lnTo>
                                <a:close/>
                              </a:path>
                              <a:path w="706755" h="556895">
                                <a:moveTo>
                                  <a:pt x="480227" y="556409"/>
                                </a:moveTo>
                                <a:lnTo>
                                  <a:pt x="457731" y="556409"/>
                                </a:lnTo>
                                <a:lnTo>
                                  <a:pt x="453513" y="552200"/>
                                </a:lnTo>
                                <a:lnTo>
                                  <a:pt x="453513" y="541796"/>
                                </a:lnTo>
                                <a:lnTo>
                                  <a:pt x="457731" y="537578"/>
                                </a:lnTo>
                                <a:lnTo>
                                  <a:pt x="480227" y="537578"/>
                                </a:lnTo>
                                <a:lnTo>
                                  <a:pt x="487549" y="536095"/>
                                </a:lnTo>
                                <a:lnTo>
                                  <a:pt x="493532" y="532062"/>
                                </a:lnTo>
                                <a:lnTo>
                                  <a:pt x="497570" y="526081"/>
                                </a:lnTo>
                                <a:lnTo>
                                  <a:pt x="499060" y="518757"/>
                                </a:lnTo>
                                <a:lnTo>
                                  <a:pt x="499060" y="505820"/>
                                </a:lnTo>
                                <a:lnTo>
                                  <a:pt x="493156" y="499917"/>
                                </a:lnTo>
                                <a:lnTo>
                                  <a:pt x="475029" y="499917"/>
                                </a:lnTo>
                                <a:lnTo>
                                  <a:pt x="470811" y="495708"/>
                                </a:lnTo>
                                <a:lnTo>
                                  <a:pt x="470820" y="388505"/>
                                </a:lnTo>
                                <a:lnTo>
                                  <a:pt x="489653" y="388505"/>
                                </a:lnTo>
                                <a:lnTo>
                                  <a:pt x="489653" y="481302"/>
                                </a:lnTo>
                                <a:lnTo>
                                  <a:pt x="500852" y="484797"/>
                                </a:lnTo>
                                <a:lnTo>
                                  <a:pt x="509815" y="491839"/>
                                </a:lnTo>
                                <a:lnTo>
                                  <a:pt x="515754" y="501567"/>
                                </a:lnTo>
                                <a:lnTo>
                                  <a:pt x="517903" y="513117"/>
                                </a:lnTo>
                                <a:lnTo>
                                  <a:pt x="517893" y="518757"/>
                                </a:lnTo>
                                <a:lnTo>
                                  <a:pt x="514916" y="533410"/>
                                </a:lnTo>
                                <a:lnTo>
                                  <a:pt x="506843" y="545369"/>
                                </a:lnTo>
                                <a:lnTo>
                                  <a:pt x="494877" y="553437"/>
                                </a:lnTo>
                                <a:lnTo>
                                  <a:pt x="480227" y="556409"/>
                                </a:lnTo>
                                <a:close/>
                              </a:path>
                              <a:path w="706755" h="556895">
                                <a:moveTo>
                                  <a:pt x="163696" y="537578"/>
                                </a:moveTo>
                                <a:lnTo>
                                  <a:pt x="131864" y="537578"/>
                                </a:lnTo>
                                <a:lnTo>
                                  <a:pt x="139149" y="536095"/>
                                </a:lnTo>
                                <a:lnTo>
                                  <a:pt x="145127" y="532062"/>
                                </a:lnTo>
                                <a:lnTo>
                                  <a:pt x="149162" y="526081"/>
                                </a:lnTo>
                                <a:lnTo>
                                  <a:pt x="150650" y="518757"/>
                                </a:lnTo>
                                <a:lnTo>
                                  <a:pt x="150650" y="505820"/>
                                </a:lnTo>
                                <a:lnTo>
                                  <a:pt x="144746" y="499917"/>
                                </a:lnTo>
                                <a:lnTo>
                                  <a:pt x="126619" y="499917"/>
                                </a:lnTo>
                                <a:lnTo>
                                  <a:pt x="122401" y="495708"/>
                                </a:lnTo>
                                <a:lnTo>
                                  <a:pt x="122401" y="450345"/>
                                </a:lnTo>
                                <a:lnTo>
                                  <a:pt x="123399" y="447953"/>
                                </a:lnTo>
                                <a:lnTo>
                                  <a:pt x="153409" y="417937"/>
                                </a:lnTo>
                                <a:lnTo>
                                  <a:pt x="155189" y="416186"/>
                                </a:lnTo>
                                <a:lnTo>
                                  <a:pt x="157617" y="415178"/>
                                </a:lnTo>
                                <a:lnTo>
                                  <a:pt x="353604" y="415178"/>
                                </a:lnTo>
                                <a:lnTo>
                                  <a:pt x="357813" y="419397"/>
                                </a:lnTo>
                                <a:lnTo>
                                  <a:pt x="357813" y="434009"/>
                                </a:lnTo>
                                <a:lnTo>
                                  <a:pt x="163965" y="434009"/>
                                </a:lnTo>
                                <a:lnTo>
                                  <a:pt x="141234" y="456738"/>
                                </a:lnTo>
                                <a:lnTo>
                                  <a:pt x="141234" y="481302"/>
                                </a:lnTo>
                                <a:lnTo>
                                  <a:pt x="152432" y="484797"/>
                                </a:lnTo>
                                <a:lnTo>
                                  <a:pt x="161396" y="491839"/>
                                </a:lnTo>
                                <a:lnTo>
                                  <a:pt x="167334" y="501567"/>
                                </a:lnTo>
                                <a:lnTo>
                                  <a:pt x="169483" y="513117"/>
                                </a:lnTo>
                                <a:lnTo>
                                  <a:pt x="169483" y="518757"/>
                                </a:lnTo>
                                <a:lnTo>
                                  <a:pt x="166506" y="533410"/>
                                </a:lnTo>
                                <a:lnTo>
                                  <a:pt x="163696" y="537578"/>
                                </a:lnTo>
                                <a:close/>
                              </a:path>
                              <a:path w="706755" h="556895">
                                <a:moveTo>
                                  <a:pt x="414312" y="556409"/>
                                </a:moveTo>
                                <a:lnTo>
                                  <a:pt x="387597" y="556409"/>
                                </a:lnTo>
                                <a:lnTo>
                                  <a:pt x="375892" y="554556"/>
                                </a:lnTo>
                                <a:lnTo>
                                  <a:pt x="339140" y="492526"/>
                                </a:lnTo>
                                <a:lnTo>
                                  <a:pt x="338980" y="434009"/>
                                </a:lnTo>
                                <a:lnTo>
                                  <a:pt x="357813" y="434009"/>
                                </a:lnTo>
                                <a:lnTo>
                                  <a:pt x="357813" y="488976"/>
                                </a:lnTo>
                                <a:lnTo>
                                  <a:pt x="372174" y="532062"/>
                                </a:lnTo>
                                <a:lnTo>
                                  <a:pt x="372286" y="532400"/>
                                </a:lnTo>
                                <a:lnTo>
                                  <a:pt x="379477" y="537578"/>
                                </a:lnTo>
                                <a:lnTo>
                                  <a:pt x="446187" y="537578"/>
                                </a:lnTo>
                                <a:lnTo>
                                  <a:pt x="440928" y="545369"/>
                                </a:lnTo>
                                <a:lnTo>
                                  <a:pt x="428963" y="553437"/>
                                </a:lnTo>
                                <a:lnTo>
                                  <a:pt x="414312" y="5564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109" y="2713609"/>
                            <a:ext cx="64389" cy="1129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" name="Graphic 163"/>
                        <wps:cNvSpPr/>
                        <wps:spPr>
                          <a:xfrm>
                            <a:off x="146151" y="1491576"/>
                            <a:ext cx="1904364" cy="1762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4364" h="1762760">
                                <a:moveTo>
                                  <a:pt x="178904" y="535063"/>
                                </a:moveTo>
                                <a:lnTo>
                                  <a:pt x="160083" y="535063"/>
                                </a:lnTo>
                                <a:lnTo>
                                  <a:pt x="160083" y="610387"/>
                                </a:lnTo>
                                <a:lnTo>
                                  <a:pt x="178904" y="610387"/>
                                </a:lnTo>
                                <a:lnTo>
                                  <a:pt x="178904" y="535063"/>
                                </a:lnTo>
                                <a:close/>
                              </a:path>
                              <a:path w="1904364" h="1762760">
                                <a:moveTo>
                                  <a:pt x="692988" y="927074"/>
                                </a:moveTo>
                                <a:lnTo>
                                  <a:pt x="686663" y="920750"/>
                                </a:lnTo>
                                <a:lnTo>
                                  <a:pt x="671068" y="920750"/>
                                </a:lnTo>
                                <a:lnTo>
                                  <a:pt x="664743" y="927074"/>
                                </a:lnTo>
                                <a:lnTo>
                                  <a:pt x="664743" y="942670"/>
                                </a:lnTo>
                                <a:lnTo>
                                  <a:pt x="671068" y="948994"/>
                                </a:lnTo>
                                <a:lnTo>
                                  <a:pt x="686663" y="948994"/>
                                </a:lnTo>
                                <a:lnTo>
                                  <a:pt x="692988" y="942670"/>
                                </a:lnTo>
                                <a:lnTo>
                                  <a:pt x="692988" y="934872"/>
                                </a:lnTo>
                                <a:lnTo>
                                  <a:pt x="692988" y="927074"/>
                                </a:lnTo>
                                <a:close/>
                              </a:path>
                              <a:path w="1904364" h="1762760">
                                <a:moveTo>
                                  <a:pt x="743902" y="535063"/>
                                </a:moveTo>
                                <a:lnTo>
                                  <a:pt x="725068" y="535063"/>
                                </a:lnTo>
                                <a:lnTo>
                                  <a:pt x="725068" y="610387"/>
                                </a:lnTo>
                                <a:lnTo>
                                  <a:pt x="743902" y="610387"/>
                                </a:lnTo>
                                <a:lnTo>
                                  <a:pt x="743902" y="535063"/>
                                </a:lnTo>
                                <a:close/>
                              </a:path>
                              <a:path w="1904364" h="1762760">
                                <a:moveTo>
                                  <a:pt x="809815" y="535063"/>
                                </a:moveTo>
                                <a:lnTo>
                                  <a:pt x="790981" y="535063"/>
                                </a:lnTo>
                                <a:lnTo>
                                  <a:pt x="790981" y="610387"/>
                                </a:lnTo>
                                <a:lnTo>
                                  <a:pt x="809815" y="610387"/>
                                </a:lnTo>
                                <a:lnTo>
                                  <a:pt x="809815" y="535063"/>
                                </a:lnTo>
                                <a:close/>
                              </a:path>
                              <a:path w="1904364" h="1762760">
                                <a:moveTo>
                                  <a:pt x="809815" y="516661"/>
                                </a:moveTo>
                                <a:lnTo>
                                  <a:pt x="0" y="516661"/>
                                </a:lnTo>
                                <a:lnTo>
                                  <a:pt x="0" y="534441"/>
                                </a:lnTo>
                                <a:lnTo>
                                  <a:pt x="0" y="610641"/>
                                </a:lnTo>
                                <a:lnTo>
                                  <a:pt x="0" y="629691"/>
                                </a:lnTo>
                                <a:lnTo>
                                  <a:pt x="809815" y="629691"/>
                                </a:lnTo>
                                <a:lnTo>
                                  <a:pt x="809815" y="610641"/>
                                </a:lnTo>
                                <a:lnTo>
                                  <a:pt x="18834" y="610641"/>
                                </a:lnTo>
                                <a:lnTo>
                                  <a:pt x="18834" y="534441"/>
                                </a:lnTo>
                                <a:lnTo>
                                  <a:pt x="809815" y="534441"/>
                                </a:lnTo>
                                <a:lnTo>
                                  <a:pt x="809815" y="516661"/>
                                </a:lnTo>
                                <a:close/>
                              </a:path>
                              <a:path w="1904364" h="1762760">
                                <a:moveTo>
                                  <a:pt x="810729" y="478409"/>
                                </a:moveTo>
                                <a:lnTo>
                                  <a:pt x="809815" y="402983"/>
                                </a:lnTo>
                                <a:lnTo>
                                  <a:pt x="791540" y="340499"/>
                                </a:lnTo>
                                <a:lnTo>
                                  <a:pt x="762368" y="306425"/>
                                </a:lnTo>
                                <a:lnTo>
                                  <a:pt x="723455" y="284086"/>
                                </a:lnTo>
                                <a:lnTo>
                                  <a:pt x="670788" y="274866"/>
                                </a:lnTo>
                                <a:lnTo>
                                  <a:pt x="664845" y="271056"/>
                                </a:lnTo>
                                <a:lnTo>
                                  <a:pt x="660768" y="265290"/>
                                </a:lnTo>
                                <a:lnTo>
                                  <a:pt x="659155" y="257314"/>
                                </a:lnTo>
                                <a:lnTo>
                                  <a:pt x="659155" y="247904"/>
                                </a:lnTo>
                                <a:lnTo>
                                  <a:pt x="652475" y="211429"/>
                                </a:lnTo>
                                <a:lnTo>
                                  <a:pt x="606183" y="157670"/>
                                </a:lnTo>
                                <a:lnTo>
                                  <a:pt x="562508" y="144462"/>
                                </a:lnTo>
                                <a:lnTo>
                                  <a:pt x="558838" y="144272"/>
                                </a:lnTo>
                                <a:lnTo>
                                  <a:pt x="555155" y="144297"/>
                                </a:lnTo>
                                <a:lnTo>
                                  <a:pt x="548005" y="142862"/>
                                </a:lnTo>
                                <a:lnTo>
                                  <a:pt x="542150" y="138925"/>
                                </a:lnTo>
                                <a:lnTo>
                                  <a:pt x="538200" y="133083"/>
                                </a:lnTo>
                                <a:lnTo>
                                  <a:pt x="528193" y="78587"/>
                                </a:lnTo>
                                <a:lnTo>
                                  <a:pt x="503199" y="39941"/>
                                </a:lnTo>
                                <a:lnTo>
                                  <a:pt x="465569" y="13462"/>
                                </a:lnTo>
                                <a:lnTo>
                                  <a:pt x="419049" y="3060"/>
                                </a:lnTo>
                                <a:lnTo>
                                  <a:pt x="372541" y="13462"/>
                                </a:lnTo>
                                <a:lnTo>
                                  <a:pt x="334899" y="39941"/>
                                </a:lnTo>
                                <a:lnTo>
                                  <a:pt x="309918" y="78587"/>
                                </a:lnTo>
                                <a:lnTo>
                                  <a:pt x="301345" y="125463"/>
                                </a:lnTo>
                                <a:lnTo>
                                  <a:pt x="305257" y="157035"/>
                                </a:lnTo>
                                <a:lnTo>
                                  <a:pt x="316915" y="186080"/>
                                </a:lnTo>
                                <a:lnTo>
                                  <a:pt x="335534" y="211239"/>
                                </a:lnTo>
                                <a:lnTo>
                                  <a:pt x="360362" y="231127"/>
                                </a:lnTo>
                                <a:lnTo>
                                  <a:pt x="361315" y="271818"/>
                                </a:lnTo>
                                <a:lnTo>
                                  <a:pt x="377240" y="307733"/>
                                </a:lnTo>
                                <a:lnTo>
                                  <a:pt x="405472" y="335051"/>
                                </a:lnTo>
                                <a:lnTo>
                                  <a:pt x="443344" y="349948"/>
                                </a:lnTo>
                                <a:lnTo>
                                  <a:pt x="457644" y="351472"/>
                                </a:lnTo>
                                <a:lnTo>
                                  <a:pt x="471982" y="350393"/>
                                </a:lnTo>
                                <a:lnTo>
                                  <a:pt x="485940" y="347243"/>
                                </a:lnTo>
                                <a:lnTo>
                                  <a:pt x="499275" y="342099"/>
                                </a:lnTo>
                                <a:lnTo>
                                  <a:pt x="511797" y="335013"/>
                                </a:lnTo>
                                <a:lnTo>
                                  <a:pt x="529310" y="350113"/>
                                </a:lnTo>
                                <a:lnTo>
                                  <a:pt x="549325" y="361213"/>
                                </a:lnTo>
                                <a:lnTo>
                                  <a:pt x="571169" y="368033"/>
                                </a:lnTo>
                                <a:lnTo>
                                  <a:pt x="594182" y="370306"/>
                                </a:lnTo>
                                <a:lnTo>
                                  <a:pt x="688352" y="370306"/>
                                </a:lnTo>
                                <a:lnTo>
                                  <a:pt x="702881" y="373075"/>
                                </a:lnTo>
                                <a:lnTo>
                                  <a:pt x="714806" y="380923"/>
                                </a:lnTo>
                                <a:lnTo>
                                  <a:pt x="722922" y="392671"/>
                                </a:lnTo>
                                <a:lnTo>
                                  <a:pt x="726008" y="407962"/>
                                </a:lnTo>
                                <a:lnTo>
                                  <a:pt x="726008" y="478574"/>
                                </a:lnTo>
                                <a:lnTo>
                                  <a:pt x="744842" y="478574"/>
                                </a:lnTo>
                                <a:lnTo>
                                  <a:pt x="744842" y="407962"/>
                                </a:lnTo>
                                <a:lnTo>
                                  <a:pt x="740689" y="386156"/>
                                </a:lnTo>
                                <a:lnTo>
                                  <a:pt x="728891" y="368261"/>
                                </a:lnTo>
                                <a:lnTo>
                                  <a:pt x="711250" y="356095"/>
                                </a:lnTo>
                                <a:lnTo>
                                  <a:pt x="688352" y="351472"/>
                                </a:lnTo>
                                <a:lnTo>
                                  <a:pt x="594182" y="351472"/>
                                </a:lnTo>
                                <a:lnTo>
                                  <a:pt x="574649" y="349491"/>
                                </a:lnTo>
                                <a:lnTo>
                                  <a:pt x="556145" y="343560"/>
                                </a:lnTo>
                                <a:lnTo>
                                  <a:pt x="539254" y="333946"/>
                                </a:lnTo>
                                <a:lnTo>
                                  <a:pt x="524586" y="320890"/>
                                </a:lnTo>
                                <a:lnTo>
                                  <a:pt x="527481" y="317373"/>
                                </a:lnTo>
                                <a:lnTo>
                                  <a:pt x="530136" y="313639"/>
                                </a:lnTo>
                                <a:lnTo>
                                  <a:pt x="535165" y="305282"/>
                                </a:lnTo>
                                <a:lnTo>
                                  <a:pt x="533717" y="299504"/>
                                </a:lnTo>
                                <a:lnTo>
                                  <a:pt x="524789" y="294170"/>
                                </a:lnTo>
                                <a:lnTo>
                                  <a:pt x="518998" y="295630"/>
                                </a:lnTo>
                                <a:lnTo>
                                  <a:pt x="516331" y="300088"/>
                                </a:lnTo>
                                <a:lnTo>
                                  <a:pt x="512051" y="306539"/>
                                </a:lnTo>
                                <a:lnTo>
                                  <a:pt x="477253" y="330149"/>
                                </a:lnTo>
                                <a:lnTo>
                                  <a:pt x="457644" y="332638"/>
                                </a:lnTo>
                                <a:lnTo>
                                  <a:pt x="426148" y="325869"/>
                                </a:lnTo>
                                <a:lnTo>
                                  <a:pt x="400596" y="308152"/>
                                </a:lnTo>
                                <a:lnTo>
                                  <a:pt x="383540" y="282155"/>
                                </a:lnTo>
                                <a:lnTo>
                                  <a:pt x="377571" y="250507"/>
                                </a:lnTo>
                                <a:lnTo>
                                  <a:pt x="377609" y="241998"/>
                                </a:lnTo>
                                <a:lnTo>
                                  <a:pt x="378472" y="235178"/>
                                </a:lnTo>
                                <a:lnTo>
                                  <a:pt x="382028" y="221208"/>
                                </a:lnTo>
                                <a:lnTo>
                                  <a:pt x="375272" y="217830"/>
                                </a:lnTo>
                                <a:lnTo>
                                  <a:pt x="352158" y="201256"/>
                                </a:lnTo>
                                <a:lnTo>
                                  <a:pt x="334721" y="179425"/>
                                </a:lnTo>
                                <a:lnTo>
                                  <a:pt x="323786" y="153720"/>
                                </a:lnTo>
                                <a:lnTo>
                                  <a:pt x="320167" y="125501"/>
                                </a:lnTo>
                                <a:lnTo>
                                  <a:pt x="327240" y="85953"/>
                                </a:lnTo>
                                <a:lnTo>
                                  <a:pt x="348195" y="53289"/>
                                </a:lnTo>
                                <a:lnTo>
                                  <a:pt x="379844" y="30848"/>
                                </a:lnTo>
                                <a:lnTo>
                                  <a:pt x="419036" y="21932"/>
                                </a:lnTo>
                                <a:lnTo>
                                  <a:pt x="458228" y="30848"/>
                                </a:lnTo>
                                <a:lnTo>
                                  <a:pt x="489877" y="53289"/>
                                </a:lnTo>
                                <a:lnTo>
                                  <a:pt x="510819" y="85953"/>
                                </a:lnTo>
                                <a:lnTo>
                                  <a:pt x="517906" y="125501"/>
                                </a:lnTo>
                                <a:lnTo>
                                  <a:pt x="517893" y="134010"/>
                                </a:lnTo>
                                <a:lnTo>
                                  <a:pt x="520776" y="142265"/>
                                </a:lnTo>
                                <a:lnTo>
                                  <a:pt x="526084" y="148920"/>
                                </a:lnTo>
                                <a:lnTo>
                                  <a:pt x="522097" y="150190"/>
                                </a:lnTo>
                                <a:lnTo>
                                  <a:pt x="518198" y="151726"/>
                                </a:lnTo>
                                <a:lnTo>
                                  <a:pt x="509701" y="155727"/>
                                </a:lnTo>
                                <a:lnTo>
                                  <a:pt x="507707" y="161340"/>
                                </a:lnTo>
                                <a:lnTo>
                                  <a:pt x="512178" y="170738"/>
                                </a:lnTo>
                                <a:lnTo>
                                  <a:pt x="517791" y="172745"/>
                                </a:lnTo>
                                <a:lnTo>
                                  <a:pt x="522490" y="170510"/>
                                </a:lnTo>
                                <a:lnTo>
                                  <a:pt x="530567" y="167233"/>
                                </a:lnTo>
                                <a:lnTo>
                                  <a:pt x="538949" y="164909"/>
                                </a:lnTo>
                                <a:lnTo>
                                  <a:pt x="547535" y="163563"/>
                                </a:lnTo>
                                <a:lnTo>
                                  <a:pt x="557860" y="163207"/>
                                </a:lnTo>
                                <a:lnTo>
                                  <a:pt x="564273" y="163652"/>
                                </a:lnTo>
                                <a:lnTo>
                                  <a:pt x="620636" y="193738"/>
                                </a:lnTo>
                                <a:lnTo>
                                  <a:pt x="640321" y="247904"/>
                                </a:lnTo>
                                <a:lnTo>
                                  <a:pt x="640321" y="257314"/>
                                </a:lnTo>
                                <a:lnTo>
                                  <a:pt x="643089" y="271843"/>
                                </a:lnTo>
                                <a:lnTo>
                                  <a:pt x="650951" y="283781"/>
                                </a:lnTo>
                                <a:lnTo>
                                  <a:pt x="662698" y="291896"/>
                                </a:lnTo>
                                <a:lnTo>
                                  <a:pt x="677989" y="294982"/>
                                </a:lnTo>
                                <a:lnTo>
                                  <a:pt x="716762" y="301701"/>
                                </a:lnTo>
                                <a:lnTo>
                                  <a:pt x="750011" y="320662"/>
                                </a:lnTo>
                                <a:lnTo>
                                  <a:pt x="775030" y="349631"/>
                                </a:lnTo>
                                <a:lnTo>
                                  <a:pt x="789101" y="386372"/>
                                </a:lnTo>
                                <a:lnTo>
                                  <a:pt x="791895" y="478650"/>
                                </a:lnTo>
                                <a:lnTo>
                                  <a:pt x="810729" y="478409"/>
                                </a:lnTo>
                                <a:close/>
                              </a:path>
                              <a:path w="1904364" h="1762760">
                                <a:moveTo>
                                  <a:pt x="1323987" y="51295"/>
                                </a:moveTo>
                                <a:lnTo>
                                  <a:pt x="1319771" y="47078"/>
                                </a:lnTo>
                                <a:lnTo>
                                  <a:pt x="1224635" y="47078"/>
                                </a:lnTo>
                                <a:lnTo>
                                  <a:pt x="1220406" y="51295"/>
                                </a:lnTo>
                                <a:lnTo>
                                  <a:pt x="1220406" y="61696"/>
                                </a:lnTo>
                                <a:lnTo>
                                  <a:pt x="1224635" y="65913"/>
                                </a:lnTo>
                                <a:lnTo>
                                  <a:pt x="1229829" y="65913"/>
                                </a:lnTo>
                                <a:lnTo>
                                  <a:pt x="1319771" y="65913"/>
                                </a:lnTo>
                                <a:lnTo>
                                  <a:pt x="1323987" y="61696"/>
                                </a:lnTo>
                                <a:lnTo>
                                  <a:pt x="1323987" y="51295"/>
                                </a:lnTo>
                                <a:close/>
                              </a:path>
                              <a:path w="1904364" h="1762760">
                                <a:moveTo>
                                  <a:pt x="1455826" y="94564"/>
                                </a:moveTo>
                                <a:lnTo>
                                  <a:pt x="1436992" y="94564"/>
                                </a:lnTo>
                                <a:lnTo>
                                  <a:pt x="1436992" y="113614"/>
                                </a:lnTo>
                                <a:lnTo>
                                  <a:pt x="1436992" y="715556"/>
                                </a:lnTo>
                                <a:lnTo>
                                  <a:pt x="1098003" y="715556"/>
                                </a:lnTo>
                                <a:lnTo>
                                  <a:pt x="1098003" y="113614"/>
                                </a:lnTo>
                                <a:lnTo>
                                  <a:pt x="1436992" y="113614"/>
                                </a:lnTo>
                                <a:lnTo>
                                  <a:pt x="1436992" y="94564"/>
                                </a:lnTo>
                                <a:lnTo>
                                  <a:pt x="1079157" y="94564"/>
                                </a:lnTo>
                                <a:lnTo>
                                  <a:pt x="1079157" y="113614"/>
                                </a:lnTo>
                                <a:lnTo>
                                  <a:pt x="1079157" y="715556"/>
                                </a:lnTo>
                                <a:lnTo>
                                  <a:pt x="1079157" y="734606"/>
                                </a:lnTo>
                                <a:lnTo>
                                  <a:pt x="1455826" y="734606"/>
                                </a:lnTo>
                                <a:lnTo>
                                  <a:pt x="1455826" y="715772"/>
                                </a:lnTo>
                                <a:lnTo>
                                  <a:pt x="1455826" y="715556"/>
                                </a:lnTo>
                                <a:lnTo>
                                  <a:pt x="1455826" y="113614"/>
                                </a:lnTo>
                                <a:lnTo>
                                  <a:pt x="1455826" y="112991"/>
                                </a:lnTo>
                                <a:lnTo>
                                  <a:pt x="1455826" y="94564"/>
                                </a:lnTo>
                                <a:close/>
                              </a:path>
                              <a:path w="1904364" h="1762760">
                                <a:moveTo>
                                  <a:pt x="1502905" y="18834"/>
                                </a:moveTo>
                                <a:lnTo>
                                  <a:pt x="1501406" y="11518"/>
                                </a:lnTo>
                                <a:lnTo>
                                  <a:pt x="1497368" y="5537"/>
                                </a:lnTo>
                                <a:lnTo>
                                  <a:pt x="1491373" y="1498"/>
                                </a:lnTo>
                                <a:lnTo>
                                  <a:pt x="1484071" y="0"/>
                                </a:lnTo>
                                <a:lnTo>
                                  <a:pt x="1484071" y="18834"/>
                                </a:lnTo>
                                <a:lnTo>
                                  <a:pt x="1484071" y="809955"/>
                                </a:lnTo>
                                <a:lnTo>
                                  <a:pt x="1050912" y="809955"/>
                                </a:lnTo>
                                <a:lnTo>
                                  <a:pt x="1050912" y="18834"/>
                                </a:lnTo>
                                <a:lnTo>
                                  <a:pt x="1484071" y="18834"/>
                                </a:lnTo>
                                <a:lnTo>
                                  <a:pt x="1484071" y="0"/>
                                </a:lnTo>
                                <a:lnTo>
                                  <a:pt x="1050912" y="0"/>
                                </a:lnTo>
                                <a:lnTo>
                                  <a:pt x="1043597" y="1498"/>
                                </a:lnTo>
                                <a:lnTo>
                                  <a:pt x="1037615" y="5537"/>
                                </a:lnTo>
                                <a:lnTo>
                                  <a:pt x="1033576" y="11518"/>
                                </a:lnTo>
                                <a:lnTo>
                                  <a:pt x="1032078" y="18834"/>
                                </a:lnTo>
                                <a:lnTo>
                                  <a:pt x="1032078" y="809955"/>
                                </a:lnTo>
                                <a:lnTo>
                                  <a:pt x="1033576" y="817270"/>
                                </a:lnTo>
                                <a:lnTo>
                                  <a:pt x="1037615" y="823252"/>
                                </a:lnTo>
                                <a:lnTo>
                                  <a:pt x="1043597" y="827290"/>
                                </a:lnTo>
                                <a:lnTo>
                                  <a:pt x="1050912" y="828789"/>
                                </a:lnTo>
                                <a:lnTo>
                                  <a:pt x="1484071" y="828789"/>
                                </a:lnTo>
                                <a:lnTo>
                                  <a:pt x="1491386" y="827290"/>
                                </a:lnTo>
                                <a:lnTo>
                                  <a:pt x="1497368" y="823252"/>
                                </a:lnTo>
                                <a:lnTo>
                                  <a:pt x="1501406" y="817270"/>
                                </a:lnTo>
                                <a:lnTo>
                                  <a:pt x="1502905" y="809955"/>
                                </a:lnTo>
                                <a:lnTo>
                                  <a:pt x="1502905" y="18834"/>
                                </a:lnTo>
                                <a:close/>
                              </a:path>
                              <a:path w="1904364" h="1762760">
                                <a:moveTo>
                                  <a:pt x="1545831" y="1702714"/>
                                </a:moveTo>
                                <a:lnTo>
                                  <a:pt x="1545717" y="1700860"/>
                                </a:lnTo>
                                <a:lnTo>
                                  <a:pt x="1545602" y="1700187"/>
                                </a:lnTo>
                                <a:lnTo>
                                  <a:pt x="1545526" y="1699742"/>
                                </a:lnTo>
                                <a:lnTo>
                                  <a:pt x="1544574" y="1693976"/>
                                </a:lnTo>
                                <a:lnTo>
                                  <a:pt x="1526451" y="1607781"/>
                                </a:lnTo>
                                <a:lnTo>
                                  <a:pt x="1526451" y="1699742"/>
                                </a:lnTo>
                                <a:lnTo>
                                  <a:pt x="1526374" y="1700187"/>
                                </a:lnTo>
                                <a:lnTo>
                                  <a:pt x="1519936" y="1707883"/>
                                </a:lnTo>
                                <a:lnTo>
                                  <a:pt x="1441691" y="1707883"/>
                                </a:lnTo>
                                <a:lnTo>
                                  <a:pt x="1437525" y="1707540"/>
                                </a:lnTo>
                                <a:lnTo>
                                  <a:pt x="1437944" y="1707540"/>
                                </a:lnTo>
                                <a:lnTo>
                                  <a:pt x="1434630" y="1704594"/>
                                </a:lnTo>
                                <a:lnTo>
                                  <a:pt x="1434553" y="1704213"/>
                                </a:lnTo>
                                <a:lnTo>
                                  <a:pt x="1434439" y="1703641"/>
                                </a:lnTo>
                                <a:lnTo>
                                  <a:pt x="1434388" y="1703387"/>
                                </a:lnTo>
                                <a:lnTo>
                                  <a:pt x="1433652" y="1699742"/>
                                </a:lnTo>
                                <a:lnTo>
                                  <a:pt x="1361998" y="1386471"/>
                                </a:lnTo>
                                <a:lnTo>
                                  <a:pt x="1344041" y="1307973"/>
                                </a:lnTo>
                                <a:lnTo>
                                  <a:pt x="1339011" y="1304810"/>
                                </a:lnTo>
                                <a:lnTo>
                                  <a:pt x="1329905" y="1306880"/>
                                </a:lnTo>
                                <a:lnTo>
                                  <a:pt x="1326959" y="1310309"/>
                                </a:lnTo>
                                <a:lnTo>
                                  <a:pt x="1326629" y="1314411"/>
                                </a:lnTo>
                                <a:lnTo>
                                  <a:pt x="1323886" y="1375600"/>
                                </a:lnTo>
                                <a:lnTo>
                                  <a:pt x="1323924" y="1386471"/>
                                </a:lnTo>
                                <a:lnTo>
                                  <a:pt x="1324495" y="1440903"/>
                                </a:lnTo>
                                <a:lnTo>
                                  <a:pt x="1327759" y="1503286"/>
                                </a:lnTo>
                                <a:lnTo>
                                  <a:pt x="1332712" y="1561680"/>
                                </a:lnTo>
                                <a:lnTo>
                                  <a:pt x="1338465" y="1613484"/>
                                </a:lnTo>
                                <a:lnTo>
                                  <a:pt x="1344104" y="1656130"/>
                                </a:lnTo>
                                <a:lnTo>
                                  <a:pt x="1351470" y="1703641"/>
                                </a:lnTo>
                                <a:lnTo>
                                  <a:pt x="1351699" y="1704771"/>
                                </a:lnTo>
                                <a:lnTo>
                                  <a:pt x="1352054" y="1706524"/>
                                </a:lnTo>
                                <a:lnTo>
                                  <a:pt x="1301013" y="1725561"/>
                                </a:lnTo>
                                <a:lnTo>
                                  <a:pt x="1255293" y="1734896"/>
                                </a:lnTo>
                                <a:lnTo>
                                  <a:pt x="1209014" y="1740916"/>
                                </a:lnTo>
                                <a:lnTo>
                                  <a:pt x="1162367" y="1743557"/>
                                </a:lnTo>
                                <a:lnTo>
                                  <a:pt x="1115707" y="1740916"/>
                                </a:lnTo>
                                <a:lnTo>
                                  <a:pt x="1069454" y="1734896"/>
                                </a:lnTo>
                                <a:lnTo>
                                  <a:pt x="1023747" y="1725561"/>
                                </a:lnTo>
                                <a:lnTo>
                                  <a:pt x="978750" y="1712912"/>
                                </a:lnTo>
                                <a:lnTo>
                                  <a:pt x="972400" y="1707540"/>
                                </a:lnTo>
                                <a:lnTo>
                                  <a:pt x="972477" y="1707184"/>
                                </a:lnTo>
                                <a:lnTo>
                                  <a:pt x="972540" y="1706918"/>
                                </a:lnTo>
                                <a:lnTo>
                                  <a:pt x="972629" y="1706524"/>
                                </a:lnTo>
                                <a:lnTo>
                                  <a:pt x="973328" y="1703387"/>
                                </a:lnTo>
                                <a:lnTo>
                                  <a:pt x="973442" y="1702714"/>
                                </a:lnTo>
                                <a:lnTo>
                                  <a:pt x="973505" y="1702269"/>
                                </a:lnTo>
                                <a:lnTo>
                                  <a:pt x="976731" y="1682661"/>
                                </a:lnTo>
                                <a:lnTo>
                                  <a:pt x="987298" y="1606359"/>
                                </a:lnTo>
                                <a:lnTo>
                                  <a:pt x="992835" y="1555153"/>
                                </a:lnTo>
                                <a:lnTo>
                                  <a:pt x="997496" y="1498168"/>
                                </a:lnTo>
                                <a:lnTo>
                                  <a:pt x="1000467" y="1437576"/>
                                </a:lnTo>
                                <a:lnTo>
                                  <a:pt x="1000861" y="1386471"/>
                                </a:lnTo>
                                <a:lnTo>
                                  <a:pt x="1000937" y="1375600"/>
                                </a:lnTo>
                                <a:lnTo>
                                  <a:pt x="998118" y="1314411"/>
                                </a:lnTo>
                                <a:lnTo>
                                  <a:pt x="997750" y="1309776"/>
                                </a:lnTo>
                                <a:lnTo>
                                  <a:pt x="994067" y="1306093"/>
                                </a:lnTo>
                                <a:lnTo>
                                  <a:pt x="989418" y="1305750"/>
                                </a:lnTo>
                                <a:lnTo>
                                  <a:pt x="984338" y="1305750"/>
                                </a:lnTo>
                                <a:lnTo>
                                  <a:pt x="980528" y="1308798"/>
                                </a:lnTo>
                                <a:lnTo>
                                  <a:pt x="890841" y="1700860"/>
                                </a:lnTo>
                                <a:lnTo>
                                  <a:pt x="890320" y="1704771"/>
                                </a:lnTo>
                                <a:lnTo>
                                  <a:pt x="890485" y="1704771"/>
                                </a:lnTo>
                                <a:lnTo>
                                  <a:pt x="886904" y="1707883"/>
                                </a:lnTo>
                                <a:lnTo>
                                  <a:pt x="804824" y="1707883"/>
                                </a:lnTo>
                                <a:lnTo>
                                  <a:pt x="802055" y="1706524"/>
                                </a:lnTo>
                                <a:lnTo>
                                  <a:pt x="800227" y="1704213"/>
                                </a:lnTo>
                                <a:lnTo>
                                  <a:pt x="798652" y="1702269"/>
                                </a:lnTo>
                                <a:lnTo>
                                  <a:pt x="798093" y="1699742"/>
                                </a:lnTo>
                                <a:lnTo>
                                  <a:pt x="798753" y="1697037"/>
                                </a:lnTo>
                                <a:lnTo>
                                  <a:pt x="903808" y="1197305"/>
                                </a:lnTo>
                                <a:lnTo>
                                  <a:pt x="921613" y="1160653"/>
                                </a:lnTo>
                                <a:lnTo>
                                  <a:pt x="955014" y="1137310"/>
                                </a:lnTo>
                                <a:lnTo>
                                  <a:pt x="1074026" y="1085532"/>
                                </a:lnTo>
                                <a:lnTo>
                                  <a:pt x="1076210" y="1084808"/>
                                </a:lnTo>
                                <a:lnTo>
                                  <a:pt x="1076629" y="1084808"/>
                                </a:lnTo>
                                <a:lnTo>
                                  <a:pt x="1078179" y="1084656"/>
                                </a:lnTo>
                                <a:lnTo>
                                  <a:pt x="1079347" y="1084808"/>
                                </a:lnTo>
                                <a:lnTo>
                                  <a:pt x="1080084" y="1084808"/>
                                </a:lnTo>
                                <a:lnTo>
                                  <a:pt x="1083805" y="1087005"/>
                                </a:lnTo>
                                <a:lnTo>
                                  <a:pt x="1087589" y="1089774"/>
                                </a:lnTo>
                                <a:lnTo>
                                  <a:pt x="1090803" y="1092758"/>
                                </a:lnTo>
                                <a:lnTo>
                                  <a:pt x="1106220" y="1105192"/>
                                </a:lnTo>
                                <a:lnTo>
                                  <a:pt x="1123721" y="1114704"/>
                                </a:lnTo>
                                <a:lnTo>
                                  <a:pt x="1142568" y="1120851"/>
                                </a:lnTo>
                                <a:lnTo>
                                  <a:pt x="1162367" y="1123480"/>
                                </a:lnTo>
                                <a:lnTo>
                                  <a:pt x="1182433" y="1120851"/>
                                </a:lnTo>
                                <a:lnTo>
                                  <a:pt x="1218996" y="1105192"/>
                                </a:lnTo>
                                <a:lnTo>
                                  <a:pt x="1237869" y="1089583"/>
                                </a:lnTo>
                                <a:lnTo>
                                  <a:pt x="1241336" y="1087005"/>
                                </a:lnTo>
                                <a:lnTo>
                                  <a:pt x="1245057" y="1084808"/>
                                </a:lnTo>
                                <a:lnTo>
                                  <a:pt x="1246682" y="1084262"/>
                                </a:lnTo>
                                <a:lnTo>
                                  <a:pt x="1248473" y="1084414"/>
                                </a:lnTo>
                                <a:lnTo>
                                  <a:pt x="1249984" y="1085215"/>
                                </a:lnTo>
                                <a:lnTo>
                                  <a:pt x="1370164" y="1137500"/>
                                </a:lnTo>
                                <a:lnTo>
                                  <a:pt x="1403248" y="1160894"/>
                                </a:lnTo>
                                <a:lnTo>
                                  <a:pt x="1420914" y="1197305"/>
                                </a:lnTo>
                                <a:lnTo>
                                  <a:pt x="1526044" y="1697329"/>
                                </a:lnTo>
                                <a:lnTo>
                                  <a:pt x="1526451" y="1699742"/>
                                </a:lnTo>
                                <a:lnTo>
                                  <a:pt x="1526451" y="1607781"/>
                                </a:lnTo>
                                <a:lnTo>
                                  <a:pt x="1439354" y="1193469"/>
                                </a:lnTo>
                                <a:lnTo>
                                  <a:pt x="1431290" y="1169619"/>
                                </a:lnTo>
                                <a:lnTo>
                                  <a:pt x="1431175" y="1169454"/>
                                </a:lnTo>
                                <a:lnTo>
                                  <a:pt x="1417726" y="1148816"/>
                                </a:lnTo>
                                <a:lnTo>
                                  <a:pt x="1399451" y="1131989"/>
                                </a:lnTo>
                                <a:lnTo>
                                  <a:pt x="1377213" y="1120076"/>
                                </a:lnTo>
                                <a:lnTo>
                                  <a:pt x="1294968" y="1084262"/>
                                </a:lnTo>
                                <a:lnTo>
                                  <a:pt x="1257985" y="1068158"/>
                                </a:lnTo>
                                <a:lnTo>
                                  <a:pt x="1253261" y="1065834"/>
                                </a:lnTo>
                                <a:lnTo>
                                  <a:pt x="1252512" y="1065504"/>
                                </a:lnTo>
                                <a:lnTo>
                                  <a:pt x="1246466" y="1064920"/>
                                </a:lnTo>
                                <a:lnTo>
                                  <a:pt x="1240675" y="1066495"/>
                                </a:lnTo>
                                <a:lnTo>
                                  <a:pt x="1234160" y="1068844"/>
                                </a:lnTo>
                                <a:lnTo>
                                  <a:pt x="1227747" y="1072883"/>
                                </a:lnTo>
                                <a:lnTo>
                                  <a:pt x="1222641" y="1078077"/>
                                </a:lnTo>
                                <a:lnTo>
                                  <a:pt x="1209649" y="1088872"/>
                                </a:lnTo>
                                <a:lnTo>
                                  <a:pt x="1195006" y="1097026"/>
                                </a:lnTo>
                                <a:lnTo>
                                  <a:pt x="1179118" y="1102334"/>
                                </a:lnTo>
                                <a:lnTo>
                                  <a:pt x="1162367" y="1104646"/>
                                </a:lnTo>
                                <a:lnTo>
                                  <a:pt x="1143190" y="1102093"/>
                                </a:lnTo>
                                <a:lnTo>
                                  <a:pt x="1127175" y="1095641"/>
                                </a:lnTo>
                                <a:lnTo>
                                  <a:pt x="1113764" y="1087005"/>
                                </a:lnTo>
                                <a:lnTo>
                                  <a:pt x="1110830" y="1084656"/>
                                </a:lnTo>
                                <a:lnTo>
                                  <a:pt x="1102855" y="1078280"/>
                                </a:lnTo>
                                <a:lnTo>
                                  <a:pt x="1097724" y="1072883"/>
                                </a:lnTo>
                                <a:lnTo>
                                  <a:pt x="1091323" y="1068844"/>
                                </a:lnTo>
                                <a:lnTo>
                                  <a:pt x="1084046" y="1066495"/>
                                </a:lnTo>
                                <a:lnTo>
                                  <a:pt x="1079068" y="1065504"/>
                                </a:lnTo>
                                <a:lnTo>
                                  <a:pt x="1073708" y="1065834"/>
                                </a:lnTo>
                                <a:lnTo>
                                  <a:pt x="1068692" y="1067473"/>
                                </a:lnTo>
                                <a:lnTo>
                                  <a:pt x="1068539" y="1067473"/>
                                </a:lnTo>
                                <a:lnTo>
                                  <a:pt x="947953" y="1119873"/>
                                </a:lnTo>
                                <a:lnTo>
                                  <a:pt x="907122" y="1148562"/>
                                </a:lnTo>
                                <a:lnTo>
                                  <a:pt x="893419" y="1169619"/>
                                </a:lnTo>
                                <a:lnTo>
                                  <a:pt x="885380" y="1193469"/>
                                </a:lnTo>
                                <a:lnTo>
                                  <a:pt x="780351" y="1693113"/>
                                </a:lnTo>
                                <a:lnTo>
                                  <a:pt x="780262" y="1693976"/>
                                </a:lnTo>
                                <a:lnTo>
                                  <a:pt x="779678" y="1699742"/>
                                </a:lnTo>
                                <a:lnTo>
                                  <a:pt x="779729" y="1700860"/>
                                </a:lnTo>
                                <a:lnTo>
                                  <a:pt x="801014" y="1726742"/>
                                </a:lnTo>
                                <a:lnTo>
                                  <a:pt x="882713" y="1726742"/>
                                </a:lnTo>
                                <a:lnTo>
                                  <a:pt x="908088" y="1707883"/>
                                </a:lnTo>
                                <a:lnTo>
                                  <a:pt x="909269" y="1704771"/>
                                </a:lnTo>
                                <a:lnTo>
                                  <a:pt x="909307" y="1704594"/>
                                </a:lnTo>
                                <a:lnTo>
                                  <a:pt x="909396" y="1704213"/>
                                </a:lnTo>
                                <a:lnTo>
                                  <a:pt x="982065" y="1386471"/>
                                </a:lnTo>
                                <a:lnTo>
                                  <a:pt x="982243" y="1386471"/>
                                </a:lnTo>
                                <a:lnTo>
                                  <a:pt x="981227" y="1437576"/>
                                </a:lnTo>
                                <a:lnTo>
                                  <a:pt x="978725" y="1491691"/>
                                </a:lnTo>
                                <a:lnTo>
                                  <a:pt x="974839" y="1544027"/>
                                </a:lnTo>
                                <a:lnTo>
                                  <a:pt x="969556" y="1596237"/>
                                </a:lnTo>
                                <a:lnTo>
                                  <a:pt x="962863" y="1648307"/>
                                </a:lnTo>
                                <a:lnTo>
                                  <a:pt x="954836" y="1699742"/>
                                </a:lnTo>
                                <a:lnTo>
                                  <a:pt x="954735" y="1710042"/>
                                </a:lnTo>
                                <a:lnTo>
                                  <a:pt x="1019098" y="1743862"/>
                                </a:lnTo>
                                <a:lnTo>
                                  <a:pt x="1065974" y="1753489"/>
                                </a:lnTo>
                                <a:lnTo>
                                  <a:pt x="1065631" y="1753489"/>
                                </a:lnTo>
                                <a:lnTo>
                                  <a:pt x="1113574" y="1759673"/>
                                </a:lnTo>
                                <a:lnTo>
                                  <a:pt x="1112634" y="1759673"/>
                                </a:lnTo>
                                <a:lnTo>
                                  <a:pt x="1162367" y="1762391"/>
                                </a:lnTo>
                                <a:lnTo>
                                  <a:pt x="1210500" y="1759673"/>
                                </a:lnTo>
                                <a:lnTo>
                                  <a:pt x="1258239" y="1753489"/>
                                </a:lnTo>
                                <a:lnTo>
                                  <a:pt x="1305394" y="1743862"/>
                                </a:lnTo>
                                <a:lnTo>
                                  <a:pt x="1351800" y="1730832"/>
                                </a:lnTo>
                                <a:lnTo>
                                  <a:pt x="1370076" y="1710042"/>
                                </a:lnTo>
                                <a:lnTo>
                                  <a:pt x="1370025" y="1704771"/>
                                </a:lnTo>
                                <a:lnTo>
                                  <a:pt x="1369910" y="1699742"/>
                                </a:lnTo>
                                <a:lnTo>
                                  <a:pt x="1361948" y="1648053"/>
                                </a:lnTo>
                                <a:lnTo>
                                  <a:pt x="1355331" y="1595996"/>
                                </a:lnTo>
                                <a:lnTo>
                                  <a:pt x="1350073" y="1543799"/>
                                </a:lnTo>
                                <a:lnTo>
                                  <a:pt x="1346200" y="1491475"/>
                                </a:lnTo>
                                <a:lnTo>
                                  <a:pt x="1343774" y="1440903"/>
                                </a:lnTo>
                                <a:lnTo>
                                  <a:pt x="1342555" y="1386471"/>
                                </a:lnTo>
                                <a:lnTo>
                                  <a:pt x="1415491" y="1704771"/>
                                </a:lnTo>
                                <a:lnTo>
                                  <a:pt x="1418958" y="1713484"/>
                                </a:lnTo>
                                <a:lnTo>
                                  <a:pt x="1424940" y="1720392"/>
                                </a:lnTo>
                                <a:lnTo>
                                  <a:pt x="1432839" y="1724990"/>
                                </a:lnTo>
                                <a:lnTo>
                                  <a:pt x="1441945" y="1726742"/>
                                </a:lnTo>
                                <a:lnTo>
                                  <a:pt x="1525308" y="1726742"/>
                                </a:lnTo>
                                <a:lnTo>
                                  <a:pt x="1532877" y="1723339"/>
                                </a:lnTo>
                                <a:lnTo>
                                  <a:pt x="1538211" y="1717192"/>
                                </a:lnTo>
                                <a:lnTo>
                                  <a:pt x="1543621" y="1710753"/>
                                </a:lnTo>
                                <a:lnTo>
                                  <a:pt x="1544408" y="1707883"/>
                                </a:lnTo>
                                <a:lnTo>
                                  <a:pt x="1544510" y="1707540"/>
                                </a:lnTo>
                                <a:lnTo>
                                  <a:pt x="1544599" y="1707184"/>
                                </a:lnTo>
                                <a:lnTo>
                                  <a:pt x="1544675" y="1706918"/>
                                </a:lnTo>
                                <a:lnTo>
                                  <a:pt x="1544789" y="1706524"/>
                                </a:lnTo>
                                <a:lnTo>
                                  <a:pt x="1545831" y="1702714"/>
                                </a:lnTo>
                                <a:close/>
                              </a:path>
                              <a:path w="1904364" h="1762760">
                                <a:moveTo>
                                  <a:pt x="1904199" y="848995"/>
                                </a:moveTo>
                                <a:lnTo>
                                  <a:pt x="1902726" y="841667"/>
                                </a:lnTo>
                                <a:lnTo>
                                  <a:pt x="1898688" y="835672"/>
                                </a:lnTo>
                                <a:lnTo>
                                  <a:pt x="1892706" y="831646"/>
                                </a:lnTo>
                                <a:lnTo>
                                  <a:pt x="1885365" y="830160"/>
                                </a:lnTo>
                                <a:lnTo>
                                  <a:pt x="1885365" y="848995"/>
                                </a:lnTo>
                                <a:lnTo>
                                  <a:pt x="1885365" y="1159700"/>
                                </a:lnTo>
                                <a:lnTo>
                                  <a:pt x="1883892" y="1167028"/>
                                </a:lnTo>
                                <a:lnTo>
                                  <a:pt x="1879854" y="1173022"/>
                                </a:lnTo>
                                <a:lnTo>
                                  <a:pt x="1873872" y="1177048"/>
                                </a:lnTo>
                                <a:lnTo>
                                  <a:pt x="1866531" y="1178534"/>
                                </a:lnTo>
                                <a:lnTo>
                                  <a:pt x="1744116" y="1178534"/>
                                </a:lnTo>
                                <a:lnTo>
                                  <a:pt x="1736788" y="1177048"/>
                                </a:lnTo>
                                <a:lnTo>
                                  <a:pt x="1730806" y="1173022"/>
                                </a:lnTo>
                                <a:lnTo>
                                  <a:pt x="1726768" y="1167028"/>
                                </a:lnTo>
                                <a:lnTo>
                                  <a:pt x="1725295" y="1159700"/>
                                </a:lnTo>
                                <a:lnTo>
                                  <a:pt x="1725295" y="848995"/>
                                </a:lnTo>
                                <a:lnTo>
                                  <a:pt x="1885365" y="848995"/>
                                </a:lnTo>
                                <a:lnTo>
                                  <a:pt x="1885365" y="830160"/>
                                </a:lnTo>
                                <a:lnTo>
                                  <a:pt x="1885365" y="660692"/>
                                </a:lnTo>
                                <a:lnTo>
                                  <a:pt x="1885365" y="646074"/>
                                </a:lnTo>
                                <a:lnTo>
                                  <a:pt x="1881149" y="641858"/>
                                </a:lnTo>
                                <a:lnTo>
                                  <a:pt x="1866531" y="641858"/>
                                </a:lnTo>
                                <a:lnTo>
                                  <a:pt x="1866531" y="660692"/>
                                </a:lnTo>
                                <a:lnTo>
                                  <a:pt x="1866531" y="830160"/>
                                </a:lnTo>
                                <a:lnTo>
                                  <a:pt x="1744116" y="830160"/>
                                </a:lnTo>
                                <a:lnTo>
                                  <a:pt x="1744116" y="660692"/>
                                </a:lnTo>
                                <a:lnTo>
                                  <a:pt x="1866531" y="660692"/>
                                </a:lnTo>
                                <a:lnTo>
                                  <a:pt x="1866531" y="641858"/>
                                </a:lnTo>
                                <a:lnTo>
                                  <a:pt x="1866531" y="477088"/>
                                </a:lnTo>
                                <a:lnTo>
                                  <a:pt x="1864918" y="440512"/>
                                </a:lnTo>
                                <a:lnTo>
                                  <a:pt x="1855558" y="391109"/>
                                </a:lnTo>
                                <a:lnTo>
                                  <a:pt x="1847697" y="371970"/>
                                </a:lnTo>
                                <a:lnTo>
                                  <a:pt x="1847697" y="477088"/>
                                </a:lnTo>
                                <a:lnTo>
                                  <a:pt x="1847697" y="641858"/>
                                </a:lnTo>
                                <a:lnTo>
                                  <a:pt x="1762950" y="641858"/>
                                </a:lnTo>
                                <a:lnTo>
                                  <a:pt x="1762963" y="458254"/>
                                </a:lnTo>
                                <a:lnTo>
                                  <a:pt x="1763166" y="453669"/>
                                </a:lnTo>
                                <a:lnTo>
                                  <a:pt x="1765604" y="449160"/>
                                </a:lnTo>
                                <a:lnTo>
                                  <a:pt x="1770062" y="445922"/>
                                </a:lnTo>
                                <a:lnTo>
                                  <a:pt x="1835645" y="391109"/>
                                </a:lnTo>
                                <a:lnTo>
                                  <a:pt x="1841474" y="412178"/>
                                </a:lnTo>
                                <a:lnTo>
                                  <a:pt x="1845373" y="433603"/>
                                </a:lnTo>
                                <a:lnTo>
                                  <a:pt x="1847456" y="455282"/>
                                </a:lnTo>
                                <a:lnTo>
                                  <a:pt x="1847494" y="458546"/>
                                </a:lnTo>
                                <a:lnTo>
                                  <a:pt x="1847697" y="477088"/>
                                </a:lnTo>
                                <a:lnTo>
                                  <a:pt x="1847697" y="371970"/>
                                </a:lnTo>
                                <a:lnTo>
                                  <a:pt x="1847227" y="371170"/>
                                </a:lnTo>
                                <a:lnTo>
                                  <a:pt x="1842744" y="368693"/>
                                </a:lnTo>
                                <a:lnTo>
                                  <a:pt x="1835759" y="368693"/>
                                </a:lnTo>
                                <a:lnTo>
                                  <a:pt x="1758467" y="431038"/>
                                </a:lnTo>
                                <a:lnTo>
                                  <a:pt x="1744116" y="458254"/>
                                </a:lnTo>
                                <a:lnTo>
                                  <a:pt x="1744116" y="641858"/>
                                </a:lnTo>
                                <a:lnTo>
                                  <a:pt x="1729511" y="641858"/>
                                </a:lnTo>
                                <a:lnTo>
                                  <a:pt x="1725295" y="646074"/>
                                </a:lnTo>
                                <a:lnTo>
                                  <a:pt x="1725295" y="830160"/>
                                </a:lnTo>
                                <a:lnTo>
                                  <a:pt x="1717954" y="831646"/>
                                </a:lnTo>
                                <a:lnTo>
                                  <a:pt x="1711972" y="835672"/>
                                </a:lnTo>
                                <a:lnTo>
                                  <a:pt x="1707934" y="841667"/>
                                </a:lnTo>
                                <a:lnTo>
                                  <a:pt x="1706460" y="848995"/>
                                </a:lnTo>
                                <a:lnTo>
                                  <a:pt x="1706460" y="1159700"/>
                                </a:lnTo>
                                <a:lnTo>
                                  <a:pt x="1709420" y="1174356"/>
                                </a:lnTo>
                                <a:lnTo>
                                  <a:pt x="1717484" y="1186332"/>
                                </a:lnTo>
                                <a:lnTo>
                                  <a:pt x="1729460" y="1194396"/>
                                </a:lnTo>
                                <a:lnTo>
                                  <a:pt x="1744116" y="1197356"/>
                                </a:lnTo>
                                <a:lnTo>
                                  <a:pt x="1866531" y="1197356"/>
                                </a:lnTo>
                                <a:lnTo>
                                  <a:pt x="1901240" y="1174356"/>
                                </a:lnTo>
                                <a:lnTo>
                                  <a:pt x="1904199" y="1159700"/>
                                </a:lnTo>
                                <a:lnTo>
                                  <a:pt x="1904199" y="8489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86.460022pt;margin-top:236.179993pt;width:359.15pt;height:264.45pt;mso-position-horizontal-relative:page;mso-position-vertical-relative:page;z-index:15745536" id="docshapegroup139" coordorigin="11729,4724" coordsize="7183,5289">
                <v:shape style="position:absolute;left:12954;top:5346;width:1098;height:1009" id="docshape140" coordorigin="12954,5346" coordsize="1098,1009" path="m14007,6355l13177,6355,13125,6344,13082,6316,13054,6273,13043,6221,13043,5480,13040,5462,13030,5448,13016,5439,12981,5432,12967,5422,12958,5408,12954,5391,12958,5373,12967,5359,12981,5350,12999,5346,13051,5357,13093,5385,13122,5428,13132,5480,13132,5495,14052,5495,14052,5583,13132,5583,13132,5687,14052,5687,14052,5747,13132,5747,13132,5850,14052,5850,14052,5910,13132,5910,13132,6051,14052,6051,14052,6058,13132,6140,13132,6221,13136,6239,13145,6253,13159,6262,13177,6266,14007,6266,14025,6269,14039,6278,14048,6292,14052,6310,14048,6328,14039,6342,14025,6351,14007,6355xm13355,5687l13295,5687,13295,5583,13355,5583,13355,5687xm13577,5687l13518,5687,13518,5583,13577,5583,13577,5687xm13800,5687l13740,5687,13740,5583,13800,5583,13800,5687xm14052,5687l13963,5687,13963,5583,14052,5583,14052,5687xm13355,5850l13295,5850,13295,5747,13355,5747,13355,5850xm13577,5850l13518,5850,13518,5747,13577,5747,13577,5850xm13800,5850l13740,5850,13740,5747,13800,5747,13800,5850xm14052,5850l13963,5850,13963,5747,14052,5747,14052,5850xm14052,6051l13132,6051,13295,6036,13295,5910,13355,5910,13355,6031,14052,6031,14052,6051xm14052,6031l13355,6031,13518,6016,13518,5910,13577,5910,13577,6011,14052,6011,14052,6031xm14052,6011l13577,6011,13740,5996,13740,5910,13800,5910,13800,5991,14052,5991,14052,6011xm14052,5991l13800,5991,13963,5976,13963,5910,14052,5910,14052,5991xe" filled="true" fillcolor="#000000" stroked="false">
                  <v:path arrowok="t"/>
                  <v:fill type="solid"/>
                </v:shape>
                <v:shape style="position:absolute;left:13132;top:6354;width:178;height:178" type="#_x0000_t75" id="docshape141" stroked="false">
                  <v:imagedata r:id="rId36" o:title=""/>
                </v:shape>
                <v:shape style="position:absolute;left:13784;top:6354;width:178;height:178" type="#_x0000_t75" id="docshape142" stroked="false">
                  <v:imagedata r:id="rId36" o:title=""/>
                </v:shape>
                <v:shape style="position:absolute;left:11749;top:6651;width:3519;height:3341" id="docshape143" coordorigin="11749,6652" coordsize="3519,3341" path="m11749,8322l11751,8248,11756,8174,11764,8101,11776,8030,11791,7959,11809,7889,11830,7821,11854,7754,11880,7688,11910,7624,11942,7561,11977,7499,12015,7439,12055,7381,12097,7324,12142,7270,12189,7217,12239,7166,12291,7117,12344,7070,12400,7025,12458,6982,12517,6942,12579,6904,12642,6868,12706,6835,12773,6804,12841,6776,12910,6751,12981,6728,13053,6708,13126,6691,13201,6677,13276,6666,13353,6658,13430,6653,13508,6652,13587,6653,13664,6658,13741,6666,13816,6677,13891,6691,13964,6708,14036,6728,14107,6751,14176,6776,14244,6804,14310,6835,14375,6868,14438,6904,14500,6942,14559,6982,14617,7025,14673,7070,14726,7117,14778,7166,14827,7217,14875,7270,14919,7324,14962,7381,15002,7439,15040,7499,15075,7561,15107,7624,15136,7688,15163,7754,15187,7821,15208,7889,15226,7959,15241,8030,15252,8101,15261,8174,15266,8248,15268,8322,15266,8396,15261,8470,15252,8543,15241,8614,15226,8685,15208,8755,15187,8823,15163,8890,15136,8956,15107,9020,15075,9083,15040,9145,15002,9205,14962,9263,14919,9320,14875,9374,14827,9427,14778,9478,14726,9527,14673,9574,14617,9619,14559,9662,14500,9702,14438,9740,14375,9776,14310,9809,14244,9840,14176,9868,14107,9893,14036,9916,13964,9936,13891,9953,13816,9967,13741,9978,13664,9986,13587,9991,13508,9992,13430,9991,13353,9986,13276,9978,13201,9967,13126,9953,13053,9936,12981,9916,12910,9893,12841,9868,12773,9840,12706,9809,12642,9776,12579,9740,12517,9702,12458,9662,12400,9619,12344,9574,12291,9527,12239,9478,12189,9427,12142,9374,12097,9320,12055,9263,12015,9205,11977,9145,11942,9083,11910,9020,11880,8956,11854,8890,11830,8823,11809,8755,11791,8685,11776,8614,11764,8543,11756,8470,11751,8396,11749,8322xe" filled="false" stroked="true" strokeweight="2pt" strokecolor="#1c334e">
                  <v:path arrowok="t"/>
                  <v:stroke dashstyle="solid"/>
                </v:shape>
                <v:shape style="position:absolute;left:15350;top:4723;width:3561;height:3381" type="#_x0000_t75" id="docshape144" stroked="false">
                  <v:imagedata r:id="rId37" o:title=""/>
                </v:shape>
                <v:shape style="position:absolute;left:12086;top:8298;width:1113;height:877" id="docshape145" coordorigin="12087,8299" coordsize="1113,877" path="m12622,8669l12532,8669,12556,8667,12580,8660,12602,8648,12621,8632,12714,8540,12789,8467,12806,8449,12825,8433,12845,8419,12867,8407,12877,8370,12892,8335,12913,8309,12940,8299,12966,8308,12982,8328,12940,8328,12922,8341,12907,8375,12895,8418,12891,8444,12860,8444,12847,8454,12834,8464,12822,8476,12810,8488,12734,8561,12719,8576,12740,8597,12698,8597,12675,8621,12696,8642,12654,8642,12642,8653,12622,8669xm13008,8477l12999,8477,12992,8471,12992,8464,12992,8463,12984,8419,12984,8418,12972,8375,12957,8341,12940,8328,12982,8328,12986,8334,13001,8367,13011,8404,13048,8427,13062,8442,13019,8442,13020,8449,13021,8456,13022,8467,13022,8468,13016,8476,13017,8476,13008,8477xm13102,8761l12904,8761,12921,8754,12938,8748,12956,8745,12974,8744,13044,8744,13093,8734,13132,8707,13159,8667,13159,8667,13169,8619,13169,8614,13166,8595,13155,8580,13140,8569,13121,8566,13081,8566,13080,8551,13075,8519,13062,8490,13043,8463,13019,8442,13062,8442,13077,8458,13097,8494,13108,8536,13121,8536,13151,8542,13176,8559,13193,8584,13199,8614,13199,8619,13187,8678,13153,8728,13104,8761,13102,8761xm12879,8478l12862,8476,12863,8476,12857,8468,12858,8460,12858,8458,12859,8451,12860,8444,12891,8444,12888,8463,12887,8471,12886,8472,12879,8478xm12294,9175l12252,9175,12234,9172,12218,9164,12205,9151,12196,9134,12176,9074,12176,9073,12176,8753,12104,8682,12091,8662,12087,8640,12091,8619,12091,8618,12091,8617,12104,8598,12124,8585,12146,8581,12168,8585,12188,8598,12201,8610,12146,8610,12135,8612,12125,8619,12119,8629,12116,8640,12119,8651,12125,8661,12201,8737,12204,8739,12205,8743,12205,9069,12228,9137,12228,9137,12240,9145,12345,9145,12336,9158,12318,9170,12294,9175xm12898,8803l12857,8803,12863,8794,12871,8786,12879,8778,12698,8597,12740,8597,12904,8761,13102,8761,13044,8773,12974,8773,12929,8782,12898,8803xm12532,8699l12250,8699,12246,8697,12243,8695,12167,8619,12157,8612,12146,8610,12201,8610,12260,8669,12622,8669,12618,8673,12591,8687,12562,8696,12532,8699xm12789,9145l12739,9145,12751,9143,12760,9137,12767,9127,12769,9116,12769,9095,12760,9086,12731,9086,12724,9079,12724,8963,12726,8959,12726,8959,12830,8870,12831,8860,12834,8849,12837,8839,12841,8829,12654,8642,12696,8642,12857,8803,12898,8803,12892,8807,12867,8844,12858,8889,12858,8911,12828,8911,12754,8974,12754,9057,12772,9062,12786,9073,12795,9089,12799,9107,12799,9116,12794,9139,12789,9145xm12843,9175l12808,9175,12801,9168,12801,9152,12808,9145,12843,9145,12855,9143,12864,9137,12870,9127,12873,9116,12873,9095,12863,9086,12835,9086,12828,9079,12828,8911,12858,8911,12858,9057,12876,9062,12890,9073,12899,9089,12902,9107,12902,9116,12898,9139,12885,9158,12866,9170,12843,9175xm12345,9145l12294,9145,12306,9143,12315,9137,12322,9127,12324,9116,12324,9095,12315,9086,12286,9086,12280,9079,12280,9008,12281,9004,12328,8957,12331,8954,12335,8953,12644,8953,12650,8959,12650,8982,12345,8982,12309,9018,12309,9057,12327,9062,12341,9073,12350,9089,12354,9107,12354,9116,12349,9139,12345,9145xm12739,9175l12697,9175,12679,9172,12663,9164,12650,9151,12641,9134,12621,9074,12621,9073,12621,8982,12650,8982,12650,9069,12673,9137,12673,9137,12684,9145,12789,9145,12781,9158,12762,9170,12739,9175xe" filled="true" fillcolor="#000000" stroked="false">
                  <v:path arrowok="t"/>
                  <v:fill type="solid"/>
                </v:shape>
                <v:shape style="position:absolute;left:12356;top:8997;width:102;height:178" type="#_x0000_t75" id="docshape146" stroked="false">
                  <v:imagedata r:id="rId38" o:title=""/>
                </v:shape>
                <v:shape style="position:absolute;left:11959;top:7072;width:2999;height:2776" id="docshape147" coordorigin="11959,7073" coordsize="2999,2776" path="m12241,7915l12211,7915,12211,8034,12241,8034,12241,7915xm13051,8532l13041,8523,13016,8523,13006,8532,13006,8557,13016,8567,13041,8567,13051,8557,13051,8545,13051,8532xm13131,7915l13101,7915,13101,8034,13131,8034,13131,7915xm13235,7915l13205,7915,13205,8034,13235,8034,13235,7915xm13235,7886l11959,7886,11959,7914,11959,8034,11959,8064,13235,8064,13235,8034,11989,8034,11989,7914,13235,7914,13235,7886xm13236,7826l13235,7707,13234,7693,13233,7686,13232,7680,13231,7677,13206,7609,13160,7555,13099,7520,13016,7505,13006,7499,13000,7490,12997,7478,12997,7463,12987,7405,12958,7357,12914,7321,12859,7302,12845,7300,12839,7300,12834,7300,12822,7298,12813,7291,12807,7282,12791,7196,12752,7135,12693,7094,12619,7077,12546,7094,12487,7135,12447,7196,12434,7270,12440,7320,12458,7366,12488,7405,12527,7437,12528,7501,12553,7557,12598,7600,12658,7624,12665,7625,12673,7626,12680,7626,12703,7624,12725,7619,12746,7611,12765,7600,12793,7624,12824,7641,12859,7652,12895,7656,13043,7656,13066,7660,13085,7672,13098,7691,13103,7715,13103,7826,13132,7826,13132,7715,13126,7681,13107,7652,13079,7633,13043,7626,12895,7626,12864,7623,12835,7614,12809,7598,12785,7578,12790,7572,12794,7566,12802,7553,12800,7544,12786,7536,12777,7538,12772,7545,12766,7555,12758,7565,12749,7573,12740,7581,12726,7588,12711,7592,12696,7595,12680,7596,12630,7586,12590,7558,12563,7517,12554,7467,12554,7454,12555,7443,12561,7421,12550,7416,12514,7389,12486,7355,12469,7315,12464,7270,12475,7208,12508,7156,12558,7121,12619,7107,12681,7121,12731,7156,12764,7208,12775,7270,12775,7284,12779,7297,12788,7307,12782,7309,12775,7311,12762,7318,12759,7327,12766,7341,12775,7345,12782,7341,12795,7336,12808,7332,12822,7330,12838,7330,12848,7330,12853,7331,12858,7332,12902,7348,12937,7378,12960,7417,12968,7463,12968,7478,12972,7501,12984,7519,13003,7532,13027,7537,13088,7548,13140,7578,13180,7623,13202,7681,13204,7689,13204,7698,13205,7708,13206,7826,13236,7826xm14044,7153l14038,7147,13888,7147,13881,7153,13881,7170,13888,7176,13896,7176,14038,7176,14044,7170,14044,7153xm14252,7221l14222,7221,14222,7251,14222,8199,13689,8199,13689,7251,14222,7251,14222,7221,13659,7221,13659,7251,13659,8199,13659,8229,14252,8229,14252,8200,14252,8199,14252,7251,14252,7250,14252,7221xm14326,7102l14324,7091,14317,7081,14308,7075,14296,7073,14296,7102,14296,8348,13614,8348,13614,7102,14296,7102,14296,7073,13614,7073,13603,7075,13593,7081,13587,7091,13585,7102,13585,8348,13587,8360,13593,8369,13603,8375,13614,8378,14296,8378,14308,8375,14317,8369,14324,8360,14326,8348,14326,7102xm14394,9754l14394,9751,14393,9750,14393,9749,14392,9740,14363,9604,14363,9749,14363,9750,14363,9751,14363,9751,14362,9754,14359,9757,14356,9761,14353,9762,14230,9762,14223,9762,14224,9762,14219,9757,14219,9756,14218,9755,14218,9755,14217,9749,14104,9256,14076,9132,14068,9127,14054,9131,14049,9136,14049,9142,14044,9239,14044,9256,14045,9342,14050,9440,14058,9532,14067,9613,14076,9681,14083,9729,14088,9755,14088,9756,14088,9757,14089,9760,14089,9762,14085,9768,14079,9770,14008,9790,13936,9805,13863,9814,13790,9818,13716,9814,13644,9805,13572,9790,13501,9770,13495,9768,13491,9762,13491,9761,13491,9761,13491,9760,13492,9755,13492,9754,13492,9753,13498,9722,13505,9670,13514,9602,13523,9522,13530,9432,13535,9336,13536,9256,13536,9239,13531,9142,13531,9135,13525,9129,13518,9129,13510,9129,13504,9134,13362,9751,13361,9757,13362,9757,13356,9762,13227,9762,13222,9760,13220,9756,13217,9753,13216,9749,13217,9745,13383,8958,13393,8927,13411,8900,13434,8879,13463,8864,13651,8782,13654,8781,13655,8781,13657,8781,13659,8781,13660,8781,13666,8784,13672,8789,13677,8793,13701,8813,13729,8828,13759,8838,13790,8842,13821,8838,13851,8828,13879,8813,13880,8812,13904,8793,13909,8788,13914,8784,13920,8781,13923,8780,13925,8780,13928,8782,14117,8864,14146,8879,14169,8901,14187,8927,14197,8958,14363,9745,14363,9749,14363,9604,14226,8952,14213,8914,14213,8914,14192,8882,14163,8855,14128,8836,13999,8780,13940,8755,13933,8751,13932,8750,13922,8750,13913,8752,13903,8756,13893,8762,13885,8770,13864,8787,13841,8800,13816,8808,13790,8812,13760,8808,13734,8798,13713,8784,13709,8781,13696,8771,13688,8762,13678,8756,13667,8752,13659,8750,13650,8751,13642,8754,13642,8754,13641,8754,13452,8836,13417,8855,13388,8881,13366,8914,13366,8914,13354,8952,13188,9739,13188,9740,13187,9749,13187,9751,13189,9761,13194,9771,13201,9779,13203,9782,13210,9788,13221,9792,13349,9792,13364,9789,13377,9782,13381,9777,13386,9771,13389,9762,13391,9757,13391,9757,13391,9756,13506,9256,13506,9256,13505,9336,13504,9342,13501,9422,13495,9504,13486,9586,13476,9668,13463,9749,13463,9766,13468,9779,13478,9791,13492,9798,13564,9819,13638,9834,13638,9834,13713,9844,13712,9844,13790,9848,13866,9844,13941,9834,14015,9819,14017,9818,14088,9798,14100,9792,14102,9791,14110,9782,14112,9779,14117,9766,14117,9757,14117,9749,14104,9668,14094,9586,14085,9504,14079,9421,14076,9342,14075,9336,14074,9256,14074,9256,14188,9757,14194,9771,14203,9782,14216,9789,14230,9792,14361,9792,14373,9786,14382,9777,14390,9767,14392,9762,14392,9762,14392,9761,14392,9761,14392,9760,14394,9754xm14958,8410l14956,8398,14949,8389,14940,8382,14928,8380,14928,8410,14928,8899,14926,8910,14920,8920,14910,8926,14899,8928,14706,8928,14694,8926,14685,8920,14679,8910,14676,8899,14676,8410,14928,8410,14928,8380,14928,8113,14928,8090,14922,8083,14899,8083,14899,8113,14899,8380,14706,8380,14706,8113,14899,8113,14899,8083,14899,7824,14896,7766,14890,7721,14882,7688,14881,7687,14872,7664,14869,7658,14869,7824,14869,8083,14736,8083,14736,7794,14736,7787,14740,7780,14747,7775,14850,7688,14850,7688,14859,7722,14865,7755,14869,7790,14869,7795,14869,7824,14869,7658,14868,7657,14861,7653,14850,7653,14846,7655,14842,7657,14841,7657,14840,7658,14729,7751,14719,7760,14712,7770,14708,7782,14706,7794,14706,8083,14683,8083,14676,8090,14676,8380,14665,8382,14655,8389,14649,8398,14647,8410,14647,8899,14651,8922,14664,8941,14683,8953,14706,8958,14899,8958,14922,8953,14941,8941,14949,8928,14953,8922,14958,8899,14958,8410xe" filled="true" fillcolor="#00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bookmarkStart w:name="Conception d’un calculateur" w:id="24"/>
      <w:bookmarkEnd w:id="24"/>
      <w:r>
        <w:rPr/>
      </w:r>
      <w:r>
        <w:rPr>
          <w:color w:val="27455F"/>
        </w:rPr>
        <w:t>Conception</w:t>
      </w:r>
      <w:r>
        <w:rPr>
          <w:color w:val="27455F"/>
          <w:spacing w:val="-15"/>
        </w:rPr>
        <w:t> </w:t>
      </w:r>
      <w:r>
        <w:rPr>
          <w:color w:val="27455F"/>
        </w:rPr>
        <w:t>d’un</w:t>
      </w:r>
      <w:r>
        <w:rPr>
          <w:color w:val="27455F"/>
          <w:spacing w:val="-13"/>
        </w:rPr>
        <w:t> </w:t>
      </w:r>
      <w:r>
        <w:rPr>
          <w:color w:val="27455F"/>
          <w:spacing w:val="-2"/>
        </w:rPr>
        <w:t>calculateur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000">
                <wp:simplePos x="0" y="0"/>
                <wp:positionH relativeFrom="page">
                  <wp:posOffset>898017</wp:posOffset>
                </wp:positionH>
                <wp:positionV relativeFrom="paragraph">
                  <wp:posOffset>1441421</wp:posOffset>
                </wp:positionV>
                <wp:extent cx="791210" cy="678180"/>
                <wp:effectExtent l="0" t="0" r="0" b="0"/>
                <wp:wrapNone/>
                <wp:docPr id="164" name="Graphic 1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4" name="Graphic 164"/>
                      <wps:cNvSpPr/>
                      <wps:spPr>
                        <a:xfrm>
                          <a:off x="0" y="0"/>
                          <a:ext cx="791210" cy="678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1210" h="678180">
                              <a:moveTo>
                                <a:pt x="677976" y="398272"/>
                              </a:moveTo>
                              <a:lnTo>
                                <a:pt x="395490" y="129933"/>
                              </a:lnTo>
                              <a:lnTo>
                                <a:pt x="112991" y="398272"/>
                              </a:lnTo>
                              <a:lnTo>
                                <a:pt x="112991" y="677913"/>
                              </a:lnTo>
                              <a:lnTo>
                                <a:pt x="338988" y="677913"/>
                              </a:lnTo>
                              <a:lnTo>
                                <a:pt x="338988" y="442518"/>
                              </a:lnTo>
                              <a:lnTo>
                                <a:pt x="451980" y="442518"/>
                              </a:lnTo>
                              <a:lnTo>
                                <a:pt x="451980" y="677913"/>
                              </a:lnTo>
                              <a:lnTo>
                                <a:pt x="677976" y="677913"/>
                              </a:lnTo>
                              <a:lnTo>
                                <a:pt x="677976" y="398272"/>
                              </a:lnTo>
                              <a:close/>
                            </a:path>
                            <a:path w="791210" h="678180">
                              <a:moveTo>
                                <a:pt x="790968" y="376618"/>
                              </a:moveTo>
                              <a:lnTo>
                                <a:pt x="395490" y="0"/>
                              </a:lnTo>
                              <a:lnTo>
                                <a:pt x="0" y="376618"/>
                              </a:lnTo>
                              <a:lnTo>
                                <a:pt x="42367" y="412394"/>
                              </a:lnTo>
                              <a:lnTo>
                                <a:pt x="395490" y="77203"/>
                              </a:lnTo>
                              <a:lnTo>
                                <a:pt x="748601" y="412394"/>
                              </a:lnTo>
                              <a:lnTo>
                                <a:pt x="790968" y="37661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0.710007pt;margin-top:113.497787pt;width:62.3pt;height:53.4pt;mso-position-horizontal-relative:page;mso-position-vertical-relative:paragraph;z-index:15744000" id="docshape148" coordorigin="1414,2270" coordsize="1246,1068" path="m2482,2897l2037,2475,1592,2897,1592,3338,1948,3338,1948,2967,2126,2967,2126,3338,2482,3338,2482,2897xm2660,2863l2037,2270,1414,2863,1481,2919,2037,2392,2593,2919,2660,2863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512">
                <wp:simplePos x="0" y="0"/>
                <wp:positionH relativeFrom="page">
                  <wp:posOffset>2591054</wp:posOffset>
                </wp:positionH>
                <wp:positionV relativeFrom="paragraph">
                  <wp:posOffset>923602</wp:posOffset>
                </wp:positionV>
                <wp:extent cx="4492625" cy="4510405"/>
                <wp:effectExtent l="0" t="0" r="0" b="0"/>
                <wp:wrapNone/>
                <wp:docPr id="165" name="Group 1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5" name="Group 165"/>
                      <wpg:cNvGrpSpPr/>
                      <wpg:grpSpPr>
                        <a:xfrm>
                          <a:off x="0" y="0"/>
                          <a:ext cx="4492625" cy="4510405"/>
                          <a:chExt cx="4492625" cy="4510405"/>
                        </a:xfrm>
                      </wpg:grpSpPr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6289" y="2099000"/>
                            <a:ext cx="190589" cy="1905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4520" y="2099001"/>
                            <a:ext cx="190589" cy="1905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Graphic 168"/>
                        <wps:cNvSpPr/>
                        <wps:spPr>
                          <a:xfrm>
                            <a:off x="711577" y="1765509"/>
                            <a:ext cx="1048385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385" h="429259">
                                <a:moveTo>
                                  <a:pt x="107206" y="428774"/>
                                </a:moveTo>
                                <a:lnTo>
                                  <a:pt x="95294" y="428774"/>
                                </a:lnTo>
                                <a:lnTo>
                                  <a:pt x="58293" y="421256"/>
                                </a:lnTo>
                                <a:lnTo>
                                  <a:pt x="27992" y="400785"/>
                                </a:lnTo>
                                <a:lnTo>
                                  <a:pt x="7519" y="370488"/>
                                </a:lnTo>
                                <a:lnTo>
                                  <a:pt x="0" y="333491"/>
                                </a:lnTo>
                                <a:lnTo>
                                  <a:pt x="0" y="210814"/>
                                </a:lnTo>
                                <a:lnTo>
                                  <a:pt x="162001" y="27393"/>
                                </a:lnTo>
                                <a:lnTo>
                                  <a:pt x="211249" y="1767"/>
                                </a:lnTo>
                                <a:lnTo>
                                  <a:pt x="229898" y="0"/>
                                </a:lnTo>
                                <a:lnTo>
                                  <a:pt x="578916" y="0"/>
                                </a:lnTo>
                                <a:lnTo>
                                  <a:pt x="632352" y="15576"/>
                                </a:lnTo>
                                <a:lnTo>
                                  <a:pt x="667225" y="47641"/>
                                </a:lnTo>
                                <a:lnTo>
                                  <a:pt x="229898" y="47641"/>
                                </a:lnTo>
                                <a:lnTo>
                                  <a:pt x="221002" y="48534"/>
                                </a:lnTo>
                                <a:lnTo>
                                  <a:pt x="212328" y="51214"/>
                                </a:lnTo>
                                <a:lnTo>
                                  <a:pt x="204102" y="55681"/>
                                </a:lnTo>
                                <a:lnTo>
                                  <a:pt x="196545" y="61934"/>
                                </a:lnTo>
                                <a:lnTo>
                                  <a:pt x="67897" y="190566"/>
                                </a:lnTo>
                                <a:lnTo>
                                  <a:pt x="929124" y="190566"/>
                                </a:lnTo>
                                <a:lnTo>
                                  <a:pt x="975376" y="199964"/>
                                </a:lnTo>
                                <a:lnTo>
                                  <a:pt x="1013252" y="225553"/>
                                </a:lnTo>
                                <a:lnTo>
                                  <a:pt x="1038844" y="263424"/>
                                </a:lnTo>
                                <a:lnTo>
                                  <a:pt x="1045822" y="297760"/>
                                </a:lnTo>
                                <a:lnTo>
                                  <a:pt x="238237" y="297760"/>
                                </a:lnTo>
                                <a:lnTo>
                                  <a:pt x="187109" y="308014"/>
                                </a:lnTo>
                                <a:lnTo>
                                  <a:pt x="145473" y="336022"/>
                                </a:lnTo>
                                <a:lnTo>
                                  <a:pt x="117462" y="377652"/>
                                </a:lnTo>
                                <a:lnTo>
                                  <a:pt x="107206" y="428774"/>
                                </a:lnTo>
                                <a:close/>
                              </a:path>
                              <a:path w="1048385" h="429259">
                                <a:moveTo>
                                  <a:pt x="416914" y="190566"/>
                                </a:moveTo>
                                <a:lnTo>
                                  <a:pt x="369267" y="190566"/>
                                </a:lnTo>
                                <a:lnTo>
                                  <a:pt x="369267" y="47641"/>
                                </a:lnTo>
                                <a:lnTo>
                                  <a:pt x="416914" y="47641"/>
                                </a:lnTo>
                                <a:lnTo>
                                  <a:pt x="416914" y="190566"/>
                                </a:lnTo>
                                <a:close/>
                              </a:path>
                              <a:path w="1048385" h="429259">
                                <a:moveTo>
                                  <a:pt x="830256" y="190566"/>
                                </a:moveTo>
                                <a:lnTo>
                                  <a:pt x="742108" y="190566"/>
                                </a:lnTo>
                                <a:lnTo>
                                  <a:pt x="613460" y="61934"/>
                                </a:lnTo>
                                <a:lnTo>
                                  <a:pt x="606574" y="55681"/>
                                </a:lnTo>
                                <a:lnTo>
                                  <a:pt x="598570" y="51214"/>
                                </a:lnTo>
                                <a:lnTo>
                                  <a:pt x="589674" y="48534"/>
                                </a:lnTo>
                                <a:lnTo>
                                  <a:pt x="580107" y="47641"/>
                                </a:lnTo>
                                <a:lnTo>
                                  <a:pt x="667225" y="47641"/>
                                </a:lnTo>
                                <a:lnTo>
                                  <a:pt x="796903" y="176274"/>
                                </a:lnTo>
                                <a:lnTo>
                                  <a:pt x="803789" y="182527"/>
                                </a:lnTo>
                                <a:lnTo>
                                  <a:pt x="811792" y="186993"/>
                                </a:lnTo>
                                <a:lnTo>
                                  <a:pt x="820689" y="189673"/>
                                </a:lnTo>
                                <a:lnTo>
                                  <a:pt x="830256" y="190566"/>
                                </a:lnTo>
                                <a:close/>
                              </a:path>
                              <a:path w="1048385" h="429259">
                                <a:moveTo>
                                  <a:pt x="678975" y="428774"/>
                                </a:moveTo>
                                <a:lnTo>
                                  <a:pt x="369267" y="428774"/>
                                </a:lnTo>
                                <a:lnTo>
                                  <a:pt x="359012" y="377652"/>
                                </a:lnTo>
                                <a:lnTo>
                                  <a:pt x="331000" y="336022"/>
                                </a:lnTo>
                                <a:lnTo>
                                  <a:pt x="289365" y="308014"/>
                                </a:lnTo>
                                <a:lnTo>
                                  <a:pt x="238237" y="297760"/>
                                </a:lnTo>
                                <a:lnTo>
                                  <a:pt x="810006" y="297760"/>
                                </a:lnTo>
                                <a:lnTo>
                                  <a:pt x="758878" y="308014"/>
                                </a:lnTo>
                                <a:lnTo>
                                  <a:pt x="717242" y="336022"/>
                                </a:lnTo>
                                <a:lnTo>
                                  <a:pt x="689231" y="377652"/>
                                </a:lnTo>
                                <a:lnTo>
                                  <a:pt x="678975" y="428774"/>
                                </a:lnTo>
                                <a:close/>
                              </a:path>
                              <a:path w="1048385" h="429259">
                                <a:moveTo>
                                  <a:pt x="1000595" y="428774"/>
                                </a:moveTo>
                                <a:lnTo>
                                  <a:pt x="941036" y="428774"/>
                                </a:lnTo>
                                <a:lnTo>
                                  <a:pt x="930781" y="377652"/>
                                </a:lnTo>
                                <a:lnTo>
                                  <a:pt x="902769" y="336022"/>
                                </a:lnTo>
                                <a:lnTo>
                                  <a:pt x="861134" y="308014"/>
                                </a:lnTo>
                                <a:lnTo>
                                  <a:pt x="810006" y="297760"/>
                                </a:lnTo>
                                <a:lnTo>
                                  <a:pt x="1045822" y="297760"/>
                                </a:lnTo>
                                <a:lnTo>
                                  <a:pt x="1048243" y="309670"/>
                                </a:lnTo>
                                <a:lnTo>
                                  <a:pt x="1048243" y="381133"/>
                                </a:lnTo>
                                <a:lnTo>
                                  <a:pt x="1044483" y="399631"/>
                                </a:lnTo>
                                <a:lnTo>
                                  <a:pt x="1034246" y="414779"/>
                                </a:lnTo>
                                <a:lnTo>
                                  <a:pt x="1019096" y="425015"/>
                                </a:lnTo>
                                <a:lnTo>
                                  <a:pt x="1000595" y="4287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9" name="Image 169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2244" cy="45099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04.020004pt;margin-top:72.724609pt;width:353.75pt;height:355.15pt;mso-position-horizontal-relative:page;mso-position-vertical-relative:paragraph;z-index:15744512" id="docshapegroup149" coordorigin="4080,1454" coordsize="7075,7103">
                <v:shape style="position:absolute;left:6326;top:4760;width:301;height:301" type="#_x0000_t75" id="docshape150" stroked="false">
                  <v:imagedata r:id="rId33" o:title=""/>
                </v:shape>
                <v:shape style="position:absolute;left:5426;top:4760;width:301;height:301" type="#_x0000_t75" id="docshape151" stroked="false">
                  <v:imagedata r:id="rId33" o:title=""/>
                </v:shape>
                <v:shape style="position:absolute;left:5201;top:4234;width:1651;height:676" id="docshape152" coordorigin="5201,4235" coordsize="1651,676" path="m5370,4910l5351,4910,5293,4898,5245,4866,5213,4818,5201,4760,5201,4567,5202,4552,5207,4538,5214,4524,5224,4512,5456,4278,5479,4259,5505,4246,5534,4238,5563,4235,6113,4235,6143,4238,6171,4246,6197,4259,6220,4278,6252,4310,5563,4310,5549,4311,5535,4315,5522,4323,5511,4332,5308,4535,6664,4535,6737,4550,6797,4590,6837,4650,6848,4704,5576,4704,5496,4720,5430,4764,5386,4830,5370,4910xm5858,4535l5783,4535,5783,4310,5858,4310,5858,4535xm6508,4535l6370,4535,6167,4332,6156,4323,6144,4315,6130,4311,6115,4310,6252,4310,6456,4512,6467,4522,6479,4529,6493,4534,6508,4535xm6270,4910l5783,4910,5766,4830,5722,4764,5657,4720,5576,4704,6477,4704,6396,4720,6331,4764,6286,4830,6270,4910xm6777,4910l6683,4910,6667,4830,6623,4764,6557,4720,6477,4704,6848,4704,6852,4722,6852,4835,6846,4864,6830,4888,6806,4904,6777,4910xe" filled="true" fillcolor="#000000" stroked="false">
                  <v:path arrowok="t"/>
                  <v:fill type="solid"/>
                </v:shape>
                <v:shape style="position:absolute;left:4080;top:1454;width:7075;height:7103" type="#_x0000_t75" id="docshape153" stroked="false">
                  <v:imagedata r:id="rId39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5024">
                <wp:simplePos x="0" y="0"/>
                <wp:positionH relativeFrom="page">
                  <wp:posOffset>10485501</wp:posOffset>
                </wp:positionH>
                <wp:positionV relativeFrom="paragraph">
                  <wp:posOffset>1286964</wp:posOffset>
                </wp:positionV>
                <wp:extent cx="791210" cy="706755"/>
                <wp:effectExtent l="0" t="0" r="0" b="0"/>
                <wp:wrapNone/>
                <wp:docPr id="170" name="Graphic 1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0" name="Graphic 170"/>
                      <wps:cNvSpPr/>
                      <wps:spPr>
                        <a:xfrm>
                          <a:off x="0" y="0"/>
                          <a:ext cx="791210" cy="706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1210" h="706755">
                              <a:moveTo>
                                <a:pt x="188328" y="244792"/>
                              </a:moveTo>
                              <a:lnTo>
                                <a:pt x="75323" y="244792"/>
                              </a:lnTo>
                              <a:lnTo>
                                <a:pt x="75323" y="263613"/>
                              </a:lnTo>
                              <a:lnTo>
                                <a:pt x="103581" y="282460"/>
                              </a:lnTo>
                              <a:lnTo>
                                <a:pt x="94284" y="524040"/>
                              </a:lnTo>
                              <a:lnTo>
                                <a:pt x="75323" y="536663"/>
                              </a:lnTo>
                              <a:lnTo>
                                <a:pt x="75323" y="555498"/>
                              </a:lnTo>
                              <a:lnTo>
                                <a:pt x="188328" y="555498"/>
                              </a:lnTo>
                              <a:lnTo>
                                <a:pt x="188328" y="536663"/>
                              </a:lnTo>
                              <a:lnTo>
                                <a:pt x="169367" y="524040"/>
                              </a:lnTo>
                              <a:lnTo>
                                <a:pt x="160070" y="282460"/>
                              </a:lnTo>
                              <a:lnTo>
                                <a:pt x="188328" y="263613"/>
                              </a:lnTo>
                              <a:lnTo>
                                <a:pt x="188328" y="244792"/>
                              </a:lnTo>
                              <a:close/>
                            </a:path>
                            <a:path w="791210" h="706755">
                              <a:moveTo>
                                <a:pt x="320154" y="244792"/>
                              </a:moveTo>
                              <a:lnTo>
                                <a:pt x="207162" y="244792"/>
                              </a:lnTo>
                              <a:lnTo>
                                <a:pt x="207162" y="263613"/>
                              </a:lnTo>
                              <a:lnTo>
                                <a:pt x="235407" y="282460"/>
                              </a:lnTo>
                              <a:lnTo>
                                <a:pt x="226110" y="524040"/>
                              </a:lnTo>
                              <a:lnTo>
                                <a:pt x="207162" y="536663"/>
                              </a:lnTo>
                              <a:lnTo>
                                <a:pt x="207162" y="555498"/>
                              </a:lnTo>
                              <a:lnTo>
                                <a:pt x="320154" y="555498"/>
                              </a:lnTo>
                              <a:lnTo>
                                <a:pt x="320154" y="536663"/>
                              </a:lnTo>
                              <a:lnTo>
                                <a:pt x="301193" y="524040"/>
                              </a:lnTo>
                              <a:lnTo>
                                <a:pt x="291909" y="282460"/>
                              </a:lnTo>
                              <a:lnTo>
                                <a:pt x="320154" y="263613"/>
                              </a:lnTo>
                              <a:lnTo>
                                <a:pt x="320154" y="244792"/>
                              </a:lnTo>
                              <a:close/>
                            </a:path>
                            <a:path w="791210" h="706755">
                              <a:moveTo>
                                <a:pt x="451993" y="244792"/>
                              </a:moveTo>
                              <a:lnTo>
                                <a:pt x="338988" y="244792"/>
                              </a:lnTo>
                              <a:lnTo>
                                <a:pt x="338988" y="263613"/>
                              </a:lnTo>
                              <a:lnTo>
                                <a:pt x="367233" y="282460"/>
                              </a:lnTo>
                              <a:lnTo>
                                <a:pt x="357949" y="524040"/>
                              </a:lnTo>
                              <a:lnTo>
                                <a:pt x="338988" y="536663"/>
                              </a:lnTo>
                              <a:lnTo>
                                <a:pt x="338988" y="555498"/>
                              </a:lnTo>
                              <a:lnTo>
                                <a:pt x="451993" y="555498"/>
                              </a:lnTo>
                              <a:lnTo>
                                <a:pt x="451993" y="536663"/>
                              </a:lnTo>
                              <a:lnTo>
                                <a:pt x="433031" y="524040"/>
                              </a:lnTo>
                              <a:lnTo>
                                <a:pt x="423735" y="282460"/>
                              </a:lnTo>
                              <a:lnTo>
                                <a:pt x="451993" y="263613"/>
                              </a:lnTo>
                              <a:lnTo>
                                <a:pt x="451993" y="244792"/>
                              </a:lnTo>
                              <a:close/>
                            </a:path>
                            <a:path w="791210" h="706755">
                              <a:moveTo>
                                <a:pt x="583819" y="244792"/>
                              </a:moveTo>
                              <a:lnTo>
                                <a:pt x="470827" y="244792"/>
                              </a:lnTo>
                              <a:lnTo>
                                <a:pt x="470827" y="263613"/>
                              </a:lnTo>
                              <a:lnTo>
                                <a:pt x="499071" y="282460"/>
                              </a:lnTo>
                              <a:lnTo>
                                <a:pt x="489775" y="524040"/>
                              </a:lnTo>
                              <a:lnTo>
                                <a:pt x="470827" y="536663"/>
                              </a:lnTo>
                              <a:lnTo>
                                <a:pt x="470827" y="555498"/>
                              </a:lnTo>
                              <a:lnTo>
                                <a:pt x="583819" y="555498"/>
                              </a:lnTo>
                              <a:lnTo>
                                <a:pt x="583819" y="536663"/>
                              </a:lnTo>
                              <a:lnTo>
                                <a:pt x="564857" y="524040"/>
                              </a:lnTo>
                              <a:lnTo>
                                <a:pt x="555574" y="282460"/>
                              </a:lnTo>
                              <a:lnTo>
                                <a:pt x="583819" y="263613"/>
                              </a:lnTo>
                              <a:lnTo>
                                <a:pt x="583819" y="244792"/>
                              </a:lnTo>
                              <a:close/>
                            </a:path>
                            <a:path w="791210" h="706755">
                              <a:moveTo>
                                <a:pt x="715657" y="244792"/>
                              </a:moveTo>
                              <a:lnTo>
                                <a:pt x="602653" y="244792"/>
                              </a:lnTo>
                              <a:lnTo>
                                <a:pt x="602653" y="263613"/>
                              </a:lnTo>
                              <a:lnTo>
                                <a:pt x="630910" y="282460"/>
                              </a:lnTo>
                              <a:lnTo>
                                <a:pt x="621601" y="524040"/>
                              </a:lnTo>
                              <a:lnTo>
                                <a:pt x="602653" y="536663"/>
                              </a:lnTo>
                              <a:lnTo>
                                <a:pt x="602653" y="555498"/>
                              </a:lnTo>
                              <a:lnTo>
                                <a:pt x="715657" y="555498"/>
                              </a:lnTo>
                              <a:lnTo>
                                <a:pt x="715657" y="536663"/>
                              </a:lnTo>
                              <a:lnTo>
                                <a:pt x="696696" y="524040"/>
                              </a:lnTo>
                              <a:lnTo>
                                <a:pt x="687400" y="282460"/>
                              </a:lnTo>
                              <a:lnTo>
                                <a:pt x="715657" y="263613"/>
                              </a:lnTo>
                              <a:lnTo>
                                <a:pt x="715657" y="244792"/>
                              </a:lnTo>
                              <a:close/>
                            </a:path>
                            <a:path w="791210" h="706755">
                              <a:moveTo>
                                <a:pt x="745350" y="144475"/>
                              </a:moveTo>
                              <a:lnTo>
                                <a:pt x="395490" y="0"/>
                              </a:lnTo>
                              <a:lnTo>
                                <a:pt x="45618" y="144475"/>
                              </a:lnTo>
                              <a:lnTo>
                                <a:pt x="45618" y="169468"/>
                              </a:lnTo>
                              <a:lnTo>
                                <a:pt x="65913" y="169468"/>
                              </a:lnTo>
                              <a:lnTo>
                                <a:pt x="65913" y="207137"/>
                              </a:lnTo>
                              <a:lnTo>
                                <a:pt x="725068" y="207137"/>
                              </a:lnTo>
                              <a:lnTo>
                                <a:pt x="725068" y="169468"/>
                              </a:lnTo>
                              <a:lnTo>
                                <a:pt x="745350" y="169468"/>
                              </a:lnTo>
                              <a:lnTo>
                                <a:pt x="745350" y="144475"/>
                              </a:lnTo>
                              <a:close/>
                            </a:path>
                            <a:path w="791210" h="706755">
                              <a:moveTo>
                                <a:pt x="753313" y="593153"/>
                              </a:moveTo>
                              <a:lnTo>
                                <a:pt x="37655" y="593153"/>
                              </a:lnTo>
                              <a:lnTo>
                                <a:pt x="37655" y="630821"/>
                              </a:lnTo>
                              <a:lnTo>
                                <a:pt x="753313" y="630821"/>
                              </a:lnTo>
                              <a:lnTo>
                                <a:pt x="753313" y="593153"/>
                              </a:lnTo>
                              <a:close/>
                            </a:path>
                            <a:path w="791210" h="706755">
                              <a:moveTo>
                                <a:pt x="790981" y="668477"/>
                              </a:moveTo>
                              <a:lnTo>
                                <a:pt x="0" y="668477"/>
                              </a:lnTo>
                              <a:lnTo>
                                <a:pt x="0" y="706145"/>
                              </a:lnTo>
                              <a:lnTo>
                                <a:pt x="790981" y="706145"/>
                              </a:lnTo>
                              <a:lnTo>
                                <a:pt x="790981" y="6684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25.630066pt;margin-top:101.335785pt;width:62.3pt;height:55.65pt;mso-position-horizontal-relative:page;mso-position-vertical-relative:paragraph;z-index:15745024" id="docshape154" coordorigin="16513,2027" coordsize="1246,1113" path="m16809,2412l16631,2412,16631,2442,16676,2472,16661,2852,16631,2872,16631,2902,16809,2902,16809,2872,16779,2852,16765,2472,16809,2442,16809,2412xm17017,2412l16839,2412,16839,2442,16883,2472,16869,2852,16839,2872,16839,2902,17017,2902,17017,2872,16987,2852,16972,2472,17017,2442,17017,2412xm17224,2412l17046,2412,17046,2442,17091,2472,17076,2852,17046,2872,17046,2902,17224,2902,17224,2872,17195,2852,17180,2472,17224,2442,17224,2412xm17432,2412l17254,2412,17254,2442,17299,2472,17284,2852,17254,2872,17254,2902,17432,2902,17432,2872,17402,2852,17388,2472,17432,2442,17432,2412xm17640,2412l17462,2412,17462,2442,17506,2472,17492,2852,17462,2872,17462,2902,17640,2902,17640,2872,17610,2852,17595,2472,17640,2442,17640,2412xm17686,2254l17135,2027,16584,2254,16584,2294,16616,2294,16616,2353,17654,2353,17654,2294,17686,2294,17686,2254xm17699,2961l16572,2961,16572,3020,17699,3020,17699,2961xm17758,3079l16513,3079,16513,3139,17758,3139,17758,3079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z w:val="64"/>
        </w:rPr>
        <w:t>Quel</w:t>
      </w:r>
      <w:r>
        <w:rPr>
          <w:spacing w:val="-10"/>
          <w:sz w:val="64"/>
        </w:rPr>
        <w:t> </w:t>
      </w:r>
      <w:r>
        <w:rPr>
          <w:sz w:val="64"/>
        </w:rPr>
        <w:t>est</w:t>
      </w:r>
      <w:r>
        <w:rPr>
          <w:spacing w:val="-7"/>
          <w:sz w:val="64"/>
        </w:rPr>
        <w:t> </w:t>
      </w:r>
      <w:r>
        <w:rPr>
          <w:sz w:val="64"/>
        </w:rPr>
        <w:t>le</w:t>
      </w:r>
      <w:r>
        <w:rPr>
          <w:spacing w:val="-3"/>
          <w:sz w:val="64"/>
        </w:rPr>
        <w:t> </w:t>
      </w:r>
      <w:r>
        <w:rPr>
          <w:sz w:val="64"/>
        </w:rPr>
        <w:t>cycle</w:t>
      </w:r>
      <w:r>
        <w:rPr>
          <w:spacing w:val="-12"/>
          <w:sz w:val="64"/>
        </w:rPr>
        <w:t> </w:t>
      </w:r>
      <w:r>
        <w:rPr>
          <w:sz w:val="64"/>
        </w:rPr>
        <w:t>de</w:t>
      </w:r>
      <w:r>
        <w:rPr>
          <w:spacing w:val="-3"/>
          <w:sz w:val="64"/>
        </w:rPr>
        <w:t> </w:t>
      </w:r>
      <w:r>
        <w:rPr>
          <w:sz w:val="64"/>
        </w:rPr>
        <w:t>vie</w:t>
      </w:r>
      <w:r>
        <w:rPr>
          <w:spacing w:val="-6"/>
          <w:sz w:val="64"/>
        </w:rPr>
        <w:t> </w:t>
      </w:r>
      <w:r>
        <w:rPr>
          <w:sz w:val="64"/>
        </w:rPr>
        <w:t>d’un</w:t>
      </w:r>
      <w:r>
        <w:rPr>
          <w:spacing w:val="-3"/>
          <w:sz w:val="64"/>
        </w:rPr>
        <w:t> </w:t>
      </w:r>
      <w:r>
        <w:rPr>
          <w:sz w:val="64"/>
        </w:rPr>
        <w:t>individu</w:t>
      </w:r>
      <w:r>
        <w:rPr>
          <w:spacing w:val="3"/>
          <w:sz w:val="64"/>
        </w:rPr>
        <w:t> </w:t>
      </w:r>
      <w:r>
        <w:rPr>
          <w:spacing w:val="-10"/>
          <w:sz w:val="64"/>
        </w:rPr>
        <w:t>?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BodyText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69593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71" name="Group 1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1" name="Group 171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72" name="Graphic 172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Graphic 173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Textbox 174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26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-16620544" id="docshapegroup155" coordorigin="0,10106" coordsize="19200,680">
                <v:rect style="position:absolute;left:0;top:10106;width:19200;height:113" id="docshape156" filled="true" fillcolor="#585858" stroked="false">
                  <v:fill type="solid"/>
                </v:rect>
                <v:shape style="position:absolute;left:0;top:10197;width:19200;height:588" id="docshape157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58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15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26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707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6" name="Group 1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6" name="Group 176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177" name="Image 177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8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8" name="Image 17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96500" y="6019800"/>
                            <a:ext cx="2095499" cy="838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47072" id="docshapegroup160" coordorigin="0,0" coordsize="19200,10800">
                <v:shape style="position:absolute;left:0;top:0;width:19200;height:10800" type="#_x0000_t75" id="docshape161" stroked="false">
                  <v:imagedata r:id="rId41" o:title=""/>
                </v:shape>
                <v:shape style="position:absolute;left:15900;top:9480;width:3300;height:1320" type="#_x0000_t75" id="docshape162" stroked="false">
                  <v:imagedata r:id="rId42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27" w:after="1"/>
        <w:rPr>
          <w:sz w:val="20"/>
        </w:rPr>
      </w:pPr>
    </w:p>
    <w:p>
      <w:pPr>
        <w:pStyle w:val="BodyText"/>
        <w:ind w:left="7948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2818130" cy="178435"/>
                <wp:effectExtent l="0" t="0" r="0" b="0"/>
                <wp:docPr id="179" name="Textbox 1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9" name="Textbox 179"/>
                      <wps:cNvSpPr txBox="1"/>
                      <wps:spPr>
                        <a:xfrm>
                          <a:off x="0" y="0"/>
                          <a:ext cx="2818130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bookmarkStart w:name="Diapositive numéro 26" w:id="25"/>
                            <w:bookmarkEnd w:id="25"/>
                            <w:r>
                              <w:rPr/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FormAction</w:t>
                            </w:r>
                            <w:r>
                              <w:rPr>
                                <w:b/>
                                <w:color w:val="27455F"/>
                                <w:spacing w:val="-1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Changements</w:t>
                            </w:r>
                            <w:r>
                              <w:rPr>
                                <w:b/>
                                <w:color w:val="27455F"/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pacing w:val="-2"/>
                                <w:sz w:val="28"/>
                              </w:rPr>
                              <w:t>climatiques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221.9pt;height:14.05pt;mso-position-horizontal-relative:char;mso-position-vertical-relative:line" type="#_x0000_t202" id="docshape163" filled="false" stroked="false">
                <w10:anchorlock/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bookmarkStart w:name="Diapositive numéro 26" w:id="26"/>
                      <w:bookmarkEnd w:id="26"/>
                      <w:r>
                        <w:rPr/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FormAction</w:t>
                      </w:r>
                      <w:r>
                        <w:rPr>
                          <w:b/>
                          <w:color w:val="27455F"/>
                          <w:spacing w:val="-14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Changements</w:t>
                      </w:r>
                      <w:r>
                        <w:rPr>
                          <w:b/>
                          <w:color w:val="27455F"/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pacing w:val="-2"/>
                          <w:sz w:val="28"/>
                        </w:rPr>
                        <w:t>climatiques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0"/>
        </w:rPr>
      </w:r>
    </w:p>
    <w:p>
      <w:pPr>
        <w:spacing w:after="0"/>
        <w:rPr>
          <w:sz w:val="20"/>
        </w:rPr>
        <w:sectPr>
          <w:footerReference w:type="default" r:id="rId40"/>
          <w:pgSz w:w="19200" w:h="10800" w:orient="landscape"/>
          <w:pgMar w:header="0" w:footer="0" w:top="1220" w:bottom="0" w:left="240" w:right="0"/>
        </w:sectPr>
      </w:pPr>
    </w:p>
    <w:p>
      <w:pPr>
        <w:pStyle w:val="Heading1"/>
      </w:pPr>
      <w:bookmarkStart w:name="Plan de la présentation" w:id="27"/>
      <w:bookmarkEnd w:id="27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0" simplePos="0" relativeHeight="15747584">
            <wp:simplePos x="0" y="0"/>
            <wp:positionH relativeFrom="page">
              <wp:posOffset>7505541</wp:posOffset>
            </wp:positionH>
            <wp:positionV relativeFrom="paragraph">
              <wp:posOffset>168399</wp:posOffset>
            </wp:positionV>
            <wp:extent cx="4259999" cy="4563950"/>
            <wp:effectExtent l="0" t="0" r="0" b="0"/>
            <wp:wrapNone/>
            <wp:docPr id="186" name="Image 186" descr="Dis-moi ce que tu consommes, je te donnerai ton empreinte carboneLe blog de  l'Inse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 descr="Dis-moi ce que tu consommes, je te donnerai ton empreinte carboneLe blog de  l'Insee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999" cy="45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227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Les</w:t>
      </w:r>
      <w:r>
        <w:rPr>
          <w:color w:val="404040"/>
          <w:spacing w:val="-23"/>
          <w:sz w:val="64"/>
        </w:rPr>
        <w:t> </w:t>
      </w:r>
      <w:r>
        <w:rPr>
          <w:color w:val="404040"/>
          <w:spacing w:val="-2"/>
          <w:sz w:val="64"/>
        </w:rPr>
        <w:t>calculateurs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d’empreinte</w:t>
      </w:r>
      <w:r>
        <w:rPr>
          <w:color w:val="404040"/>
          <w:spacing w:val="-19"/>
          <w:sz w:val="64"/>
        </w:rPr>
        <w:t> </w:t>
      </w:r>
      <w:r>
        <w:rPr>
          <w:color w:val="404040"/>
          <w:spacing w:val="-2"/>
          <w:sz w:val="64"/>
        </w:rPr>
        <w:t>carbone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226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Conception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2"/>
          <w:sz w:val="64"/>
        </w:rPr>
        <w:t>calculateur</w:t>
      </w:r>
    </w:p>
    <w:p>
      <w:pPr>
        <w:pStyle w:val="Heading2"/>
        <w:numPr>
          <w:ilvl w:val="0"/>
          <w:numId w:val="10"/>
        </w:numPr>
        <w:tabs>
          <w:tab w:pos="1402" w:val="left" w:leader="none"/>
          <w:tab w:pos="1404" w:val="left" w:leader="none"/>
        </w:tabs>
        <w:spacing w:line="235" w:lineRule="auto" w:before="239" w:after="0"/>
        <w:ind w:left="1404" w:right="8683" w:hanging="541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Analyse</w:t>
      </w:r>
      <w:r>
        <w:rPr>
          <w:i/>
          <w:color w:val="C30000"/>
          <w:spacing w:val="-25"/>
        </w:rPr>
        <w:t> </w:t>
      </w:r>
      <w:r>
        <w:rPr>
          <w:i/>
          <w:color w:val="C30000"/>
        </w:rPr>
        <w:t>d’une</w:t>
      </w:r>
      <w:r>
        <w:rPr>
          <w:i/>
          <w:color w:val="C30000"/>
          <w:spacing w:val="-22"/>
        </w:rPr>
        <w:t> </w:t>
      </w:r>
      <w:r>
        <w:rPr>
          <w:i/>
          <w:color w:val="C30000"/>
        </w:rPr>
        <w:t>empreinte</w:t>
      </w:r>
      <w:r>
        <w:rPr>
          <w:i/>
          <w:color w:val="C30000"/>
          <w:spacing w:val="-25"/>
        </w:rPr>
        <w:t> </w:t>
      </w:r>
      <w:r>
        <w:rPr>
          <w:i/>
          <w:color w:val="C30000"/>
        </w:rPr>
        <w:t>carbone</w:t>
      </w:r>
      <w:r>
        <w:rPr>
          <w:color w:val="C30000"/>
        </w:rPr>
        <w:t> </w:t>
      </w:r>
      <w:r>
        <w:rPr>
          <w:color w:val="C30000"/>
          <w:spacing w:val="-2"/>
        </w:rPr>
        <w:t>moyenne</w:t>
      </w:r>
    </w:p>
    <w:p>
      <w:pPr>
        <w:pStyle w:val="ListParagraph"/>
        <w:numPr>
          <w:ilvl w:val="0"/>
          <w:numId w:val="10"/>
        </w:numPr>
        <w:tabs>
          <w:tab w:pos="1403" w:val="left" w:leader="none"/>
        </w:tabs>
        <w:spacing w:line="240" w:lineRule="auto" w:before="232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43"/>
          <w:pgSz w:w="19200" w:h="10800" w:orient="landscape"/>
          <w:pgMar w:header="0" w:footer="414" w:top="420" w:bottom="600" w:left="240" w:right="0"/>
          <w:pgNumType w:start="27"/>
        </w:sectPr>
      </w:pPr>
    </w:p>
    <w:p>
      <w:pPr>
        <w:pStyle w:val="Heading1"/>
      </w:pPr>
      <w:bookmarkStart w:name="Analyse d’une empreinte carbone moyenne" w:id="28"/>
      <w:bookmarkEnd w:id="28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spacing w:before="265"/>
        <w:ind w:left="8668" w:right="0" w:firstLine="0"/>
        <w:jc w:val="left"/>
        <w:rPr>
          <w:sz w:val="56"/>
        </w:rPr>
      </w:pPr>
      <w:r>
        <w:rPr>
          <w:sz w:val="56"/>
        </w:rPr>
        <w:t>Découpage</w:t>
      </w:r>
      <w:r>
        <w:rPr>
          <w:spacing w:val="2"/>
          <w:sz w:val="56"/>
        </w:rPr>
        <w:t> </w:t>
      </w:r>
      <w:r>
        <w:rPr>
          <w:sz w:val="56"/>
        </w:rPr>
        <w:t>de</w:t>
      </w:r>
      <w:r>
        <w:rPr>
          <w:spacing w:val="6"/>
          <w:sz w:val="56"/>
        </w:rPr>
        <w:t> </w:t>
      </w:r>
      <w:r>
        <w:rPr>
          <w:sz w:val="56"/>
        </w:rPr>
        <w:t>l'empreinte</w:t>
      </w:r>
      <w:r>
        <w:rPr>
          <w:spacing w:val="6"/>
          <w:sz w:val="56"/>
        </w:rPr>
        <w:t> </w:t>
      </w:r>
      <w:r>
        <w:rPr>
          <w:spacing w:val="-2"/>
          <w:sz w:val="56"/>
        </w:rPr>
        <w:t>carbone</w:t>
      </w:r>
    </w:p>
    <w:p>
      <w:pPr>
        <w:spacing w:after="0"/>
        <w:jc w:val="left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spacing w:line="235" w:lineRule="auto" w:before="233"/>
        <w:ind w:left="143" w:right="98" w:firstLine="0"/>
        <w:jc w:val="left"/>
        <w:rPr>
          <w:b/>
          <w:sz w:val="64"/>
        </w:rPr>
      </w:pPr>
      <w:r>
        <w:rPr>
          <w:color w:val="404040"/>
          <w:sz w:val="64"/>
        </w:rPr>
        <w:t>Empreinte moyenne québécoise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15"/>
          <w:sz w:val="64"/>
        </w:rPr>
        <w:t> </w:t>
      </w:r>
      <w:r>
        <w:rPr>
          <w:b/>
          <w:color w:val="404040"/>
          <w:sz w:val="64"/>
        </w:rPr>
        <w:t>15,2</w:t>
      </w:r>
      <w:r>
        <w:rPr>
          <w:b/>
          <w:color w:val="404040"/>
          <w:spacing w:val="-13"/>
          <w:sz w:val="64"/>
        </w:rPr>
        <w:t> </w:t>
      </w:r>
      <w:r>
        <w:rPr>
          <w:b/>
          <w:color w:val="404040"/>
          <w:sz w:val="64"/>
        </w:rPr>
        <w:t>tCO2e</w:t>
      </w:r>
    </w:p>
    <w:p>
      <w:pPr>
        <w:pStyle w:val="BodyText"/>
        <w:spacing w:before="267"/>
        <w:rPr>
          <w:b/>
          <w:sz w:val="64"/>
        </w:rPr>
      </w:pPr>
    </w:p>
    <w:p>
      <w:pPr>
        <w:pStyle w:val="ListParagraph"/>
        <w:numPr>
          <w:ilvl w:val="0"/>
          <w:numId w:val="11"/>
        </w:numPr>
        <w:tabs>
          <w:tab w:pos="441" w:val="left" w:leader="none"/>
        </w:tabs>
        <w:spacing w:line="240" w:lineRule="auto" w:before="0" w:after="0"/>
        <w:ind w:left="441" w:right="0" w:hanging="298"/>
        <w:jc w:val="left"/>
        <w:rPr>
          <w:sz w:val="56"/>
        </w:rPr>
      </w:pPr>
      <w:r>
        <w:rPr>
          <w:color w:val="404040"/>
          <w:sz w:val="56"/>
        </w:rPr>
        <w:t>Logement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1</w:t>
      </w:r>
      <w:r>
        <w:rPr>
          <w:color w:val="404040"/>
          <w:sz w:val="56"/>
          <w:vertAlign w:val="superscript"/>
        </w:rPr>
        <w:t>ère</w:t>
      </w:r>
      <w:r>
        <w:rPr>
          <w:color w:val="404040"/>
          <w:spacing w:val="-11"/>
          <w:sz w:val="56"/>
          <w:vertAlign w:val="baseline"/>
        </w:rPr>
        <w:t> </w:t>
      </w:r>
      <w:r>
        <w:rPr>
          <w:color w:val="404040"/>
          <w:spacing w:val="-2"/>
          <w:sz w:val="56"/>
          <w:vertAlign w:val="baseline"/>
        </w:rPr>
        <w:t>catégorie</w:t>
      </w:r>
    </w:p>
    <w:p>
      <w:pPr>
        <w:pStyle w:val="ListParagraph"/>
        <w:numPr>
          <w:ilvl w:val="0"/>
          <w:numId w:val="11"/>
        </w:numPr>
        <w:tabs>
          <w:tab w:pos="441" w:val="left" w:leader="none"/>
        </w:tabs>
        <w:spacing w:line="235" w:lineRule="auto" w:before="133" w:after="0"/>
        <w:ind w:left="143" w:right="38" w:firstLine="0"/>
        <w:jc w:val="left"/>
        <w:rPr>
          <w:sz w:val="56"/>
        </w:rPr>
      </w:pPr>
      <w:r>
        <w:rPr>
          <w:color w:val="404040"/>
          <w:sz w:val="56"/>
        </w:rPr>
        <w:t>Pas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découpage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sous- catégories disponible</w:t>
      </w:r>
    </w:p>
    <w:p>
      <w:pPr>
        <w:pStyle w:val="ListParagraph"/>
        <w:numPr>
          <w:ilvl w:val="0"/>
          <w:numId w:val="11"/>
        </w:numPr>
        <w:tabs>
          <w:tab w:pos="441" w:val="left" w:leader="none"/>
        </w:tabs>
        <w:spacing w:line="240" w:lineRule="auto" w:before="128" w:after="0"/>
        <w:ind w:left="441" w:right="0" w:hanging="298"/>
        <w:jc w:val="left"/>
        <w:rPr>
          <w:sz w:val="56"/>
        </w:rPr>
      </w:pPr>
      <w:r>
        <w:rPr>
          <w:color w:val="404040"/>
          <w:sz w:val="56"/>
        </w:rPr>
        <w:t>Données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2011</w:t>
      </w:r>
      <w:r>
        <w:rPr>
          <w:color w:val="404040"/>
          <w:spacing w:val="-9"/>
          <w:sz w:val="56"/>
        </w:rPr>
        <w:t> </w:t>
      </w:r>
      <w:r>
        <w:rPr>
          <w:color w:val="404040"/>
          <w:spacing w:val="-5"/>
          <w:sz w:val="56"/>
        </w:rPr>
        <w:t>….</w:t>
      </w:r>
    </w:p>
    <w:p>
      <w:pPr>
        <w:spacing w:before="565"/>
        <w:ind w:left="143" w:right="0" w:firstLine="0"/>
        <w:jc w:val="left"/>
        <w:rPr>
          <w:b/>
          <w:sz w:val="48"/>
        </w:rPr>
      </w:pPr>
      <w:r>
        <w:rPr/>
        <w:br w:type="column"/>
      </w:r>
      <w:r>
        <w:rPr>
          <w:b/>
          <w:color w:val="7E7E7E"/>
          <w:spacing w:val="-4"/>
          <w:sz w:val="48"/>
        </w:rPr>
        <w:t>3.75</w:t>
      </w:r>
    </w:p>
    <w:p>
      <w:pPr>
        <w:spacing w:before="1"/>
        <w:ind w:left="143" w:right="0" w:firstLine="0"/>
        <w:jc w:val="left"/>
        <w:rPr>
          <w:sz w:val="56"/>
        </w:rPr>
      </w:pPr>
      <w:r>
        <w:rPr/>
        <w:br w:type="column"/>
      </w:r>
      <w:r>
        <w:rPr>
          <w:sz w:val="56"/>
        </w:rPr>
        <w:t>québécoise</w:t>
      </w:r>
      <w:r>
        <w:rPr>
          <w:spacing w:val="7"/>
          <w:sz w:val="56"/>
        </w:rPr>
        <w:t> </w:t>
      </w:r>
      <w:r>
        <w:rPr>
          <w:color w:val="FF0000"/>
          <w:sz w:val="56"/>
          <w:u w:val="single" w:color="FF0000"/>
        </w:rPr>
        <w:t>la</w:t>
      </w:r>
      <w:r>
        <w:rPr>
          <w:color w:val="FF0000"/>
          <w:spacing w:val="10"/>
          <w:sz w:val="56"/>
          <w:u w:val="single" w:color="FF0000"/>
        </w:rPr>
        <w:t> </w:t>
      </w:r>
      <w:r>
        <w:rPr>
          <w:color w:val="FF0000"/>
          <w:sz w:val="56"/>
          <w:u w:val="single" w:color="FF0000"/>
        </w:rPr>
        <w:t>plus</w:t>
      </w:r>
      <w:r>
        <w:rPr>
          <w:color w:val="FF0000"/>
          <w:spacing w:val="11"/>
          <w:sz w:val="56"/>
          <w:u w:val="single" w:color="FF0000"/>
        </w:rPr>
        <w:t> </w:t>
      </w:r>
      <w:r>
        <w:rPr>
          <w:color w:val="FF0000"/>
          <w:spacing w:val="-2"/>
          <w:sz w:val="56"/>
          <w:u w:val="single" w:color="FF0000"/>
        </w:rPr>
        <w:t>récente</w:t>
      </w:r>
    </w:p>
    <w:p>
      <w:pPr>
        <w:tabs>
          <w:tab w:pos="2790" w:val="left" w:leader="none"/>
        </w:tabs>
        <w:spacing w:line="168" w:lineRule="auto" w:before="618"/>
        <w:ind w:left="382" w:right="0" w:firstLine="0"/>
        <w:jc w:val="left"/>
        <w:rPr>
          <w:b/>
          <w:sz w:val="48"/>
        </w:rPr>
      </w:pPr>
      <w:r>
        <w:rPr>
          <w:b/>
          <w:color w:val="7E7E7E"/>
          <w:spacing w:val="-4"/>
          <w:sz w:val="48"/>
        </w:rPr>
        <w:t>3.22</w:t>
      </w:r>
      <w:r>
        <w:rPr>
          <w:b/>
          <w:color w:val="7E7E7E"/>
          <w:sz w:val="48"/>
        </w:rPr>
        <w:tab/>
      </w:r>
      <w:r>
        <w:rPr>
          <w:b/>
          <w:color w:val="7E7E7E"/>
          <w:spacing w:val="-4"/>
          <w:position w:val="-15"/>
          <w:sz w:val="48"/>
        </w:rPr>
        <w:t>3.09</w:t>
      </w:r>
    </w:p>
    <w:p>
      <w:pPr>
        <w:spacing w:line="501" w:lineRule="exact" w:before="0"/>
        <w:ind w:left="0" w:right="269" w:firstLine="0"/>
        <w:jc w:val="right"/>
        <w:rPr>
          <w:b/>
          <w:sz w:val="4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8096">
                <wp:simplePos x="0" y="0"/>
                <wp:positionH relativeFrom="page">
                  <wp:posOffset>6263640</wp:posOffset>
                </wp:positionH>
                <wp:positionV relativeFrom="paragraph">
                  <wp:posOffset>9901</wp:posOffset>
                </wp:positionV>
                <wp:extent cx="873760" cy="2512060"/>
                <wp:effectExtent l="0" t="0" r="0" b="0"/>
                <wp:wrapNone/>
                <wp:docPr id="187" name="Graphic 1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7" name="Graphic 187"/>
                      <wps:cNvSpPr/>
                      <wps:spPr>
                        <a:xfrm>
                          <a:off x="0" y="0"/>
                          <a:ext cx="873760" cy="2512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73760" h="2512060">
                              <a:moveTo>
                                <a:pt x="873252" y="0"/>
                              </a:moveTo>
                              <a:lnTo>
                                <a:pt x="0" y="0"/>
                              </a:lnTo>
                              <a:lnTo>
                                <a:pt x="0" y="2511552"/>
                              </a:lnTo>
                              <a:lnTo>
                                <a:pt x="873252" y="2511552"/>
                              </a:lnTo>
                              <a:lnTo>
                                <a:pt x="87325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7C8A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93.200012pt;margin-top:.779647pt;width:68.760pt;height:197.76pt;mso-position-horizontal-relative:page;mso-position-vertical-relative:paragraph;z-index:15748096" id="docshape170" filled="true" fillcolor="#47c8af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7792211</wp:posOffset>
                </wp:positionH>
                <wp:positionV relativeFrom="paragraph">
                  <wp:posOffset>110485</wp:posOffset>
                </wp:positionV>
                <wp:extent cx="875030" cy="2411095"/>
                <wp:effectExtent l="0" t="0" r="0" b="0"/>
                <wp:wrapNone/>
                <wp:docPr id="188" name="Graphic 1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8" name="Graphic 188"/>
                      <wps:cNvSpPr/>
                      <wps:spPr>
                        <a:xfrm>
                          <a:off x="0" y="0"/>
                          <a:ext cx="875030" cy="2411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75030" h="2411095">
                              <a:moveTo>
                                <a:pt x="874776" y="0"/>
                              </a:moveTo>
                              <a:lnTo>
                                <a:pt x="0" y="0"/>
                              </a:lnTo>
                              <a:lnTo>
                                <a:pt x="0" y="2410968"/>
                              </a:lnTo>
                              <a:lnTo>
                                <a:pt x="874776" y="2410968"/>
                              </a:lnTo>
                              <a:lnTo>
                                <a:pt x="87477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C3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613.559998pt;margin-top:8.699647pt;width:68.88pt;height:189.84pt;mso-position-horizontal-relative:page;mso-position-vertical-relative:paragraph;z-index:15748608" id="docshape171" filled="true" fillcolor="#ffc30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9120">
                <wp:simplePos x="0" y="0"/>
                <wp:positionH relativeFrom="page">
                  <wp:posOffset>9322307</wp:posOffset>
                </wp:positionH>
                <wp:positionV relativeFrom="paragraph">
                  <wp:posOffset>375661</wp:posOffset>
                </wp:positionV>
                <wp:extent cx="873760" cy="2146300"/>
                <wp:effectExtent l="0" t="0" r="0" b="0"/>
                <wp:wrapNone/>
                <wp:docPr id="189" name="Graphic 1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9" name="Graphic 189"/>
                      <wps:cNvSpPr/>
                      <wps:spPr>
                        <a:xfrm>
                          <a:off x="0" y="0"/>
                          <a:ext cx="873760" cy="21463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73760" h="2146300">
                              <a:moveTo>
                                <a:pt x="873251" y="0"/>
                              </a:moveTo>
                              <a:lnTo>
                                <a:pt x="0" y="0"/>
                              </a:lnTo>
                              <a:lnTo>
                                <a:pt x="0" y="2145792"/>
                              </a:lnTo>
                              <a:lnTo>
                                <a:pt x="873251" y="2145792"/>
                              </a:lnTo>
                              <a:lnTo>
                                <a:pt x="8732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6F6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34.039978pt;margin-top:29.579647pt;width:68.760pt;height:168.96pt;mso-position-horizontal-relative:page;mso-position-vertical-relative:paragraph;z-index:15749120" id="docshape172" filled="true" fillcolor="#eb6f62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7E7E7E"/>
          <w:spacing w:val="-4"/>
          <w:sz w:val="48"/>
        </w:rPr>
        <w:t>2.75</w:t>
      </w:r>
    </w:p>
    <w:p>
      <w:pPr>
        <w:spacing w:line="240" w:lineRule="auto" w:before="0"/>
        <w:rPr>
          <w:b/>
          <w:sz w:val="48"/>
        </w:rPr>
      </w:pPr>
      <w:r>
        <w:rPr/>
        <w:br w:type="column"/>
      </w:r>
      <w:r>
        <w:rPr>
          <w:b/>
          <w:sz w:val="48"/>
        </w:rPr>
      </w:r>
    </w:p>
    <w:p>
      <w:pPr>
        <w:pStyle w:val="BodyText"/>
        <w:rPr>
          <w:b/>
        </w:rPr>
      </w:pPr>
    </w:p>
    <w:p>
      <w:pPr>
        <w:pStyle w:val="BodyText"/>
        <w:spacing w:before="503"/>
        <w:rPr>
          <w:b/>
        </w:rPr>
      </w:pPr>
    </w:p>
    <w:p>
      <w:pPr>
        <w:spacing w:before="0"/>
        <w:ind w:left="143" w:right="0" w:firstLine="0"/>
        <w:jc w:val="left"/>
        <w:rPr>
          <w:b/>
          <w:sz w:val="4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9632">
                <wp:simplePos x="0" y="0"/>
                <wp:positionH relativeFrom="page">
                  <wp:posOffset>10850880</wp:posOffset>
                </wp:positionH>
                <wp:positionV relativeFrom="paragraph">
                  <wp:posOffset>430142</wp:posOffset>
                </wp:positionV>
                <wp:extent cx="873760" cy="1849120"/>
                <wp:effectExtent l="0" t="0" r="0" b="0"/>
                <wp:wrapNone/>
                <wp:docPr id="190" name="Graphic 1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0" name="Graphic 190"/>
                      <wps:cNvSpPr/>
                      <wps:spPr>
                        <a:xfrm>
                          <a:off x="0" y="0"/>
                          <a:ext cx="873760" cy="18491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73760" h="1849120">
                              <a:moveTo>
                                <a:pt x="873251" y="0"/>
                              </a:moveTo>
                              <a:lnTo>
                                <a:pt x="0" y="0"/>
                              </a:lnTo>
                              <a:lnTo>
                                <a:pt x="0" y="1848612"/>
                              </a:lnTo>
                              <a:lnTo>
                                <a:pt x="873251" y="1848612"/>
                              </a:lnTo>
                              <a:lnTo>
                                <a:pt x="8732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E79C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854.400024pt;margin-top:33.869492pt;width:68.760pt;height:145.56pt;mso-position-horizontal-relative:page;mso-position-vertical-relative:paragraph;z-index:15749632" id="docshape173" filled="true" fillcolor="#ae79c5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7E7E7E"/>
          <w:spacing w:val="-4"/>
          <w:sz w:val="48"/>
        </w:rPr>
        <w:t>2.37</w:t>
      </w:r>
    </w:p>
    <w:p>
      <w:pPr>
        <w:spacing w:after="0"/>
        <w:jc w:val="left"/>
        <w:rPr>
          <w:sz w:val="48"/>
        </w:rPr>
        <w:sectPr>
          <w:type w:val="continuous"/>
          <w:pgSz w:w="19200" w:h="10800" w:orient="landscape"/>
          <w:pgMar w:header="0" w:footer="414" w:top="0" w:bottom="280" w:left="240" w:right="0"/>
          <w:cols w:num="4" w:equalWidth="0">
            <w:col w:w="6593" w:space="740"/>
            <w:col w:w="1038" w:space="1131"/>
            <w:col w:w="6326" w:space="1138"/>
            <w:col w:w="1994"/>
          </w:cols>
        </w:sectPr>
      </w:pPr>
    </w:p>
    <w:p>
      <w:pPr>
        <w:tabs>
          <w:tab w:pos="9597" w:val="left" w:leader="none"/>
          <w:tab w:pos="11767" w:val="left" w:leader="none"/>
          <w:tab w:pos="13971" w:val="left" w:leader="none"/>
          <w:tab w:pos="16942" w:val="left" w:leader="none"/>
        </w:tabs>
        <w:spacing w:before="298"/>
        <w:ind w:left="7170" w:right="0" w:firstLine="0"/>
        <w:jc w:val="left"/>
        <w:rPr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0144">
                <wp:simplePos x="0" y="0"/>
                <wp:positionH relativeFrom="page">
                  <wp:posOffset>4735067</wp:posOffset>
                </wp:positionH>
                <wp:positionV relativeFrom="paragraph">
                  <wp:posOffset>-2882346</wp:posOffset>
                </wp:positionV>
                <wp:extent cx="873760" cy="2926080"/>
                <wp:effectExtent l="0" t="0" r="0" b="0"/>
                <wp:wrapNone/>
                <wp:docPr id="191" name="Graphic 1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1" name="Graphic 191"/>
                      <wps:cNvSpPr/>
                      <wps:spPr>
                        <a:xfrm>
                          <a:off x="0" y="0"/>
                          <a:ext cx="873760" cy="29260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73760" h="2926080">
                              <a:moveTo>
                                <a:pt x="873251" y="0"/>
                              </a:moveTo>
                              <a:lnTo>
                                <a:pt x="0" y="0"/>
                              </a:lnTo>
                              <a:lnTo>
                                <a:pt x="0" y="2926080"/>
                              </a:lnTo>
                              <a:lnTo>
                                <a:pt x="873251" y="2926080"/>
                              </a:lnTo>
                              <a:lnTo>
                                <a:pt x="8732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DACE1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72.839996pt;margin-top:-226.956451pt;width:68.760pt;height:230.4pt;mso-position-horizontal-relative:page;mso-position-vertical-relative:paragraph;z-index:15750144" id="docshape174" filled="true" fillcolor="#5dace1" stroked="false">
                <v:fill type="solid"/>
                <w10:wrap type="none"/>
              </v:rect>
            </w:pict>
          </mc:Fallback>
        </mc:AlternateContent>
      </w:r>
      <w:r>
        <w:rPr>
          <w:color w:val="7E7E7E"/>
          <w:spacing w:val="-2"/>
          <w:sz w:val="36"/>
        </w:rPr>
        <w:t>Logement</w:t>
      </w:r>
      <w:r>
        <w:rPr>
          <w:color w:val="7E7E7E"/>
          <w:sz w:val="36"/>
        </w:rPr>
        <w:tab/>
      </w:r>
      <w:r>
        <w:rPr>
          <w:color w:val="7E7E7E"/>
          <w:spacing w:val="-2"/>
          <w:sz w:val="36"/>
        </w:rPr>
        <w:t>Transport</w:t>
      </w:r>
      <w:r>
        <w:rPr>
          <w:color w:val="7E7E7E"/>
          <w:sz w:val="36"/>
        </w:rPr>
        <w:tab/>
      </w:r>
      <w:r>
        <w:rPr>
          <w:color w:val="7E7E7E"/>
          <w:spacing w:val="-2"/>
          <w:sz w:val="36"/>
        </w:rPr>
        <w:t>Alimentation</w:t>
      </w:r>
      <w:r>
        <w:rPr>
          <w:color w:val="7E7E7E"/>
          <w:sz w:val="36"/>
        </w:rPr>
        <w:tab/>
      </w:r>
      <w:r>
        <w:rPr>
          <w:color w:val="7E7E7E"/>
          <w:spacing w:val="-2"/>
          <w:sz w:val="36"/>
        </w:rPr>
        <w:t>Consommation</w:t>
      </w:r>
      <w:r>
        <w:rPr>
          <w:color w:val="7E7E7E"/>
          <w:sz w:val="36"/>
        </w:rPr>
        <w:tab/>
      </w:r>
      <w:r>
        <w:rPr>
          <w:color w:val="7E7E7E"/>
          <w:spacing w:val="-2"/>
          <w:sz w:val="36"/>
        </w:rPr>
        <w:t>Services</w:t>
      </w:r>
    </w:p>
    <w:p>
      <w:pPr>
        <w:spacing w:after="0"/>
        <w:jc w:val="left"/>
        <w:rPr>
          <w:sz w:val="36"/>
        </w:rPr>
        <w:sectPr>
          <w:type w:val="continuous"/>
          <w:pgSz w:w="19200" w:h="10800" w:orient="landscape"/>
          <w:pgMar w:header="0" w:footer="414" w:top="0" w:bottom="280" w:left="240" w:right="0"/>
        </w:sectPr>
      </w:pPr>
    </w:p>
    <w:p>
      <w:pPr>
        <w:spacing w:before="97"/>
        <w:ind w:left="8512" w:right="0" w:firstLine="0"/>
        <w:jc w:val="left"/>
        <w:rPr>
          <w:sz w:val="40"/>
        </w:rPr>
      </w:pPr>
      <w:r>
        <w:rPr>
          <w:sz w:val="40"/>
        </w:rPr>
        <w:t>réf</w:t>
      </w:r>
      <w:r>
        <w:rPr>
          <w:spacing w:val="-1"/>
          <w:sz w:val="40"/>
        </w:rPr>
        <w:t> </w:t>
      </w:r>
      <w:r>
        <w:rPr>
          <w:sz w:val="40"/>
        </w:rPr>
        <w:t>:</w:t>
      </w:r>
      <w:r>
        <w:rPr>
          <w:spacing w:val="-3"/>
          <w:sz w:val="40"/>
        </w:rPr>
        <w:t> </w:t>
      </w:r>
      <w:r>
        <w:rPr>
          <w:sz w:val="40"/>
        </w:rPr>
        <w:t>Fellows and</w:t>
      </w:r>
      <w:r>
        <w:rPr>
          <w:spacing w:val="-3"/>
          <w:sz w:val="40"/>
        </w:rPr>
        <w:t> </w:t>
      </w:r>
      <w:r>
        <w:rPr>
          <w:sz w:val="40"/>
        </w:rPr>
        <w:t>Dobson</w:t>
      </w:r>
      <w:r>
        <w:rPr>
          <w:spacing w:val="-8"/>
          <w:sz w:val="40"/>
        </w:rPr>
        <w:t> </w:t>
      </w:r>
      <w:r>
        <w:rPr>
          <w:sz w:val="40"/>
        </w:rPr>
        <w:t>(2017)</w:t>
      </w:r>
      <w:r>
        <w:rPr>
          <w:spacing w:val="-8"/>
          <w:sz w:val="40"/>
        </w:rPr>
        <w:t> </w:t>
      </w:r>
      <w:r>
        <w:rPr>
          <w:sz w:val="40"/>
        </w:rPr>
        <w:t>et</w:t>
      </w:r>
      <w:r>
        <w:rPr>
          <w:spacing w:val="-2"/>
          <w:sz w:val="40"/>
        </w:rPr>
        <w:t> </w:t>
      </w:r>
      <w:r>
        <w:rPr>
          <w:sz w:val="40"/>
        </w:rPr>
        <w:t>Julien </w:t>
      </w:r>
      <w:r>
        <w:rPr>
          <w:spacing w:val="-2"/>
          <w:sz w:val="40"/>
        </w:rPr>
        <w:t>Letrouit</w:t>
      </w:r>
    </w:p>
    <w:p>
      <w:pPr>
        <w:spacing w:before="0"/>
        <w:ind w:left="300" w:right="0" w:firstLine="0"/>
        <w:jc w:val="left"/>
        <w:rPr>
          <w:sz w:val="36"/>
        </w:rPr>
      </w:pPr>
      <w:r>
        <w:rPr/>
        <w:br w:type="column"/>
      </w:r>
      <w:r>
        <w:rPr>
          <w:color w:val="7E7E7E"/>
          <w:spacing w:val="-2"/>
          <w:sz w:val="36"/>
        </w:rPr>
        <w:t>Sociétaux</w:t>
      </w:r>
    </w:p>
    <w:p>
      <w:pPr>
        <w:spacing w:after="0"/>
        <w:jc w:val="left"/>
        <w:rPr>
          <w:sz w:val="36"/>
        </w:rPr>
        <w:sectPr>
          <w:type w:val="continuous"/>
          <w:pgSz w:w="19200" w:h="10800" w:orient="landscape"/>
          <w:pgMar w:header="0" w:footer="414" w:top="0" w:bottom="280" w:left="240" w:right="0"/>
          <w:cols w:num="2" w:equalWidth="0">
            <w:col w:w="16492" w:space="40"/>
            <w:col w:w="2428"/>
          </w:cols>
        </w:sectPr>
      </w:pPr>
    </w:p>
    <w:p>
      <w:pPr>
        <w:pStyle w:val="Heading1"/>
      </w:pPr>
      <w:bookmarkStart w:name="Analyse d’une empreinte carbone moyenne" w:id="29"/>
      <w:bookmarkEnd w:id="29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BodyText"/>
        <w:rPr>
          <w:sz w:val="64"/>
        </w:rPr>
      </w:pPr>
    </w:p>
    <w:p>
      <w:pPr>
        <w:pStyle w:val="BodyText"/>
        <w:spacing w:before="111"/>
        <w:rPr>
          <w:sz w:val="64"/>
        </w:rPr>
      </w:pPr>
    </w:p>
    <w:p>
      <w:pPr>
        <w:pStyle w:val="ListParagraph"/>
        <w:numPr>
          <w:ilvl w:val="1"/>
          <w:numId w:val="11"/>
        </w:numPr>
        <w:tabs>
          <w:tab w:pos="923" w:val="left" w:leader="none"/>
        </w:tabs>
        <w:spacing w:line="240" w:lineRule="auto" w:before="0" w:after="0"/>
        <w:ind w:left="923" w:right="0" w:hanging="539"/>
        <w:jc w:val="left"/>
        <w:rPr>
          <w:b/>
          <w:sz w:val="64"/>
        </w:rPr>
      </w:pPr>
      <w:r>
        <w:rPr/>
        <w:drawing>
          <wp:anchor distT="0" distB="0" distL="0" distR="0" allowOverlap="1" layoutInCell="1" locked="0" behindDoc="0" simplePos="0" relativeHeight="15750656">
            <wp:simplePos x="0" y="0"/>
            <wp:positionH relativeFrom="page">
              <wp:posOffset>10330714</wp:posOffset>
            </wp:positionH>
            <wp:positionV relativeFrom="paragraph">
              <wp:posOffset>108323</wp:posOffset>
            </wp:positionV>
            <wp:extent cx="1063591" cy="3382185"/>
            <wp:effectExtent l="0" t="0" r="0" b="0"/>
            <wp:wrapNone/>
            <wp:docPr id="192" name="Image 1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2" name="Image 192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591" cy="338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Objectif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2050</w:t>
      </w:r>
      <w:r>
        <w:rPr>
          <w:color w:val="404040"/>
          <w:spacing w:val="1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2"/>
          <w:sz w:val="64"/>
        </w:rPr>
        <w:t> </w:t>
      </w:r>
      <w:r>
        <w:rPr>
          <w:b/>
          <w:color w:val="404040"/>
          <w:spacing w:val="-2"/>
          <w:sz w:val="64"/>
        </w:rPr>
        <w:t>2tCO2e</w:t>
      </w:r>
    </w:p>
    <w:p>
      <w:pPr>
        <w:pStyle w:val="BodyText"/>
        <w:spacing w:before="281"/>
        <w:rPr>
          <w:b/>
          <w:sz w:val="64"/>
        </w:rPr>
      </w:pPr>
    </w:p>
    <w:p>
      <w:pPr>
        <w:pStyle w:val="ListParagraph"/>
        <w:numPr>
          <w:ilvl w:val="1"/>
          <w:numId w:val="11"/>
        </w:numPr>
        <w:tabs>
          <w:tab w:pos="923" w:val="left" w:leader="none"/>
        </w:tabs>
        <w:spacing w:line="240" w:lineRule="auto" w:before="0" w:after="0"/>
        <w:ind w:left="923" w:right="0" w:hanging="539"/>
        <w:jc w:val="left"/>
        <w:rPr>
          <w:b/>
          <w:sz w:val="64"/>
        </w:rPr>
      </w:pPr>
      <w:r>
        <w:rPr>
          <w:color w:val="404040"/>
          <w:sz w:val="64"/>
        </w:rPr>
        <w:t>Empreinte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services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sociétaux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:</w:t>
      </w:r>
      <w:r>
        <w:rPr>
          <w:color w:val="404040"/>
          <w:spacing w:val="-7"/>
          <w:sz w:val="64"/>
        </w:rPr>
        <w:t> </w:t>
      </w:r>
      <w:r>
        <w:rPr>
          <w:b/>
          <w:color w:val="404040"/>
          <w:sz w:val="64"/>
        </w:rPr>
        <w:t>2,37</w:t>
      </w:r>
      <w:r>
        <w:rPr>
          <w:b/>
          <w:color w:val="404040"/>
          <w:spacing w:val="-7"/>
          <w:sz w:val="64"/>
        </w:rPr>
        <w:t> </w:t>
      </w:r>
      <w:r>
        <w:rPr>
          <w:b/>
          <w:color w:val="404040"/>
          <w:spacing w:val="-2"/>
          <w:sz w:val="64"/>
        </w:rPr>
        <w:t>tCO2e</w:t>
      </w:r>
    </w:p>
    <w:p>
      <w:pPr>
        <w:spacing w:before="103"/>
        <w:ind w:left="384" w:right="0" w:firstLine="0"/>
        <w:jc w:val="left"/>
        <w:rPr>
          <w:i/>
          <w:sz w:val="48"/>
        </w:rPr>
      </w:pPr>
      <w:r>
        <w:rPr>
          <w:i/>
          <w:color w:val="404040"/>
          <w:sz w:val="48"/>
        </w:rPr>
        <w:t>(empreinte</w:t>
      </w:r>
      <w:r>
        <w:rPr>
          <w:i/>
          <w:color w:val="404040"/>
          <w:spacing w:val="-10"/>
          <w:sz w:val="48"/>
        </w:rPr>
        <w:t> </w:t>
      </w:r>
      <w:r>
        <w:rPr>
          <w:i/>
          <w:color w:val="404040"/>
          <w:sz w:val="48"/>
        </w:rPr>
        <w:t>égale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pour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tout</w:t>
      </w:r>
      <w:r>
        <w:rPr>
          <w:i/>
          <w:color w:val="404040"/>
          <w:spacing w:val="-7"/>
          <w:sz w:val="48"/>
        </w:rPr>
        <w:t> </w:t>
      </w:r>
      <w:r>
        <w:rPr>
          <w:i/>
          <w:color w:val="404040"/>
          <w:sz w:val="48"/>
        </w:rPr>
        <w:t>le</w:t>
      </w:r>
      <w:r>
        <w:rPr>
          <w:i/>
          <w:color w:val="404040"/>
          <w:spacing w:val="-6"/>
          <w:sz w:val="48"/>
        </w:rPr>
        <w:t> </w:t>
      </w:r>
      <w:r>
        <w:rPr>
          <w:i/>
          <w:color w:val="404040"/>
          <w:sz w:val="48"/>
        </w:rPr>
        <w:t>monde</w:t>
      </w:r>
      <w:r>
        <w:rPr>
          <w:i/>
          <w:color w:val="404040"/>
          <w:spacing w:val="-2"/>
          <w:sz w:val="48"/>
        </w:rPr>
        <w:t> </w:t>
      </w:r>
      <w:r>
        <w:rPr>
          <w:i/>
          <w:color w:val="404040"/>
          <w:sz w:val="48"/>
        </w:rPr>
        <w:t>et</w:t>
      </w:r>
      <w:r>
        <w:rPr>
          <w:i/>
          <w:color w:val="404040"/>
          <w:spacing w:val="-7"/>
          <w:sz w:val="48"/>
        </w:rPr>
        <w:t> </w:t>
      </w:r>
      <w:r>
        <w:rPr>
          <w:i/>
          <w:color w:val="404040"/>
          <w:sz w:val="48"/>
        </w:rPr>
        <w:t>qu’on</w:t>
      </w:r>
      <w:r>
        <w:rPr>
          <w:i/>
          <w:color w:val="404040"/>
          <w:spacing w:val="-6"/>
          <w:sz w:val="48"/>
        </w:rPr>
        <w:t> </w:t>
      </w:r>
      <w:r>
        <w:rPr>
          <w:i/>
          <w:color w:val="404040"/>
          <w:sz w:val="48"/>
        </w:rPr>
        <w:t>ne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peut</w:t>
      </w:r>
      <w:r>
        <w:rPr>
          <w:i/>
          <w:color w:val="404040"/>
          <w:spacing w:val="-6"/>
          <w:sz w:val="48"/>
        </w:rPr>
        <w:t> </w:t>
      </w:r>
      <w:r>
        <w:rPr>
          <w:i/>
          <w:color w:val="404040"/>
          <w:sz w:val="48"/>
        </w:rPr>
        <w:t>pas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vraiment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pacing w:val="-2"/>
          <w:sz w:val="48"/>
        </w:rPr>
        <w:t>réduire)</w:t>
      </w:r>
    </w:p>
    <w:p>
      <w:pPr>
        <w:pStyle w:val="BodyText"/>
        <w:spacing w:before="343"/>
        <w:rPr>
          <w:i/>
        </w:rPr>
      </w:pPr>
    </w:p>
    <w:p>
      <w:pPr>
        <w:spacing w:before="0"/>
        <w:ind w:left="384" w:right="0" w:firstLine="0"/>
        <w:jc w:val="left"/>
        <w:rPr>
          <w:sz w:val="56"/>
        </w:rPr>
      </w:pPr>
      <w:r>
        <w:rPr>
          <w:color w:val="404040"/>
          <w:sz w:val="56"/>
        </w:rPr>
        <w:t>Ça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commence</w:t>
      </w:r>
      <w:r>
        <w:rPr>
          <w:color w:val="404040"/>
          <w:spacing w:val="-16"/>
          <w:sz w:val="56"/>
        </w:rPr>
        <w:t> </w:t>
      </w:r>
      <w:r>
        <w:rPr>
          <w:color w:val="404040"/>
          <w:spacing w:val="-4"/>
          <w:sz w:val="56"/>
        </w:rPr>
        <w:t>mal…</w:t>
      </w:r>
    </w:p>
    <w:p>
      <w:pPr>
        <w:spacing w:after="0"/>
        <w:jc w:val="left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Analyse d’une empreinte carbone moyenne" w:id="30"/>
      <w:bookmarkEnd w:id="30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ListParagraph"/>
        <w:numPr>
          <w:ilvl w:val="2"/>
          <w:numId w:val="11"/>
        </w:numPr>
        <w:tabs>
          <w:tab w:pos="1190" w:val="left" w:leader="none"/>
        </w:tabs>
        <w:spacing w:line="235" w:lineRule="auto" w:before="457" w:after="0"/>
        <w:ind w:left="1190" w:right="2018" w:hanging="540"/>
        <w:jc w:val="left"/>
        <w:rPr>
          <w:sz w:val="64"/>
        </w:rPr>
      </w:pPr>
      <w:r>
        <w:rPr>
          <w:color w:val="404040"/>
          <w:sz w:val="64"/>
        </w:rPr>
        <w:t>Dans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formation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complète,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réaliserons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activité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en groupe puisque les gens auront eu l’occasion de la préparer avant le cours.</w:t>
      </w:r>
    </w:p>
    <w:p>
      <w:pPr>
        <w:pStyle w:val="ListParagraph"/>
        <w:numPr>
          <w:ilvl w:val="2"/>
          <w:numId w:val="11"/>
        </w:numPr>
        <w:tabs>
          <w:tab w:pos="1189" w:val="left" w:leader="none"/>
        </w:tabs>
        <w:spacing w:line="240" w:lineRule="auto" w:before="149" w:after="0"/>
        <w:ind w:left="1189" w:right="0" w:hanging="539"/>
        <w:jc w:val="left"/>
        <w:rPr>
          <w:sz w:val="64"/>
        </w:rPr>
      </w:pPr>
      <w:r>
        <w:rPr>
          <w:color w:val="404040"/>
          <w:sz w:val="64"/>
        </w:rPr>
        <w:t>En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voici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l’essentiel…</w:t>
      </w:r>
    </w:p>
    <w:p>
      <w:pPr>
        <w:spacing w:after="0" w:line="240" w:lineRule="auto"/>
        <w:jc w:val="left"/>
        <w:rPr>
          <w:sz w:val="64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Analyse d’une empreinte carbone moyenne" w:id="31"/>
      <w:bookmarkEnd w:id="31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ListParagraph"/>
        <w:numPr>
          <w:ilvl w:val="2"/>
          <w:numId w:val="11"/>
        </w:numPr>
        <w:tabs>
          <w:tab w:pos="1189" w:val="left" w:leader="none"/>
        </w:tabs>
        <w:spacing w:line="240" w:lineRule="auto" w:before="445" w:after="0"/>
        <w:ind w:left="1189" w:right="0" w:hanging="539"/>
        <w:jc w:val="left"/>
        <w:rPr>
          <w:sz w:val="64"/>
        </w:rPr>
      </w:pPr>
      <w:r>
        <w:rPr>
          <w:color w:val="404040"/>
          <w:sz w:val="64"/>
        </w:rPr>
        <w:t>Analysez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votre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0"/>
          <w:sz w:val="64"/>
        </w:rPr>
        <w:t> </w:t>
      </w:r>
      <w:r>
        <w:rPr>
          <w:color w:val="404040"/>
          <w:spacing w:val="-10"/>
          <w:sz w:val="64"/>
        </w:rPr>
        <w:t>!</w:t>
      </w:r>
    </w:p>
    <w:p>
      <w:pPr>
        <w:pStyle w:val="ListParagraph"/>
        <w:numPr>
          <w:ilvl w:val="3"/>
          <w:numId w:val="11"/>
        </w:numPr>
        <w:tabs>
          <w:tab w:pos="1820" w:val="left" w:leader="none"/>
        </w:tabs>
        <w:spacing w:line="240" w:lineRule="auto" w:before="106" w:after="0"/>
        <w:ind w:left="1820" w:right="0" w:hanging="450"/>
        <w:jc w:val="left"/>
        <w:rPr>
          <w:sz w:val="56"/>
        </w:rPr>
      </w:pPr>
      <w:r>
        <w:rPr>
          <w:color w:val="404040"/>
          <w:sz w:val="56"/>
        </w:rPr>
        <w:t>Observez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résultats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relevez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vos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5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principaux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postes</w:t>
      </w:r>
      <w:r>
        <w:rPr>
          <w:color w:val="404040"/>
          <w:spacing w:val="-19"/>
          <w:sz w:val="56"/>
        </w:rPr>
        <w:t> </w:t>
      </w:r>
      <w:r>
        <w:rPr>
          <w:color w:val="404040"/>
          <w:spacing w:val="-2"/>
          <w:sz w:val="56"/>
        </w:rPr>
        <w:t>d’émission</w:t>
      </w:r>
    </w:p>
    <w:p>
      <w:pPr>
        <w:pStyle w:val="ListParagraph"/>
        <w:numPr>
          <w:ilvl w:val="3"/>
          <w:numId w:val="11"/>
        </w:numPr>
        <w:tabs>
          <w:tab w:pos="1819" w:val="left" w:leader="none"/>
          <w:tab w:pos="1821" w:val="left" w:leader="none"/>
        </w:tabs>
        <w:spacing w:line="235" w:lineRule="auto" w:before="119" w:after="0"/>
        <w:ind w:left="1821" w:right="883" w:hanging="452"/>
        <w:jc w:val="left"/>
        <w:rPr>
          <w:sz w:val="56"/>
        </w:rPr>
      </w:pPr>
      <w:r>
        <w:rPr>
          <w:color w:val="404040"/>
          <w:sz w:val="56"/>
        </w:rPr>
        <w:t>Pouvez-vous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agir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ces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postes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ou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s’agit-il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d’émissions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nécessaires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dans votre mode de vie ?</w:t>
      </w:r>
    </w:p>
    <w:p>
      <w:pPr>
        <w:pStyle w:val="ListParagraph"/>
        <w:numPr>
          <w:ilvl w:val="3"/>
          <w:numId w:val="11"/>
        </w:numPr>
        <w:tabs>
          <w:tab w:pos="1820" w:val="left" w:leader="none"/>
        </w:tabs>
        <w:spacing w:line="240" w:lineRule="auto" w:before="114" w:after="0"/>
        <w:ind w:left="1820" w:right="0" w:hanging="450"/>
        <w:jc w:val="left"/>
        <w:rPr>
          <w:sz w:val="56"/>
        </w:rPr>
      </w:pPr>
      <w:r>
        <w:rPr>
          <w:color w:val="404040"/>
          <w:sz w:val="56"/>
        </w:rPr>
        <w:t>Êtes-vous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surpris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22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résultat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10"/>
          <w:sz w:val="56"/>
        </w:rPr>
        <w:t>?</w:t>
      </w:r>
    </w:p>
    <w:p>
      <w:pPr>
        <w:pStyle w:val="ListParagraph"/>
        <w:numPr>
          <w:ilvl w:val="3"/>
          <w:numId w:val="11"/>
        </w:numPr>
        <w:tabs>
          <w:tab w:pos="1820" w:val="left" w:leader="none"/>
        </w:tabs>
        <w:spacing w:line="240" w:lineRule="auto" w:before="108" w:after="0"/>
        <w:ind w:left="1820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Comment-vous</w:t>
      </w:r>
      <w:r>
        <w:rPr>
          <w:color w:val="404040"/>
          <w:spacing w:val="-21"/>
          <w:sz w:val="56"/>
        </w:rPr>
        <w:t> </w:t>
      </w:r>
      <w:r>
        <w:rPr>
          <w:color w:val="404040"/>
          <w:spacing w:val="-2"/>
          <w:sz w:val="56"/>
        </w:rPr>
        <w:t>sentez-vous</w:t>
      </w:r>
      <w:r>
        <w:rPr>
          <w:color w:val="404040"/>
          <w:spacing w:val="-24"/>
          <w:sz w:val="56"/>
        </w:rPr>
        <w:t> </w:t>
      </w:r>
      <w:r>
        <w:rPr>
          <w:color w:val="404040"/>
          <w:spacing w:val="-10"/>
          <w:sz w:val="56"/>
        </w:rPr>
        <w:t>?</w:t>
      </w:r>
    </w:p>
    <w:p>
      <w:pPr>
        <w:pStyle w:val="ListParagraph"/>
        <w:numPr>
          <w:ilvl w:val="2"/>
          <w:numId w:val="11"/>
        </w:numPr>
        <w:tabs>
          <w:tab w:pos="1189" w:val="left" w:leader="none"/>
        </w:tabs>
        <w:spacing w:line="240" w:lineRule="auto" w:before="109" w:after="0"/>
        <w:ind w:left="1189" w:right="0" w:hanging="539"/>
        <w:jc w:val="left"/>
        <w:rPr>
          <w:sz w:val="64"/>
        </w:rPr>
      </w:pPr>
      <w:r>
        <w:rPr>
          <w:color w:val="404040"/>
          <w:sz w:val="64"/>
        </w:rPr>
        <w:t>Maintenant,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allons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comparer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nos</w:t>
      </w:r>
      <w:r>
        <w:rPr>
          <w:color w:val="404040"/>
          <w:spacing w:val="-11"/>
          <w:sz w:val="64"/>
        </w:rPr>
        <w:t> </w:t>
      </w:r>
      <w:r>
        <w:rPr>
          <w:color w:val="404040"/>
          <w:spacing w:val="-2"/>
          <w:sz w:val="64"/>
        </w:rPr>
        <w:t>empreintes</w:t>
      </w:r>
    </w:p>
    <w:p>
      <w:pPr>
        <w:spacing w:after="0" w:line="240" w:lineRule="auto"/>
        <w:jc w:val="left"/>
        <w:rPr>
          <w:sz w:val="64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Analyse d’une empreinte carbone moyenne" w:id="32"/>
      <w:bookmarkEnd w:id="32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ListParagraph"/>
        <w:numPr>
          <w:ilvl w:val="2"/>
          <w:numId w:val="11"/>
        </w:numPr>
        <w:tabs>
          <w:tab w:pos="1189" w:val="left" w:leader="none"/>
        </w:tabs>
        <w:spacing w:line="240" w:lineRule="auto" w:before="445" w:after="0"/>
        <w:ind w:left="1189" w:right="0" w:hanging="539"/>
        <w:jc w:val="left"/>
        <w:rPr>
          <w:sz w:val="64"/>
        </w:rPr>
      </w:pPr>
      <w:r>
        <w:rPr>
          <w:color w:val="404040"/>
          <w:sz w:val="64"/>
        </w:rPr>
        <w:t>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vous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calculer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votre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!</w:t>
      </w:r>
    </w:p>
    <w:p>
      <w:pPr>
        <w:pStyle w:val="ListParagraph"/>
        <w:numPr>
          <w:ilvl w:val="3"/>
          <w:numId w:val="11"/>
        </w:numPr>
        <w:tabs>
          <w:tab w:pos="1819" w:val="left" w:leader="none"/>
          <w:tab w:pos="1821" w:val="left" w:leader="none"/>
        </w:tabs>
        <w:spacing w:line="235" w:lineRule="auto" w:before="117" w:after="0"/>
        <w:ind w:left="1821" w:right="1211" w:hanging="452"/>
        <w:jc w:val="left"/>
        <w:rPr>
          <w:sz w:val="56"/>
        </w:rPr>
      </w:pPr>
      <w:r>
        <w:rPr>
          <w:color w:val="404040"/>
          <w:sz w:val="56"/>
        </w:rPr>
        <w:t>Vous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avez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téléchargé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document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«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Calculateur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ETS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V4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»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site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du cours. Bien entendu!</w:t>
      </w:r>
    </w:p>
    <w:p>
      <w:pPr>
        <w:pStyle w:val="ListParagraph"/>
        <w:numPr>
          <w:ilvl w:val="3"/>
          <w:numId w:val="11"/>
        </w:numPr>
        <w:tabs>
          <w:tab w:pos="1819" w:val="left" w:leader="none"/>
          <w:tab w:pos="1821" w:val="left" w:leader="none"/>
        </w:tabs>
        <w:spacing w:line="235" w:lineRule="auto" w:before="124" w:after="0"/>
        <w:ind w:left="1821" w:right="2151" w:hanging="452"/>
        <w:jc w:val="left"/>
        <w:rPr>
          <w:sz w:val="56"/>
        </w:rPr>
      </w:pPr>
      <w:r>
        <w:rPr>
          <w:color w:val="404040"/>
          <w:sz w:val="56"/>
        </w:rPr>
        <w:t>Vous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avez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répondu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toutes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questions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précision possible. C’est évident!</w:t>
      </w:r>
    </w:p>
    <w:p>
      <w:pPr>
        <w:pStyle w:val="ListParagraph"/>
        <w:numPr>
          <w:ilvl w:val="3"/>
          <w:numId w:val="11"/>
        </w:numPr>
        <w:tabs>
          <w:tab w:pos="1819" w:val="left" w:leader="none"/>
          <w:tab w:pos="1821" w:val="left" w:leader="none"/>
        </w:tabs>
        <w:spacing w:line="235" w:lineRule="auto" w:before="124" w:after="0"/>
        <w:ind w:left="1821" w:right="1506" w:hanging="452"/>
        <w:jc w:val="left"/>
        <w:rPr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s’agit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maintenant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partie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intéressante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lorsque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vous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êtes en groupe.</w:t>
      </w:r>
    </w:p>
    <w:p>
      <w:pPr>
        <w:pStyle w:val="ListParagraph"/>
        <w:numPr>
          <w:ilvl w:val="3"/>
          <w:numId w:val="11"/>
        </w:numPr>
        <w:tabs>
          <w:tab w:pos="1820" w:val="left" w:leader="none"/>
        </w:tabs>
        <w:spacing w:line="240" w:lineRule="auto" w:before="114" w:after="0"/>
        <w:ind w:left="1820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Aimeriez-vous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une</w:t>
      </w:r>
      <w:r>
        <w:rPr>
          <w:color w:val="404040"/>
          <w:spacing w:val="-17"/>
          <w:sz w:val="56"/>
        </w:rPr>
        <w:t> </w:t>
      </w:r>
      <w:r>
        <w:rPr>
          <w:color w:val="404040"/>
          <w:spacing w:val="-2"/>
          <w:sz w:val="56"/>
        </w:rPr>
        <w:t>présentation</w:t>
      </w:r>
      <w:r>
        <w:rPr>
          <w:color w:val="404040"/>
          <w:spacing w:val="-15"/>
          <w:sz w:val="56"/>
        </w:rPr>
        <w:t> </w:t>
      </w:r>
      <w:r>
        <w:rPr>
          <w:color w:val="404040"/>
          <w:spacing w:val="-2"/>
          <w:sz w:val="56"/>
        </w:rPr>
        <w:t>formelle</w:t>
      </w:r>
      <w:r>
        <w:rPr>
          <w:color w:val="404040"/>
          <w:spacing w:val="-19"/>
          <w:sz w:val="56"/>
        </w:rPr>
        <w:t> </w:t>
      </w:r>
      <w:r>
        <w:rPr>
          <w:color w:val="404040"/>
          <w:spacing w:val="-2"/>
          <w:sz w:val="56"/>
        </w:rPr>
        <w:t>de</w:t>
      </w:r>
      <w:r>
        <w:rPr>
          <w:color w:val="404040"/>
          <w:spacing w:val="-17"/>
          <w:sz w:val="56"/>
        </w:rPr>
        <w:t> </w:t>
      </w:r>
      <w:r>
        <w:rPr>
          <w:color w:val="404040"/>
          <w:spacing w:val="-2"/>
          <w:sz w:val="56"/>
        </w:rPr>
        <w:t>EC-ETSV4?</w:t>
      </w:r>
    </w:p>
    <w:p>
      <w:pPr>
        <w:spacing w:after="0" w:line="240" w:lineRule="auto"/>
        <w:jc w:val="left"/>
        <w:rPr>
          <w:sz w:val="56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Analyse d’une empreinte carbone moyenne" w:id="33"/>
      <w:bookmarkEnd w:id="33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ListParagraph"/>
        <w:numPr>
          <w:ilvl w:val="0"/>
          <w:numId w:val="12"/>
        </w:numPr>
        <w:tabs>
          <w:tab w:pos="1425" w:val="left" w:leader="none"/>
        </w:tabs>
        <w:spacing w:line="235" w:lineRule="auto" w:before="457" w:after="0"/>
        <w:ind w:left="1425" w:right="1272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Prenons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mode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vie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d’une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personne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moyenne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analysons quelles sont les sources d’émission prédominantes avec le calculateur made in ETS.</w:t>
      </w:r>
    </w:p>
    <w:p>
      <w:pPr>
        <w:pStyle w:val="ListParagraph"/>
        <w:numPr>
          <w:ilvl w:val="1"/>
          <w:numId w:val="12"/>
        </w:numPr>
        <w:tabs>
          <w:tab w:pos="2054" w:val="left" w:leader="none"/>
          <w:tab w:pos="2056" w:val="left" w:leader="none"/>
        </w:tabs>
        <w:spacing w:line="235" w:lineRule="auto" w:before="140" w:after="0"/>
        <w:ind w:left="2056" w:right="3085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personne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adopte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régime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1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seul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jour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viande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par semaine. Quel impact?</w:t>
      </w:r>
    </w:p>
    <w:p>
      <w:pPr>
        <w:pStyle w:val="ListParagraph"/>
        <w:numPr>
          <w:ilvl w:val="2"/>
          <w:numId w:val="12"/>
        </w:numPr>
        <w:tabs>
          <w:tab w:pos="2684" w:val="left" w:leader="none"/>
        </w:tabs>
        <w:spacing w:line="240" w:lineRule="auto" w:before="110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Allez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modifier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votre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propre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bilan,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ça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monte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ou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ça</w:t>
      </w:r>
      <w:r>
        <w:rPr>
          <w:color w:val="404040"/>
          <w:spacing w:val="-9"/>
          <w:sz w:val="48"/>
        </w:rPr>
        <w:t> </w:t>
      </w:r>
      <w:r>
        <w:rPr>
          <w:color w:val="404040"/>
          <w:spacing w:val="-2"/>
          <w:sz w:val="48"/>
        </w:rPr>
        <w:t>descend?</w:t>
      </w:r>
    </w:p>
    <w:p>
      <w:pPr>
        <w:pStyle w:val="ListParagraph"/>
        <w:numPr>
          <w:ilvl w:val="1"/>
          <w:numId w:val="12"/>
        </w:numPr>
        <w:tabs>
          <w:tab w:pos="2054" w:val="left" w:leader="none"/>
          <w:tab w:pos="2056" w:val="left" w:leader="none"/>
        </w:tabs>
        <w:spacing w:line="235" w:lineRule="auto" w:before="134" w:after="0"/>
        <w:ind w:left="2056" w:right="2429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personne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prend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l’avion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tous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étés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rejoindre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sa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famille européenne. Quel impact ?</w:t>
      </w:r>
    </w:p>
    <w:p>
      <w:pPr>
        <w:pStyle w:val="ListParagraph"/>
        <w:numPr>
          <w:ilvl w:val="2"/>
          <w:numId w:val="12"/>
        </w:numPr>
        <w:tabs>
          <w:tab w:pos="2684" w:val="left" w:leader="none"/>
        </w:tabs>
        <w:spacing w:line="240" w:lineRule="auto" w:before="110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Allez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modifier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votre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propre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bilan,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ça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monte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ou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ça</w:t>
      </w:r>
      <w:r>
        <w:rPr>
          <w:color w:val="404040"/>
          <w:spacing w:val="-9"/>
          <w:sz w:val="48"/>
        </w:rPr>
        <w:t> </w:t>
      </w:r>
      <w:r>
        <w:rPr>
          <w:color w:val="404040"/>
          <w:spacing w:val="-2"/>
          <w:sz w:val="48"/>
        </w:rPr>
        <w:t>descend?</w:t>
      </w:r>
    </w:p>
    <w:p>
      <w:pPr>
        <w:pStyle w:val="ListParagraph"/>
        <w:numPr>
          <w:ilvl w:val="2"/>
          <w:numId w:val="12"/>
        </w:numPr>
        <w:tabs>
          <w:tab w:pos="2684" w:val="left" w:leader="none"/>
        </w:tabs>
        <w:spacing w:line="240" w:lineRule="auto" w:before="105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Prenez-vous</w:t>
      </w:r>
      <w:r>
        <w:rPr>
          <w:color w:val="404040"/>
          <w:spacing w:val="-18"/>
          <w:sz w:val="48"/>
        </w:rPr>
        <w:t> </w:t>
      </w:r>
      <w:r>
        <w:rPr>
          <w:color w:val="404040"/>
          <w:sz w:val="48"/>
        </w:rPr>
        <w:t>vraiment</w:t>
      </w:r>
      <w:r>
        <w:rPr>
          <w:color w:val="404040"/>
          <w:spacing w:val="-20"/>
          <w:sz w:val="48"/>
        </w:rPr>
        <w:t> </w:t>
      </w:r>
      <w:r>
        <w:rPr>
          <w:color w:val="404040"/>
          <w:sz w:val="48"/>
        </w:rPr>
        <w:t>l’avion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plus</w:t>
      </w:r>
      <w:r>
        <w:rPr>
          <w:color w:val="404040"/>
          <w:spacing w:val="-20"/>
          <w:sz w:val="48"/>
        </w:rPr>
        <w:t> </w:t>
      </w:r>
      <w:r>
        <w:rPr>
          <w:color w:val="404040"/>
          <w:sz w:val="48"/>
        </w:rPr>
        <w:t>d’une</w:t>
      </w:r>
      <w:r>
        <w:rPr>
          <w:color w:val="404040"/>
          <w:spacing w:val="-18"/>
          <w:sz w:val="48"/>
        </w:rPr>
        <w:t> </w:t>
      </w:r>
      <w:r>
        <w:rPr>
          <w:color w:val="404040"/>
          <w:sz w:val="48"/>
        </w:rPr>
        <w:t>fois</w:t>
      </w:r>
      <w:r>
        <w:rPr>
          <w:color w:val="404040"/>
          <w:spacing w:val="-19"/>
          <w:sz w:val="48"/>
        </w:rPr>
        <w:t> </w:t>
      </w:r>
      <w:r>
        <w:rPr>
          <w:color w:val="404040"/>
          <w:spacing w:val="-2"/>
          <w:sz w:val="48"/>
        </w:rPr>
        <w:t>l’an***?</w:t>
      </w:r>
    </w:p>
    <w:p>
      <w:pPr>
        <w:spacing w:after="0" w:line="240" w:lineRule="auto"/>
        <w:jc w:val="left"/>
        <w:rPr>
          <w:sz w:val="48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Analyse d’une empreinte carbone moyenne" w:id="34"/>
      <w:bookmarkEnd w:id="34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ListParagraph"/>
        <w:numPr>
          <w:ilvl w:val="0"/>
          <w:numId w:val="12"/>
        </w:numPr>
        <w:tabs>
          <w:tab w:pos="1424" w:val="left" w:leader="none"/>
        </w:tabs>
        <w:spacing w:line="240" w:lineRule="auto" w:before="373" w:after="0"/>
        <w:ind w:left="1424" w:right="0" w:hanging="539"/>
        <w:jc w:val="left"/>
        <w:rPr>
          <w:rFonts w:ascii="Arial" w:hAnsi="Arial"/>
          <w:color w:val="404040"/>
          <w:sz w:val="60"/>
        </w:rPr>
      </w:pPr>
      <w:r>
        <w:rPr>
          <w:color w:val="404040"/>
          <w:sz w:val="60"/>
        </w:rPr>
        <w:t>Principaux</w:t>
      </w:r>
      <w:r>
        <w:rPr>
          <w:color w:val="404040"/>
          <w:spacing w:val="-18"/>
          <w:sz w:val="60"/>
        </w:rPr>
        <w:t> </w:t>
      </w:r>
      <w:r>
        <w:rPr>
          <w:b/>
          <w:color w:val="404040"/>
          <w:sz w:val="60"/>
        </w:rPr>
        <w:t>leviers</w:t>
      </w:r>
      <w:r>
        <w:rPr>
          <w:b/>
          <w:color w:val="404040"/>
          <w:spacing w:val="-15"/>
          <w:sz w:val="60"/>
        </w:rPr>
        <w:t> </w:t>
      </w:r>
      <w:r>
        <w:rPr>
          <w:b/>
          <w:color w:val="404040"/>
          <w:sz w:val="60"/>
        </w:rPr>
        <w:t>d’actions</w:t>
      </w:r>
      <w:r>
        <w:rPr>
          <w:b/>
          <w:color w:val="404040"/>
          <w:spacing w:val="-16"/>
          <w:sz w:val="60"/>
        </w:rPr>
        <w:t> </w:t>
      </w:r>
      <w:r>
        <w:rPr>
          <w:color w:val="404040"/>
          <w:sz w:val="60"/>
        </w:rPr>
        <w:t>pour</w:t>
      </w:r>
      <w:r>
        <w:rPr>
          <w:color w:val="404040"/>
          <w:spacing w:val="-13"/>
          <w:sz w:val="60"/>
        </w:rPr>
        <w:t> </w:t>
      </w:r>
      <w:r>
        <w:rPr>
          <w:color w:val="404040"/>
          <w:sz w:val="60"/>
        </w:rPr>
        <w:t>réduire</w:t>
      </w:r>
      <w:r>
        <w:rPr>
          <w:color w:val="404040"/>
          <w:spacing w:val="-16"/>
          <w:sz w:val="60"/>
        </w:rPr>
        <w:t> </w:t>
      </w:r>
      <w:r>
        <w:rPr>
          <w:color w:val="404040"/>
          <w:sz w:val="60"/>
        </w:rPr>
        <w:t>son</w:t>
      </w:r>
      <w:r>
        <w:rPr>
          <w:color w:val="404040"/>
          <w:spacing w:val="-16"/>
          <w:sz w:val="60"/>
        </w:rPr>
        <w:t> </w:t>
      </w:r>
      <w:r>
        <w:rPr>
          <w:color w:val="404040"/>
          <w:sz w:val="60"/>
        </w:rPr>
        <w:t>empreinte</w:t>
      </w:r>
      <w:r>
        <w:rPr>
          <w:color w:val="404040"/>
          <w:spacing w:val="-16"/>
          <w:sz w:val="60"/>
        </w:rPr>
        <w:t> </w:t>
      </w:r>
      <w:r>
        <w:rPr>
          <w:color w:val="404040"/>
          <w:spacing w:val="-10"/>
          <w:sz w:val="60"/>
        </w:rPr>
        <w:t>:</w:t>
      </w:r>
    </w:p>
    <w:p>
      <w:pPr>
        <w:pStyle w:val="ListParagraph"/>
        <w:numPr>
          <w:ilvl w:val="1"/>
          <w:numId w:val="12"/>
        </w:numPr>
        <w:tabs>
          <w:tab w:pos="2056" w:val="left" w:leader="none"/>
        </w:tabs>
        <w:spacing w:line="211" w:lineRule="auto" w:before="111" w:after="0"/>
        <w:ind w:left="2056" w:right="2433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Végétaliser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son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alimentation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: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réduire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sa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consommation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viande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et surtout viande rouge (bœuf);</w:t>
      </w:r>
    </w:p>
    <w:p>
      <w:pPr>
        <w:pStyle w:val="ListParagraph"/>
        <w:numPr>
          <w:ilvl w:val="1"/>
          <w:numId w:val="12"/>
        </w:numPr>
        <w:tabs>
          <w:tab w:pos="2056" w:val="left" w:leader="none"/>
        </w:tabs>
        <w:spacing w:line="211" w:lineRule="auto" w:before="553" w:after="0"/>
        <w:ind w:left="2056" w:right="1917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Favoriser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l’utilisation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transports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en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commun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ou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la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mutualisation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des véhicules individuels (co-voiturage);</w:t>
      </w:r>
    </w:p>
    <w:p>
      <w:pPr>
        <w:pStyle w:val="ListParagraph"/>
        <w:numPr>
          <w:ilvl w:val="1"/>
          <w:numId w:val="12"/>
        </w:numPr>
        <w:tabs>
          <w:tab w:pos="2056" w:val="left" w:leader="none"/>
        </w:tabs>
        <w:spacing w:line="211" w:lineRule="auto" w:before="553" w:after="0"/>
        <w:ind w:left="2056" w:right="1217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Moins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prendre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l’avion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: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c’est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ce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qui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fait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souvent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exploser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l’empreinte carbone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(remarquez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que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cela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ne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concerne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qu’une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frange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très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restreinte</w:t>
      </w:r>
      <w:r>
        <w:rPr>
          <w:color w:val="404040"/>
          <w:spacing w:val="-19"/>
          <w:sz w:val="52"/>
        </w:rPr>
        <w:t> </w:t>
      </w:r>
      <w:r>
        <w:rPr>
          <w:color w:val="404040"/>
          <w:sz w:val="52"/>
        </w:rPr>
        <w:t>de la population);</w:t>
      </w:r>
    </w:p>
    <w:p>
      <w:pPr>
        <w:pStyle w:val="ListParagraph"/>
        <w:numPr>
          <w:ilvl w:val="1"/>
          <w:numId w:val="12"/>
        </w:numPr>
        <w:tabs>
          <w:tab w:pos="2056" w:val="left" w:leader="none"/>
        </w:tabs>
        <w:spacing w:line="211" w:lineRule="auto" w:before="530" w:after="0"/>
        <w:ind w:left="2056" w:right="1512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Faire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preuve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sobriété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!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Ne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pas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acheter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lorsque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ce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n’est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pas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nécessaire, réparer, partager, acheter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de seconde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main, …</w:t>
      </w:r>
    </w:p>
    <w:p>
      <w:pPr>
        <w:spacing w:after="0" w:line="211" w:lineRule="auto"/>
        <w:jc w:val="left"/>
        <w:rPr>
          <w:rFonts w:ascii="Arial" w:hAnsi="Arial"/>
          <w:sz w:val="52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Heading1"/>
      </w:pPr>
      <w:bookmarkStart w:name="Analyse d’une empreinte carbone moyenne" w:id="35"/>
      <w:bookmarkEnd w:id="35"/>
      <w:r>
        <w:rPr/>
      </w:r>
      <w:r>
        <w:rPr>
          <w:color w:val="27455F"/>
        </w:rPr>
        <w:t>Analyse</w:t>
      </w:r>
      <w:r>
        <w:rPr>
          <w:color w:val="27455F"/>
          <w:spacing w:val="-17"/>
        </w:rPr>
        <w:t> </w:t>
      </w:r>
      <w:r>
        <w:rPr>
          <w:color w:val="27455F"/>
        </w:rPr>
        <w:t>d’une</w:t>
      </w:r>
      <w:r>
        <w:rPr>
          <w:color w:val="27455F"/>
          <w:spacing w:val="-17"/>
        </w:rPr>
        <w:t> </w:t>
      </w:r>
      <w:r>
        <w:rPr>
          <w:color w:val="27455F"/>
        </w:rPr>
        <w:t>empreinte</w:t>
      </w:r>
      <w:r>
        <w:rPr>
          <w:color w:val="27455F"/>
          <w:spacing w:val="-21"/>
        </w:rPr>
        <w:t> </w:t>
      </w:r>
      <w:r>
        <w:rPr>
          <w:color w:val="27455F"/>
        </w:rPr>
        <w:t>carbone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moyenne</w:t>
      </w:r>
    </w:p>
    <w:p>
      <w:pPr>
        <w:pStyle w:val="ListParagraph"/>
        <w:numPr>
          <w:ilvl w:val="0"/>
          <w:numId w:val="12"/>
        </w:numPr>
        <w:tabs>
          <w:tab w:pos="1425" w:val="left" w:leader="none"/>
        </w:tabs>
        <w:spacing w:line="235" w:lineRule="auto" w:before="457" w:after="0"/>
        <w:ind w:left="1425" w:right="1262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Comment</w:t>
      </w:r>
      <w:r>
        <w:rPr>
          <w:color w:val="404040"/>
          <w:spacing w:val="-4"/>
          <w:sz w:val="64"/>
        </w:rPr>
        <w:t> </w:t>
      </w:r>
      <w:r>
        <w:rPr>
          <w:b/>
          <w:color w:val="404040"/>
          <w:sz w:val="64"/>
        </w:rPr>
        <w:t>réduire</w:t>
      </w:r>
      <w:r>
        <w:rPr>
          <w:b/>
          <w:color w:val="404040"/>
          <w:spacing w:val="-8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émissions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Services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ne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dépendent pas de moi ?</w:t>
      </w:r>
    </w:p>
    <w:p>
      <w:pPr>
        <w:spacing w:line="235" w:lineRule="auto" w:before="454"/>
        <w:ind w:left="885" w:right="480" w:firstLine="0"/>
        <w:jc w:val="left"/>
        <w:rPr>
          <w:sz w:val="56"/>
        </w:rPr>
      </w:pPr>
      <w:r>
        <w:rPr>
          <w:color w:val="404040"/>
          <w:sz w:val="56"/>
        </w:rPr>
        <w:t>Ce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changements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structurels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au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niveau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société,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donc possible de les réduire par :</w:t>
      </w:r>
    </w:p>
    <w:p>
      <w:pPr>
        <w:pStyle w:val="ListParagraph"/>
        <w:numPr>
          <w:ilvl w:val="0"/>
          <w:numId w:val="13"/>
        </w:numPr>
        <w:tabs>
          <w:tab w:pos="2684" w:val="left" w:leader="none"/>
        </w:tabs>
        <w:spacing w:line="240" w:lineRule="auto" w:before="115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La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politique,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le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vote</w:t>
      </w:r>
      <w:r>
        <w:rPr>
          <w:color w:val="404040"/>
          <w:spacing w:val="-1"/>
          <w:sz w:val="48"/>
        </w:rPr>
        <w:t> </w:t>
      </w:r>
      <w:r>
        <w:rPr>
          <w:color w:val="404040"/>
          <w:spacing w:val="-10"/>
          <w:sz w:val="48"/>
        </w:rPr>
        <w:t>;</w:t>
      </w:r>
    </w:p>
    <w:p>
      <w:pPr>
        <w:pStyle w:val="ListParagraph"/>
        <w:numPr>
          <w:ilvl w:val="0"/>
          <w:numId w:val="13"/>
        </w:numPr>
        <w:tabs>
          <w:tab w:pos="2684" w:val="left" w:leader="none"/>
        </w:tabs>
        <w:spacing w:line="240" w:lineRule="auto" w:before="110" w:after="0"/>
        <w:ind w:left="2684" w:right="0" w:hanging="359"/>
        <w:jc w:val="left"/>
        <w:rPr>
          <w:sz w:val="48"/>
        </w:rPr>
      </w:pPr>
      <w:r>
        <w:rPr>
          <w:color w:val="404040"/>
          <w:spacing w:val="-2"/>
          <w:sz w:val="48"/>
        </w:rPr>
        <w:t>L’engagement,</w:t>
      </w:r>
      <w:r>
        <w:rPr>
          <w:color w:val="404040"/>
          <w:spacing w:val="-20"/>
          <w:sz w:val="48"/>
        </w:rPr>
        <w:t> </w:t>
      </w:r>
      <w:r>
        <w:rPr>
          <w:color w:val="404040"/>
          <w:spacing w:val="-2"/>
          <w:sz w:val="48"/>
        </w:rPr>
        <w:t>le</w:t>
      </w:r>
      <w:r>
        <w:rPr>
          <w:color w:val="404040"/>
          <w:spacing w:val="-15"/>
          <w:sz w:val="48"/>
        </w:rPr>
        <w:t> </w:t>
      </w:r>
      <w:r>
        <w:rPr>
          <w:color w:val="404040"/>
          <w:spacing w:val="-2"/>
          <w:sz w:val="48"/>
        </w:rPr>
        <w:t>militantisme</w:t>
      </w:r>
      <w:r>
        <w:rPr>
          <w:color w:val="404040"/>
          <w:spacing w:val="-21"/>
          <w:sz w:val="48"/>
        </w:rPr>
        <w:t> </w:t>
      </w:r>
      <w:r>
        <w:rPr>
          <w:color w:val="404040"/>
          <w:spacing w:val="-10"/>
          <w:sz w:val="48"/>
        </w:rPr>
        <w:t>;</w:t>
      </w:r>
    </w:p>
    <w:p>
      <w:pPr>
        <w:pStyle w:val="ListParagraph"/>
        <w:numPr>
          <w:ilvl w:val="0"/>
          <w:numId w:val="13"/>
        </w:numPr>
        <w:tabs>
          <w:tab w:pos="2684" w:val="left" w:leader="none"/>
        </w:tabs>
        <w:spacing w:line="240" w:lineRule="auto" w:before="111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La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sensibilisation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société</w:t>
      </w:r>
      <w:r>
        <w:rPr>
          <w:color w:val="404040"/>
          <w:spacing w:val="-6"/>
          <w:sz w:val="48"/>
        </w:rPr>
        <w:t> </w:t>
      </w:r>
      <w:r>
        <w:rPr>
          <w:color w:val="404040"/>
          <w:spacing w:val="-10"/>
          <w:sz w:val="48"/>
        </w:rPr>
        <w:t>;</w:t>
      </w:r>
    </w:p>
    <w:p>
      <w:pPr>
        <w:pStyle w:val="ListParagraph"/>
        <w:numPr>
          <w:ilvl w:val="0"/>
          <w:numId w:val="13"/>
        </w:numPr>
        <w:tabs>
          <w:tab w:pos="2684" w:val="left" w:leader="none"/>
        </w:tabs>
        <w:spacing w:line="240" w:lineRule="auto" w:before="110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La</w:t>
      </w:r>
      <w:r>
        <w:rPr>
          <w:color w:val="404040"/>
          <w:spacing w:val="-2"/>
          <w:sz w:val="48"/>
        </w:rPr>
        <w:t> </w:t>
      </w:r>
      <w:r>
        <w:rPr>
          <w:color w:val="404040"/>
          <w:sz w:val="48"/>
        </w:rPr>
        <w:t>masse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critique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!</w:t>
      </w:r>
      <w:r>
        <w:rPr>
          <w:color w:val="404040"/>
          <w:spacing w:val="-2"/>
          <w:sz w:val="48"/>
        </w:rPr>
        <w:t> </w:t>
      </w:r>
      <w:r>
        <w:rPr>
          <w:color w:val="404040"/>
          <w:spacing w:val="-10"/>
          <w:sz w:val="48"/>
        </w:rPr>
        <w:t>;</w:t>
      </w:r>
    </w:p>
    <w:p>
      <w:pPr>
        <w:pStyle w:val="ListParagraph"/>
        <w:numPr>
          <w:ilvl w:val="0"/>
          <w:numId w:val="13"/>
        </w:numPr>
        <w:tabs>
          <w:tab w:pos="2684" w:val="left" w:leader="none"/>
        </w:tabs>
        <w:spacing w:line="240" w:lineRule="auto" w:before="110" w:after="0"/>
        <w:ind w:left="2684" w:right="0" w:hanging="359"/>
        <w:jc w:val="left"/>
        <w:rPr>
          <w:sz w:val="48"/>
        </w:rPr>
      </w:pPr>
      <w:r>
        <w:rPr>
          <w:color w:val="404040"/>
          <w:spacing w:val="-2"/>
          <w:sz w:val="48"/>
        </w:rPr>
        <w:t>L’éducation;</w:t>
      </w:r>
    </w:p>
    <w:p>
      <w:pPr>
        <w:pStyle w:val="ListParagraph"/>
        <w:numPr>
          <w:ilvl w:val="0"/>
          <w:numId w:val="13"/>
        </w:numPr>
        <w:tabs>
          <w:tab w:pos="2684" w:val="left" w:leader="none"/>
        </w:tabs>
        <w:spacing w:line="240" w:lineRule="auto" w:before="110" w:after="0"/>
        <w:ind w:left="2684" w:right="0" w:hanging="359"/>
        <w:jc w:val="left"/>
        <w:rPr>
          <w:sz w:val="48"/>
        </w:rPr>
      </w:pPr>
      <w:r>
        <w:rPr>
          <w:color w:val="404040"/>
          <w:sz w:val="48"/>
        </w:rPr>
        <w:t>Autre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idée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à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insérer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4"/>
          <w:sz w:val="48"/>
        </w:rPr>
        <w:t>ici?</w:t>
      </w:r>
    </w:p>
    <w:p>
      <w:pPr>
        <w:spacing w:after="0" w:line="240" w:lineRule="auto"/>
        <w:jc w:val="left"/>
        <w:rPr>
          <w:sz w:val="48"/>
        </w:rPr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BodyText"/>
        <w:spacing w:before="4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168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93" name="Group 1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3" name="Group 193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94" name="Graphic 194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Textbox 196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36" w:id="36"/>
                              <w:bookmarkEnd w:id="36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7" name="Textbox 197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8" name="Textbox 198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36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51168" id="docshapegroup175" coordorigin="0,10106" coordsize="19200,680">
                <v:rect style="position:absolute;left:0;top:10106;width:19200;height:113" id="docshape176" filled="true" fillcolor="#585858" stroked="false">
                  <v:fill type="solid"/>
                </v:rect>
                <v:shape style="position:absolute;left:0;top:10197;width:19200;height:588" id="docshape177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78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36" w:id="37"/>
                        <w:bookmarkEnd w:id="37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17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18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36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68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99" name="Group 1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9" name="Group 199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200" name="Image 200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1" name="Image 201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02824" y="5867400"/>
                            <a:ext cx="1789175" cy="990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15751680" id="docshapegroup181" coordorigin="0,0" coordsize="19200,10800">
                <v:shape style="position:absolute;left:0;top:0;width:19200;height:10800" type="#_x0000_t75" id="docshape182" stroked="false">
                  <v:imagedata r:id="rId46" o:title=""/>
                </v:shape>
                <v:shape style="position:absolute;left:16382;top:9240;width:2818;height:1560" type="#_x0000_t75" id="docshape183" stroked="false">
                  <v:imagedata r:id="rId47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16"/>
        </w:rPr>
        <w:sectPr>
          <w:footerReference w:type="default" r:id="rId45"/>
          <w:pgSz w:w="19200" w:h="10800" w:orient="landscape"/>
          <w:pgMar w:header="0" w:footer="0" w:top="1220" w:bottom="0" w:left="240" w:right="0"/>
        </w:sectPr>
      </w:pPr>
    </w:p>
    <w:p>
      <w:pPr>
        <w:pStyle w:val="Heading1"/>
      </w:pPr>
      <w:bookmarkStart w:name="Plan de la présentation" w:id="38"/>
      <w:bookmarkEnd w:id="38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431" w:after="0"/>
        <w:ind w:left="1403" w:right="0" w:hanging="539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0" simplePos="0" relativeHeight="15752192">
            <wp:simplePos x="0" y="0"/>
            <wp:positionH relativeFrom="page">
              <wp:posOffset>7505541</wp:posOffset>
            </wp:positionH>
            <wp:positionV relativeFrom="paragraph">
              <wp:posOffset>168399</wp:posOffset>
            </wp:positionV>
            <wp:extent cx="4259999" cy="4563950"/>
            <wp:effectExtent l="0" t="0" r="0" b="0"/>
            <wp:wrapNone/>
            <wp:docPr id="208" name="Image 208" descr="Dis-moi ce que tu consommes, je te donnerai ton empreinte carboneLe blog de  l'Insee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8" name="Image 208" descr="Dis-moi ce que tu consommes, je te donnerai ton empreinte carboneLe blog de  l'Insee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9999" cy="45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64"/>
        </w:rPr>
        <w:t>Introduction</w:t>
      </w:r>
      <w:r>
        <w:rPr>
          <w:spacing w:val="-11"/>
          <w:sz w:val="64"/>
        </w:rPr>
        <w:t> </w:t>
      </w:r>
      <w:r>
        <w:rPr>
          <w:sz w:val="64"/>
        </w:rPr>
        <w:t>et</w:t>
      </w:r>
      <w:r>
        <w:rPr>
          <w:spacing w:val="-14"/>
          <w:sz w:val="64"/>
        </w:rPr>
        <w:t> </w:t>
      </w:r>
      <w:r>
        <w:rPr>
          <w:spacing w:val="-2"/>
          <w:sz w:val="64"/>
        </w:rPr>
        <w:t>objectifs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227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Les</w:t>
      </w:r>
      <w:r>
        <w:rPr>
          <w:color w:val="404040"/>
          <w:spacing w:val="-23"/>
          <w:sz w:val="64"/>
        </w:rPr>
        <w:t> </w:t>
      </w:r>
      <w:r>
        <w:rPr>
          <w:color w:val="404040"/>
          <w:spacing w:val="-2"/>
          <w:sz w:val="64"/>
        </w:rPr>
        <w:t>calculateurs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d’empreinte</w:t>
      </w:r>
      <w:r>
        <w:rPr>
          <w:color w:val="404040"/>
          <w:spacing w:val="-19"/>
          <w:sz w:val="64"/>
        </w:rPr>
        <w:t> </w:t>
      </w:r>
      <w:r>
        <w:rPr>
          <w:color w:val="404040"/>
          <w:spacing w:val="-2"/>
          <w:sz w:val="64"/>
        </w:rPr>
        <w:t>carbone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226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Conception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d’un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2"/>
          <w:sz w:val="64"/>
        </w:rPr>
        <w:t>calculateur</w:t>
      </w:r>
    </w:p>
    <w:p>
      <w:pPr>
        <w:pStyle w:val="ListParagraph"/>
        <w:numPr>
          <w:ilvl w:val="0"/>
          <w:numId w:val="12"/>
        </w:numPr>
        <w:tabs>
          <w:tab w:pos="1402" w:val="left" w:leader="none"/>
          <w:tab w:pos="1404" w:val="left" w:leader="none"/>
        </w:tabs>
        <w:spacing w:line="235" w:lineRule="auto" w:before="239" w:after="0"/>
        <w:ind w:left="1404" w:right="8798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Analyse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d’une</w:t>
      </w:r>
      <w:r>
        <w:rPr>
          <w:color w:val="404040"/>
          <w:spacing w:val="-24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6"/>
          <w:sz w:val="64"/>
        </w:rPr>
        <w:t> </w:t>
      </w:r>
      <w:r>
        <w:rPr>
          <w:color w:val="404040"/>
          <w:sz w:val="64"/>
        </w:rPr>
        <w:t>carbone </w:t>
      </w:r>
      <w:r>
        <w:rPr>
          <w:color w:val="404040"/>
          <w:spacing w:val="-2"/>
          <w:sz w:val="64"/>
        </w:rPr>
        <w:t>moyenne</w:t>
      </w:r>
    </w:p>
    <w:p>
      <w:pPr>
        <w:pStyle w:val="Heading2"/>
        <w:numPr>
          <w:ilvl w:val="0"/>
          <w:numId w:val="12"/>
        </w:numPr>
        <w:tabs>
          <w:tab w:pos="1403" w:val="left" w:leader="none"/>
        </w:tabs>
        <w:spacing w:line="240" w:lineRule="auto" w:before="232" w:after="0"/>
        <w:ind w:left="140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  <w:spacing w:val="-2"/>
        </w:rPr>
        <w:t>Conclusion</w:t>
      </w:r>
    </w:p>
    <w:p>
      <w:pPr>
        <w:spacing w:after="0" w:line="240" w:lineRule="auto"/>
        <w:jc w:val="left"/>
        <w:rPr>
          <w:rFonts w:ascii="Arial" w:hAnsi="Arial"/>
        </w:rPr>
        <w:sectPr>
          <w:footerReference w:type="default" r:id="rId48"/>
          <w:pgSz w:w="19200" w:h="10800" w:orient="landscape"/>
          <w:pgMar w:header="0" w:footer="414" w:top="420" w:bottom="600" w:left="240" w:right="0"/>
          <w:pgNumType w:start="37"/>
        </w:sectPr>
      </w:pPr>
    </w:p>
    <w:p>
      <w:pPr>
        <w:spacing w:line="969" w:lineRule="exact" w:before="0"/>
        <w:ind w:left="864" w:right="0" w:firstLine="0"/>
        <w:jc w:val="left"/>
        <w:rPr>
          <w:sz w:val="88"/>
        </w:rPr>
      </w:pPr>
      <w:bookmarkStart w:name="Conclusion" w:id="39"/>
      <w:bookmarkEnd w:id="39"/>
      <w:r>
        <w:rPr/>
      </w:r>
      <w:r>
        <w:rPr>
          <w:color w:val="C00000"/>
          <w:spacing w:val="-2"/>
          <w:sz w:val="88"/>
        </w:rPr>
        <w:t>Conclusion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576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Quelques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chiffres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8"/>
          <w:sz w:val="64"/>
        </w:rPr>
        <w:t> </w:t>
      </w:r>
      <w:r>
        <w:rPr>
          <w:color w:val="404040"/>
          <w:spacing w:val="-2"/>
          <w:sz w:val="64"/>
        </w:rPr>
        <w:t>rappel:</w:t>
      </w:r>
    </w:p>
    <w:p>
      <w:pPr>
        <w:pStyle w:val="ListParagraph"/>
        <w:numPr>
          <w:ilvl w:val="1"/>
          <w:numId w:val="12"/>
        </w:numPr>
        <w:tabs>
          <w:tab w:pos="2034" w:val="left" w:leader="none"/>
        </w:tabs>
        <w:spacing w:line="240" w:lineRule="auto" w:before="353" w:after="0"/>
        <w:ind w:left="203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421ppmv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pacing w:val="-1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en</w:t>
      </w:r>
      <w:r>
        <w:rPr>
          <w:color w:val="404040"/>
          <w:spacing w:val="-1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2023,</w:t>
      </w:r>
      <w:r>
        <w:rPr>
          <w:color w:val="404040"/>
          <w:spacing w:val="-10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318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lorsque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Daniel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est</w:t>
      </w:r>
      <w:r>
        <w:rPr>
          <w:color w:val="404040"/>
          <w:spacing w:val="-18"/>
          <w:sz w:val="56"/>
          <w:vertAlign w:val="baseline"/>
        </w:rPr>
        <w:t> </w:t>
      </w:r>
      <w:r>
        <w:rPr>
          <w:color w:val="404040"/>
          <w:spacing w:val="-5"/>
          <w:sz w:val="56"/>
          <w:vertAlign w:val="baseline"/>
        </w:rPr>
        <w:t>né!</w:t>
      </w:r>
    </w:p>
    <w:p>
      <w:pPr>
        <w:pStyle w:val="ListParagraph"/>
        <w:numPr>
          <w:ilvl w:val="1"/>
          <w:numId w:val="12"/>
        </w:numPr>
        <w:tabs>
          <w:tab w:pos="2034" w:val="left" w:leader="none"/>
        </w:tabs>
        <w:spacing w:line="240" w:lineRule="auto" w:before="459" w:after="0"/>
        <w:ind w:left="203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15,2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tCO2e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l’empreinte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moyenne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31"/>
          <w:sz w:val="56"/>
        </w:rPr>
        <w:t> </w:t>
      </w:r>
      <w:r>
        <w:rPr>
          <w:color w:val="404040"/>
          <w:spacing w:val="-2"/>
          <w:sz w:val="56"/>
        </w:rPr>
        <w:t>québécois</w:t>
      </w:r>
    </w:p>
    <w:p>
      <w:pPr>
        <w:pStyle w:val="ListParagraph"/>
        <w:numPr>
          <w:ilvl w:val="1"/>
          <w:numId w:val="12"/>
        </w:numPr>
        <w:tabs>
          <w:tab w:pos="2034" w:val="left" w:leader="none"/>
        </w:tabs>
        <w:spacing w:line="240" w:lineRule="auto" w:before="459" w:after="0"/>
        <w:ind w:left="203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2,4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tCO2e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portion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services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sociétaux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7"/>
          <w:sz w:val="56"/>
        </w:rPr>
        <w:t> </w:t>
      </w:r>
      <w:r>
        <w:rPr>
          <w:color w:val="404040"/>
          <w:sz w:val="56"/>
        </w:rPr>
        <w:t>l’empreinte</w:t>
      </w:r>
      <w:r>
        <w:rPr>
          <w:color w:val="404040"/>
          <w:spacing w:val="-23"/>
          <w:sz w:val="56"/>
        </w:rPr>
        <w:t> </w:t>
      </w:r>
      <w:r>
        <w:rPr>
          <w:color w:val="404040"/>
          <w:spacing w:val="-2"/>
          <w:sz w:val="56"/>
        </w:rPr>
        <w:t>moyenne</w:t>
      </w:r>
    </w:p>
    <w:p>
      <w:pPr>
        <w:pStyle w:val="ListParagraph"/>
        <w:numPr>
          <w:ilvl w:val="1"/>
          <w:numId w:val="12"/>
        </w:numPr>
        <w:tabs>
          <w:tab w:pos="2034" w:val="left" w:leader="none"/>
        </w:tabs>
        <w:spacing w:line="240" w:lineRule="auto" w:before="459" w:after="0"/>
        <w:ind w:left="203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2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tCO2e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l’empreinte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cible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25"/>
          <w:sz w:val="56"/>
        </w:rPr>
        <w:t> </w:t>
      </w:r>
      <w:r>
        <w:rPr>
          <w:color w:val="404040"/>
          <w:spacing w:val="-4"/>
          <w:sz w:val="56"/>
        </w:rPr>
        <w:t>2050</w:t>
      </w:r>
    </w:p>
    <w:p>
      <w:pPr>
        <w:spacing w:after="0" w:line="240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60" w:bottom="600" w:left="240" w:right="0"/>
        </w:sectPr>
      </w:pPr>
    </w:p>
    <w:p>
      <w:pPr>
        <w:spacing w:line="969" w:lineRule="exact" w:before="0"/>
        <w:ind w:left="864" w:right="0" w:firstLine="0"/>
        <w:jc w:val="left"/>
        <w:rPr>
          <w:sz w:val="88"/>
        </w:rPr>
      </w:pPr>
      <w:bookmarkStart w:name="Conclusion" w:id="40"/>
      <w:bookmarkEnd w:id="40"/>
      <w:r>
        <w:rPr/>
      </w:r>
      <w:r>
        <w:rPr>
          <w:color w:val="C00000"/>
          <w:spacing w:val="-2"/>
          <w:sz w:val="88"/>
        </w:rPr>
        <w:t>Conclusion</w:t>
      </w:r>
    </w:p>
    <w:p>
      <w:pPr>
        <w:pStyle w:val="ListParagraph"/>
        <w:numPr>
          <w:ilvl w:val="0"/>
          <w:numId w:val="12"/>
        </w:numPr>
        <w:tabs>
          <w:tab w:pos="1402" w:val="left" w:leader="none"/>
          <w:tab w:pos="1404" w:val="left" w:leader="none"/>
        </w:tabs>
        <w:spacing w:line="235" w:lineRule="auto" w:before="417" w:after="0"/>
        <w:ind w:left="1404" w:right="1442" w:hanging="541"/>
        <w:jc w:val="left"/>
        <w:rPr>
          <w:rFonts w:ascii="Arial" w:hAnsi="Arial"/>
          <w:color w:val="404040"/>
          <w:sz w:val="5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2704">
                <wp:simplePos x="0" y="0"/>
                <wp:positionH relativeFrom="page">
                  <wp:posOffset>2225039</wp:posOffset>
                </wp:positionH>
                <wp:positionV relativeFrom="paragraph">
                  <wp:posOffset>1090531</wp:posOffset>
                </wp:positionV>
                <wp:extent cx="6297295" cy="4258310"/>
                <wp:effectExtent l="0" t="0" r="0" b="0"/>
                <wp:wrapNone/>
                <wp:docPr id="209" name="Group 209" descr="data graph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9" name="Group 209" descr="data graph"/>
                      <wpg:cNvGrpSpPr/>
                      <wpg:grpSpPr>
                        <a:xfrm>
                          <a:off x="0" y="0"/>
                          <a:ext cx="6297295" cy="4258310"/>
                          <a:chExt cx="6297295" cy="4258310"/>
                        </a:xfrm>
                      </wpg:grpSpPr>
                      <pic:pic>
                        <pic:nvPicPr>
                          <pic:cNvPr id="210" name="Image 210" descr="data graph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5806" cy="42169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770381" y="3949445"/>
                            <a:ext cx="5514340" cy="29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14340" h="295910">
                                <a:moveTo>
                                  <a:pt x="0" y="0"/>
                                </a:moveTo>
                                <a:lnTo>
                                  <a:pt x="5513832" y="0"/>
                                </a:lnTo>
                                <a:lnTo>
                                  <a:pt x="5513832" y="295655"/>
                                </a:lnTo>
                                <a:lnTo>
                                  <a:pt x="0" y="2956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75.199997pt;margin-top:85.868591pt;width:495.85pt;height:335.3pt;mso-position-horizontal-relative:page;mso-position-vertical-relative:paragraph;z-index:15752704" id="docshapegroup190" coordorigin="3504,1717" coordsize="9917,6706" alt="data graph">
                <v:shape style="position:absolute;left:3504;top:1717;width:9884;height:6641" type="#_x0000_t75" id="docshape191" alt="data graph" stroked="false">
                  <v:imagedata r:id="rId49" o:title=""/>
                </v:shape>
                <v:rect style="position:absolute;left:4717;top:7936;width:8684;height:466" id="docshape192" filled="false" stroked="true" strokeweight="2pt" strokecolor="#c00000">
                  <v:stroke dashstyle="solid"/>
                </v:rect>
                <w10:wrap type="none"/>
              </v:group>
            </w:pict>
          </mc:Fallback>
        </mc:AlternateContent>
      </w:r>
      <w:r>
        <w:rPr>
          <w:color w:val="404040"/>
          <w:sz w:val="56"/>
        </w:rPr>
        <w:t>La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concentration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carbone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n’a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jamais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été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aussi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élevé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plusieurs centaines de milliers d’années;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60" w:bottom="600" w:left="240" w:right="0"/>
        </w:sectPr>
      </w:pPr>
    </w:p>
    <w:p>
      <w:pPr>
        <w:spacing w:line="969" w:lineRule="exact" w:before="0"/>
        <w:ind w:left="864" w:right="0" w:firstLine="0"/>
        <w:jc w:val="left"/>
        <w:rPr>
          <w:sz w:val="88"/>
        </w:rPr>
      </w:pPr>
      <w:bookmarkStart w:name="Conclusion" w:id="41"/>
      <w:bookmarkEnd w:id="41"/>
      <w:r>
        <w:rPr/>
      </w:r>
      <w:r>
        <w:rPr>
          <w:color w:val="C00000"/>
          <w:spacing w:val="-2"/>
          <w:sz w:val="88"/>
        </w:rPr>
        <w:t>Conclusion</w:t>
      </w:r>
    </w:p>
    <w:p>
      <w:pPr>
        <w:pStyle w:val="ListParagraph"/>
        <w:numPr>
          <w:ilvl w:val="0"/>
          <w:numId w:val="12"/>
        </w:numPr>
        <w:tabs>
          <w:tab w:pos="1402" w:val="left" w:leader="none"/>
          <w:tab w:pos="1404" w:val="left" w:leader="none"/>
        </w:tabs>
        <w:spacing w:line="235" w:lineRule="auto" w:before="419" w:after="0"/>
        <w:ind w:left="1404" w:right="1825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calculateurs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nous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permettent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mieux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cibler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sources </w:t>
      </w:r>
      <w:r>
        <w:rPr>
          <w:color w:val="404040"/>
          <w:spacing w:val="-2"/>
          <w:sz w:val="64"/>
        </w:rPr>
        <w:t>d’émissions;</w:t>
      </w:r>
    </w:p>
    <w:p>
      <w:pPr>
        <w:pStyle w:val="BodyText"/>
        <w:spacing w:before="286"/>
        <w:rPr>
          <w:sz w:val="64"/>
        </w:rPr>
      </w:pP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775" w:lineRule="exact" w:before="0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Une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réduction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l’empreinte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passe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par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3"/>
          <w:sz w:val="64"/>
        </w:rPr>
        <w:t> </w:t>
      </w:r>
      <w:r>
        <w:rPr>
          <w:b/>
          <w:color w:val="404040"/>
          <w:sz w:val="64"/>
        </w:rPr>
        <w:t>sobriété</w:t>
      </w:r>
      <w:r>
        <w:rPr>
          <w:color w:val="404040"/>
          <w:sz w:val="64"/>
        </w:rPr>
        <w:t>,</w:t>
      </w:r>
      <w:r>
        <w:rPr>
          <w:color w:val="404040"/>
          <w:spacing w:val="-16"/>
          <w:sz w:val="64"/>
        </w:rPr>
        <w:t> </w:t>
      </w:r>
      <w:r>
        <w:rPr>
          <w:color w:val="404040"/>
          <w:spacing w:val="-5"/>
          <w:sz w:val="64"/>
        </w:rPr>
        <w:t>une</w:t>
      </w:r>
    </w:p>
    <w:p>
      <w:pPr>
        <w:spacing w:line="775" w:lineRule="exact" w:before="0"/>
        <w:ind w:left="1404" w:right="0" w:firstLine="0"/>
        <w:jc w:val="left"/>
        <w:rPr>
          <w:sz w:val="64"/>
        </w:rPr>
      </w:pPr>
      <w:r>
        <w:rPr>
          <w:b/>
          <w:color w:val="404040"/>
          <w:sz w:val="64"/>
        </w:rPr>
        <w:t>végétalisation</w:t>
      </w:r>
      <w:r>
        <w:rPr>
          <w:b/>
          <w:color w:val="404040"/>
          <w:spacing w:val="-3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5"/>
          <w:sz w:val="64"/>
        </w:rPr>
        <w:t> </w:t>
      </w:r>
      <w:r>
        <w:rPr>
          <w:color w:val="404040"/>
          <w:sz w:val="64"/>
        </w:rPr>
        <w:t>l’alimentation,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l’utilisation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5"/>
          <w:sz w:val="64"/>
        </w:rPr>
        <w:t> </w:t>
      </w:r>
      <w:r>
        <w:rPr>
          <w:b/>
          <w:color w:val="404040"/>
          <w:sz w:val="64"/>
        </w:rPr>
        <w:t>mobilité</w:t>
      </w:r>
      <w:r>
        <w:rPr>
          <w:b/>
          <w:color w:val="404040"/>
          <w:spacing w:val="-29"/>
          <w:sz w:val="64"/>
        </w:rPr>
        <w:t> </w:t>
      </w:r>
      <w:r>
        <w:rPr>
          <w:b/>
          <w:color w:val="404040"/>
          <w:spacing w:val="-2"/>
          <w:sz w:val="64"/>
        </w:rPr>
        <w:t>douce</w:t>
      </w:r>
      <w:r>
        <w:rPr>
          <w:color w:val="404040"/>
          <w:spacing w:val="-2"/>
          <w:sz w:val="64"/>
        </w:rPr>
        <w:t>;</w:t>
      </w:r>
    </w:p>
    <w:p>
      <w:pPr>
        <w:pStyle w:val="BodyText"/>
        <w:spacing w:before="280"/>
        <w:rPr>
          <w:sz w:val="64"/>
        </w:rPr>
      </w:pP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0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Calculer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son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empreinte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c’est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bien,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comprendre</w:t>
      </w:r>
      <w:r>
        <w:rPr>
          <w:color w:val="404040"/>
          <w:spacing w:val="-22"/>
          <w:sz w:val="64"/>
        </w:rPr>
        <w:t> </w:t>
      </w:r>
      <w:r>
        <w:rPr>
          <w:color w:val="404040"/>
          <w:sz w:val="64"/>
        </w:rPr>
        <w:t>c’est</w:t>
      </w:r>
      <w:r>
        <w:rPr>
          <w:color w:val="404040"/>
          <w:spacing w:val="-23"/>
          <w:sz w:val="64"/>
        </w:rPr>
        <w:t> </w:t>
      </w:r>
      <w:r>
        <w:rPr>
          <w:color w:val="404040"/>
          <w:sz w:val="64"/>
        </w:rPr>
        <w:t>mieux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10"/>
          <w:sz w:val="64"/>
        </w:rPr>
        <w:t>!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60" w:bottom="600" w:left="240" w:right="0"/>
        </w:sectPr>
      </w:pPr>
    </w:p>
    <w:p>
      <w:pPr>
        <w:spacing w:line="969" w:lineRule="exact" w:before="0"/>
        <w:ind w:left="864" w:right="0" w:firstLine="0"/>
        <w:jc w:val="left"/>
        <w:rPr>
          <w:sz w:val="88"/>
        </w:rPr>
      </w:pPr>
      <w:bookmarkStart w:name="Conclusion" w:id="42"/>
      <w:bookmarkEnd w:id="42"/>
      <w:r>
        <w:rPr/>
      </w:r>
      <w:r>
        <w:rPr>
          <w:color w:val="C00000"/>
          <w:spacing w:val="-2"/>
          <w:sz w:val="88"/>
        </w:rPr>
        <w:t>Conclusion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499" w:after="0"/>
        <w:ind w:left="140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Limites de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outils</w:t>
      </w:r>
      <w:r>
        <w:rPr>
          <w:color w:val="404040"/>
          <w:spacing w:val="1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ListParagraph"/>
        <w:numPr>
          <w:ilvl w:val="1"/>
          <w:numId w:val="12"/>
        </w:numPr>
        <w:tabs>
          <w:tab w:pos="2034" w:val="left" w:leader="none"/>
          <w:tab w:pos="2304" w:val="left" w:leader="none"/>
        </w:tabs>
        <w:spacing w:line="235" w:lineRule="auto" w:before="64" w:after="0"/>
        <w:ind w:left="2304" w:right="1999" w:hanging="720"/>
        <w:jc w:val="both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Certaines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difficilement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réductibles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volontairement </w:t>
      </w:r>
      <w:r>
        <w:rPr>
          <w:i/>
          <w:color w:val="404040"/>
          <w:sz w:val="48"/>
        </w:rPr>
        <w:t>Une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personne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qui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vie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à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la</w:t>
      </w:r>
      <w:r>
        <w:rPr>
          <w:i/>
          <w:color w:val="404040"/>
          <w:spacing w:val="-6"/>
          <w:sz w:val="48"/>
        </w:rPr>
        <w:t> </w:t>
      </w:r>
      <w:r>
        <w:rPr>
          <w:i/>
          <w:color w:val="404040"/>
          <w:sz w:val="48"/>
        </w:rPr>
        <w:t>campagne,</w:t>
      </w:r>
      <w:r>
        <w:rPr>
          <w:i/>
          <w:color w:val="404040"/>
          <w:spacing w:val="-2"/>
          <w:sz w:val="48"/>
        </w:rPr>
        <w:t> </w:t>
      </w:r>
      <w:r>
        <w:rPr>
          <w:i/>
          <w:color w:val="404040"/>
          <w:sz w:val="48"/>
        </w:rPr>
        <w:t>loin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de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son</w:t>
      </w:r>
      <w:r>
        <w:rPr>
          <w:i/>
          <w:color w:val="404040"/>
          <w:spacing w:val="-2"/>
          <w:sz w:val="48"/>
        </w:rPr>
        <w:t> </w:t>
      </w:r>
      <w:r>
        <w:rPr>
          <w:i/>
          <w:color w:val="404040"/>
          <w:sz w:val="48"/>
        </w:rPr>
        <w:t>domicile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de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travail,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n’a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pas</w:t>
      </w:r>
      <w:r>
        <w:rPr>
          <w:i/>
          <w:color w:val="404040"/>
          <w:sz w:val="48"/>
        </w:rPr>
        <w:t> d’autre alternative que de se déplacer en voiture.</w:t>
      </w:r>
    </w:p>
    <w:p>
      <w:pPr>
        <w:pStyle w:val="BodyText"/>
        <w:spacing w:before="168"/>
        <w:rPr>
          <w:i/>
        </w:rPr>
      </w:pPr>
    </w:p>
    <w:p>
      <w:pPr>
        <w:pStyle w:val="ListParagraph"/>
        <w:numPr>
          <w:ilvl w:val="1"/>
          <w:numId w:val="12"/>
        </w:numPr>
        <w:tabs>
          <w:tab w:pos="2033" w:val="left" w:leader="none"/>
          <w:tab w:pos="2035" w:val="left" w:leader="none"/>
        </w:tabs>
        <w:spacing w:line="213" w:lineRule="auto" w:before="0" w:after="0"/>
        <w:ind w:left="2035" w:right="1301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calculateurs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attribuent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responsabilité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toutes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à </w:t>
      </w:r>
      <w:r>
        <w:rPr>
          <w:color w:val="404040"/>
          <w:spacing w:val="-2"/>
          <w:sz w:val="56"/>
        </w:rPr>
        <w:t>l’individu</w:t>
      </w:r>
    </w:p>
    <w:p>
      <w:pPr>
        <w:spacing w:line="211" w:lineRule="auto" w:before="116"/>
        <w:ind w:left="2304" w:right="1050" w:firstLine="0"/>
        <w:jc w:val="both"/>
        <w:rPr>
          <w:i/>
          <w:sz w:val="48"/>
        </w:rPr>
      </w:pPr>
      <w:r>
        <w:rPr>
          <w:i/>
          <w:color w:val="404040"/>
          <w:sz w:val="48"/>
        </w:rPr>
        <w:t>Il</w:t>
      </w:r>
      <w:r>
        <w:rPr>
          <w:i/>
          <w:color w:val="404040"/>
          <w:spacing w:val="-3"/>
          <w:sz w:val="48"/>
        </w:rPr>
        <w:t> </w:t>
      </w:r>
      <w:r>
        <w:rPr>
          <w:i/>
          <w:color w:val="404040"/>
          <w:sz w:val="48"/>
        </w:rPr>
        <w:t>faut</w:t>
      </w:r>
      <w:r>
        <w:rPr>
          <w:i/>
          <w:color w:val="404040"/>
          <w:spacing w:val="-5"/>
          <w:sz w:val="48"/>
        </w:rPr>
        <w:t> </w:t>
      </w:r>
      <w:r>
        <w:rPr>
          <w:i/>
          <w:color w:val="404040"/>
          <w:sz w:val="48"/>
        </w:rPr>
        <w:t>penser</w:t>
      </w:r>
      <w:r>
        <w:rPr>
          <w:i/>
          <w:color w:val="404040"/>
          <w:spacing w:val="-2"/>
          <w:sz w:val="48"/>
        </w:rPr>
        <w:t> </w:t>
      </w:r>
      <w:r>
        <w:rPr>
          <w:i/>
          <w:color w:val="404040"/>
          <w:sz w:val="48"/>
        </w:rPr>
        <w:t>à</w:t>
      </w:r>
      <w:r>
        <w:rPr>
          <w:i/>
          <w:color w:val="404040"/>
          <w:spacing w:val="-3"/>
          <w:sz w:val="48"/>
        </w:rPr>
        <w:t> </w:t>
      </w:r>
      <w:r>
        <w:rPr>
          <w:i/>
          <w:color w:val="404040"/>
          <w:sz w:val="48"/>
        </w:rPr>
        <w:t>la</w:t>
      </w:r>
      <w:r>
        <w:rPr>
          <w:i/>
          <w:color w:val="404040"/>
          <w:spacing w:val="-3"/>
          <w:sz w:val="48"/>
        </w:rPr>
        <w:t> </w:t>
      </w:r>
      <w:r>
        <w:rPr>
          <w:i/>
          <w:color w:val="404040"/>
          <w:sz w:val="48"/>
        </w:rPr>
        <w:t>responsabilité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partagée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:</w:t>
      </w:r>
      <w:r>
        <w:rPr>
          <w:i/>
          <w:color w:val="404040"/>
          <w:spacing w:val="-4"/>
          <w:sz w:val="48"/>
        </w:rPr>
        <w:t> </w:t>
      </w:r>
      <w:r>
        <w:rPr>
          <w:i/>
          <w:color w:val="404040"/>
          <w:sz w:val="48"/>
        </w:rPr>
        <w:t>les</w:t>
      </w:r>
      <w:r>
        <w:rPr>
          <w:i/>
          <w:color w:val="404040"/>
          <w:spacing w:val="-3"/>
          <w:sz w:val="48"/>
        </w:rPr>
        <w:t> </w:t>
      </w:r>
      <w:r>
        <w:rPr>
          <w:i/>
          <w:color w:val="404040"/>
          <w:sz w:val="48"/>
        </w:rPr>
        <w:t>gouvernements,</w:t>
      </w:r>
      <w:r>
        <w:rPr>
          <w:i/>
          <w:color w:val="404040"/>
          <w:spacing w:val="-3"/>
          <w:sz w:val="48"/>
        </w:rPr>
        <w:t> </w:t>
      </w:r>
      <w:r>
        <w:rPr>
          <w:i/>
          <w:color w:val="404040"/>
          <w:sz w:val="48"/>
        </w:rPr>
        <w:t>les</w:t>
      </w:r>
      <w:r>
        <w:rPr>
          <w:i/>
          <w:color w:val="404040"/>
          <w:spacing w:val="-3"/>
          <w:sz w:val="48"/>
        </w:rPr>
        <w:t> </w:t>
      </w:r>
      <w:r>
        <w:rPr>
          <w:i/>
          <w:color w:val="404040"/>
          <w:sz w:val="48"/>
        </w:rPr>
        <w:t>organisations</w:t>
      </w:r>
      <w:r>
        <w:rPr>
          <w:i/>
          <w:color w:val="404040"/>
          <w:sz w:val="48"/>
        </w:rPr>
        <w:t> à but lucratif ou non et les individus ont tous une part de responsabilité dans les </w:t>
      </w:r>
      <w:r>
        <w:rPr>
          <w:i/>
          <w:color w:val="404040"/>
          <w:spacing w:val="-2"/>
          <w:sz w:val="48"/>
        </w:rPr>
        <w:t>émissions.</w:t>
      </w:r>
    </w:p>
    <w:p>
      <w:pPr>
        <w:spacing w:after="0" w:line="211" w:lineRule="auto"/>
        <w:jc w:val="both"/>
        <w:rPr>
          <w:sz w:val="48"/>
        </w:rPr>
        <w:sectPr>
          <w:pgSz w:w="19200" w:h="10800" w:orient="landscape"/>
          <w:pgMar w:header="0" w:footer="414" w:top="460" w:bottom="600" w:left="240" w:right="0"/>
        </w:sectPr>
      </w:pPr>
    </w:p>
    <w:p>
      <w:pPr>
        <w:spacing w:line="969" w:lineRule="exact" w:before="0"/>
        <w:ind w:left="864" w:right="0" w:firstLine="0"/>
        <w:jc w:val="left"/>
        <w:rPr>
          <w:sz w:val="88"/>
        </w:rPr>
      </w:pPr>
      <w:bookmarkStart w:name="Conclusion" w:id="43"/>
      <w:bookmarkEnd w:id="43"/>
      <w:r>
        <w:rPr/>
      </w:r>
      <w:r>
        <w:rPr>
          <w:color w:val="C00000"/>
          <w:spacing w:val="-2"/>
          <w:sz w:val="88"/>
        </w:rPr>
        <w:t>Conclusion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</w:tabs>
        <w:spacing w:line="240" w:lineRule="auto" w:before="575" w:after="0"/>
        <w:ind w:left="1403" w:right="0" w:hanging="539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Voulez-vous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engager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diminution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votre</w:t>
      </w:r>
      <w:r>
        <w:rPr>
          <w:color w:val="404040"/>
          <w:spacing w:val="-31"/>
          <w:sz w:val="56"/>
        </w:rPr>
        <w:t> </w:t>
      </w:r>
      <w:r>
        <w:rPr>
          <w:color w:val="404040"/>
          <w:sz w:val="56"/>
        </w:rPr>
        <w:t>empreinte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carbone</w:t>
      </w:r>
      <w:r>
        <w:rPr>
          <w:color w:val="404040"/>
          <w:spacing w:val="-27"/>
          <w:sz w:val="56"/>
        </w:rPr>
        <w:t> </w:t>
      </w:r>
      <w:r>
        <w:rPr>
          <w:color w:val="404040"/>
          <w:spacing w:val="-10"/>
          <w:sz w:val="56"/>
        </w:rPr>
        <w:t>?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  <w:tab w:pos="1405" w:val="left" w:leader="none"/>
        </w:tabs>
        <w:spacing w:line="235" w:lineRule="auto" w:before="133" w:after="0"/>
        <w:ind w:left="1405" w:right="1245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Une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vision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essentiellement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focalisée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émissions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carbones,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est-elle une bonne ou une mauvaise approche ?</w:t>
      </w:r>
    </w:p>
    <w:p>
      <w:pPr>
        <w:pStyle w:val="ListParagraph"/>
        <w:numPr>
          <w:ilvl w:val="0"/>
          <w:numId w:val="12"/>
        </w:numPr>
        <w:tabs>
          <w:tab w:pos="1403" w:val="left" w:leader="none"/>
          <w:tab w:pos="1405" w:val="left" w:leader="none"/>
        </w:tabs>
        <w:spacing w:line="235" w:lineRule="auto" w:before="139" w:after="0"/>
        <w:ind w:left="1405" w:right="2035" w:hanging="541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Est-ce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calculateurs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d’empreintes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carbones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outils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qui fonctionnent pour sensibiliser ?</w:t>
      </w:r>
    </w:p>
    <w:p>
      <w:pPr>
        <w:spacing w:before="508"/>
        <w:ind w:left="0" w:right="1058" w:firstLine="0"/>
        <w:jc w:val="center"/>
        <w:rPr>
          <w:sz w:val="64"/>
        </w:rPr>
      </w:pPr>
      <w:r>
        <w:rPr>
          <w:color w:val="404040"/>
          <w:sz w:val="64"/>
        </w:rPr>
        <w:t>Participez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l’atelier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2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tonnes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10"/>
          <w:sz w:val="64"/>
        </w:rPr>
        <w:t>!</w:t>
      </w:r>
    </w:p>
    <w:p>
      <w:pPr>
        <w:spacing w:before="5"/>
        <w:ind w:left="0" w:right="1057" w:firstLine="0"/>
        <w:jc w:val="center"/>
        <w:rPr>
          <w:rFonts w:ascii="Arial"/>
          <w:sz w:val="28"/>
        </w:rPr>
      </w:pPr>
      <w:r>
        <w:rPr>
          <w:rFonts w:ascii="Arial"/>
          <w:spacing w:val="-2"/>
          <w:sz w:val="28"/>
        </w:rPr>
        <w:t>https://tierslieumontreal.ca/atelier-2-tonnes/</w:t>
      </w:r>
    </w:p>
    <w:p>
      <w:pPr>
        <w:spacing w:after="0"/>
        <w:jc w:val="center"/>
        <w:rPr>
          <w:rFonts w:ascii="Arial"/>
          <w:sz w:val="28"/>
        </w:rPr>
        <w:sectPr>
          <w:pgSz w:w="19200" w:h="10800" w:orient="landscape"/>
          <w:pgMar w:header="0" w:footer="414" w:top="460" w:bottom="600" w:left="240" w:right="0"/>
        </w:sectPr>
      </w:pPr>
    </w:p>
    <w:p>
      <w:pPr>
        <w:pStyle w:val="Heading1"/>
      </w:pPr>
      <w:bookmarkStart w:name="Références et bibliographie" w:id="44"/>
      <w:bookmarkEnd w:id="44"/>
      <w:r>
        <w:rPr/>
      </w:r>
      <w:r>
        <w:rPr>
          <w:color w:val="27455F"/>
        </w:rPr>
        <w:t>Références</w:t>
      </w:r>
      <w:r>
        <w:rPr>
          <w:color w:val="27455F"/>
          <w:spacing w:val="-39"/>
        </w:rPr>
        <w:t> </w:t>
      </w:r>
      <w:r>
        <w:rPr>
          <w:color w:val="27455F"/>
        </w:rPr>
        <w:t>et</w:t>
      </w:r>
      <w:r>
        <w:rPr>
          <w:color w:val="27455F"/>
          <w:spacing w:val="-31"/>
        </w:rPr>
        <w:t> </w:t>
      </w:r>
      <w:r>
        <w:rPr>
          <w:color w:val="27455F"/>
          <w:spacing w:val="-2"/>
        </w:rPr>
        <w:t>bibliographie</w:t>
      </w:r>
    </w:p>
    <w:p>
      <w:pPr>
        <w:pStyle w:val="BodyText"/>
        <w:spacing w:before="446"/>
        <w:ind w:left="650"/>
      </w:pPr>
      <w:r>
        <w:rPr>
          <w:color w:val="404040"/>
        </w:rPr>
        <w:t>Keeling</w:t>
      </w:r>
      <w:r>
        <w:rPr>
          <w:color w:val="404040"/>
          <w:spacing w:val="-7"/>
        </w:rPr>
        <w:t> </w:t>
      </w:r>
      <w:r>
        <w:rPr>
          <w:color w:val="404040"/>
        </w:rPr>
        <w:t>curve</w:t>
      </w:r>
      <w:r>
        <w:rPr>
          <w:color w:val="404040"/>
          <w:spacing w:val="-3"/>
        </w:rPr>
        <w:t> </w:t>
      </w:r>
      <w:r>
        <w:rPr>
          <w:color w:val="404040"/>
        </w:rPr>
        <w:t>:</w:t>
      </w:r>
      <w:r>
        <w:rPr>
          <w:color w:val="404040"/>
          <w:spacing w:val="-5"/>
        </w:rPr>
        <w:t> </w:t>
      </w:r>
      <w:hyperlink r:id="rId50">
        <w:r>
          <w:rPr>
            <w:color w:val="0000FF"/>
            <w:spacing w:val="-2"/>
            <w:u w:val="single" w:color="0000FF"/>
          </w:rPr>
          <w:t>https://fr.wikipedia.org/wiki/Courbe_de_Keeling</w:t>
        </w:r>
      </w:hyperlink>
    </w:p>
    <w:p>
      <w:pPr>
        <w:pStyle w:val="BodyText"/>
        <w:spacing w:line="259" w:lineRule="auto" w:before="106"/>
        <w:ind w:left="650" w:right="2474"/>
      </w:pPr>
      <w:r>
        <w:rPr>
          <w:color w:val="404040"/>
        </w:rPr>
        <w:t>Nasa</w:t>
      </w:r>
      <w:r>
        <w:rPr>
          <w:color w:val="404040"/>
          <w:spacing w:val="-27"/>
        </w:rPr>
        <w:t> </w:t>
      </w:r>
      <w:r>
        <w:rPr>
          <w:color w:val="404040"/>
        </w:rPr>
        <w:t>carbon</w:t>
      </w:r>
      <w:r>
        <w:rPr>
          <w:color w:val="404040"/>
          <w:spacing w:val="-27"/>
        </w:rPr>
        <w:t> </w:t>
      </w:r>
      <w:r>
        <w:rPr>
          <w:color w:val="404040"/>
        </w:rPr>
        <w:t>concentration</w:t>
      </w:r>
      <w:r>
        <w:rPr>
          <w:color w:val="404040"/>
          <w:spacing w:val="51"/>
        </w:rPr>
        <w:t> </w:t>
      </w:r>
      <w:r>
        <w:rPr>
          <w:color w:val="404040"/>
        </w:rPr>
        <w:t>:</w:t>
      </w:r>
      <w:r>
        <w:rPr>
          <w:color w:val="404040"/>
          <w:spacing w:val="-28"/>
        </w:rPr>
        <w:t> </w:t>
      </w:r>
      <w:hyperlink r:id="rId51">
        <w:r>
          <w:rPr>
            <w:color w:val="0000FF"/>
            <w:u w:val="single" w:color="0000FF"/>
          </w:rPr>
          <w:t>https://climate.nasa.gov/vital-signs/carbon-dioxide/</w:t>
        </w:r>
      </w:hyperlink>
      <w:r>
        <w:rPr>
          <w:color w:val="0000FF"/>
          <w:u w:val="none"/>
        </w:rPr>
        <w:t> </w:t>
      </w:r>
      <w:hyperlink r:id="rId52">
        <w:r>
          <w:rPr>
            <w:color w:val="404040"/>
            <w:u w:val="none"/>
          </w:rPr>
          <w:t>Empreinte moyenne Québec : </w:t>
        </w:r>
        <w:r>
          <w:rPr>
            <w:color w:val="0000FF"/>
            <w:u w:val="single" w:color="0000FF"/>
          </w:rPr>
          <w:t>https://www.policyschool.ca/wp-</w:t>
        </w:r>
        <w:r>
          <w:rPr>
            <w:color w:val="0000FF"/>
            <w:u w:val="none"/>
          </w:rPr>
          <w:t> </w:t>
        </w:r>
        <w:r>
          <w:rPr>
            <w:color w:val="0000FF"/>
            <w:spacing w:val="-2"/>
            <w:u w:val="single" w:color="0000FF"/>
          </w:rPr>
          <w:t>content/uploads/2017/09/QC-Big-Little-Feet-Dobson-Fellows.pdf</w:t>
        </w:r>
      </w:hyperlink>
    </w:p>
    <w:p>
      <w:pPr>
        <w:pStyle w:val="BodyText"/>
        <w:spacing w:line="235" w:lineRule="auto" w:before="69"/>
        <w:ind w:left="650" w:right="2364"/>
      </w:pPr>
      <w:hyperlink r:id="rId53">
        <w:r>
          <w:rPr>
            <w:color w:val="404040"/>
          </w:rPr>
          <w:t>Découpage : </w:t>
        </w:r>
        <w:r>
          <w:rPr>
            <w:color w:val="0000FF"/>
            <w:u w:val="single" w:color="0000FF"/>
          </w:rPr>
          <w:t>https://docs.google.com/presentation/d/1q_-</w:t>
        </w:r>
        <w:r>
          <w:rPr>
            <w:color w:val="0000FF"/>
            <w:u w:val="none"/>
          </w:rPr>
          <w:t> </w:t>
        </w:r>
        <w:r>
          <w:rPr>
            <w:color w:val="0000FF"/>
            <w:spacing w:val="-2"/>
            <w:u w:val="single" w:color="0000FF"/>
          </w:rPr>
          <w:t>9H6JAjJ0Jjb0252VreQYy7pI3tHypZ6-18x6WLoU/edit#slide=id.g10269eb2fa9_0_11</w:t>
        </w:r>
      </w:hyperlink>
    </w:p>
    <w:p>
      <w:pPr>
        <w:spacing w:after="0" w:line="235" w:lineRule="auto"/>
        <w:sectPr>
          <w:pgSz w:w="19200" w:h="10800" w:orient="landscape"/>
          <w:pgMar w:header="0" w:footer="414" w:top="420" w:bottom="600" w:left="240" w:right="0"/>
        </w:sectPr>
      </w:pPr>
    </w:p>
    <w:p>
      <w:pPr>
        <w:pStyle w:val="BodyText"/>
        <w:rPr>
          <w:sz w:val="8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321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71755"/>
                <wp:effectExtent l="0" t="0" r="0" b="0"/>
                <wp:wrapNone/>
                <wp:docPr id="212" name="Graphic 2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2" name="Graphic 212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05.321014pt;width:960pt;height:5.639pt;mso-position-horizontal-relative:page;mso-position-vertical-relative:page;z-index:15753216" id="docshape193" filled="true" fillcolor="#585858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rPr>
          <w:sz w:val="88"/>
        </w:rPr>
      </w:pPr>
    </w:p>
    <w:p>
      <w:pPr>
        <w:pStyle w:val="BodyText"/>
        <w:spacing w:before="174"/>
        <w:rPr>
          <w:sz w:val="88"/>
        </w:rPr>
      </w:pPr>
    </w:p>
    <w:p>
      <w:pPr>
        <w:spacing w:before="0"/>
        <w:ind w:left="0" w:right="242" w:firstLine="0"/>
        <w:jc w:val="center"/>
        <w:rPr>
          <w:b/>
          <w:sz w:val="88"/>
        </w:rPr>
      </w:pPr>
      <w:r>
        <w:rPr/>
        <w:drawing>
          <wp:anchor distT="0" distB="0" distL="0" distR="0" allowOverlap="1" layoutInCell="1" locked="0" behindDoc="1" simplePos="0" relativeHeight="486703104">
            <wp:simplePos x="0" y="0"/>
            <wp:positionH relativeFrom="page">
              <wp:posOffset>4114800</wp:posOffset>
            </wp:positionH>
            <wp:positionV relativeFrom="paragraph">
              <wp:posOffset>-1262796</wp:posOffset>
            </wp:positionV>
            <wp:extent cx="3534155" cy="3200399"/>
            <wp:effectExtent l="0" t="0" r="0" b="0"/>
            <wp:wrapNone/>
            <wp:docPr id="213" name="Image 213" descr="http://coulaines.fr/IMG/jpg/planete_developpement_durable-_site.jp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3" name="Image 213" descr="http://coulaines.fr/IMG/jpg/planete_developpement_durable-_site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155" cy="3200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Diapositive numéro 44" w:id="45"/>
      <w:bookmarkEnd w:id="45"/>
      <w:r>
        <w:rPr/>
      </w:r>
      <w:r>
        <w:rPr>
          <w:b/>
          <w:sz w:val="88"/>
        </w:rPr>
        <w:t>Merci</w:t>
      </w:r>
      <w:r>
        <w:rPr>
          <w:b/>
          <w:spacing w:val="-12"/>
          <w:sz w:val="88"/>
        </w:rPr>
        <w:t> </w:t>
      </w:r>
      <w:r>
        <w:rPr>
          <w:b/>
          <w:sz w:val="88"/>
        </w:rPr>
        <w:t>de</w:t>
      </w:r>
      <w:r>
        <w:rPr>
          <w:b/>
          <w:spacing w:val="-4"/>
          <w:sz w:val="88"/>
        </w:rPr>
        <w:t> </w:t>
      </w:r>
      <w:r>
        <w:rPr>
          <w:b/>
          <w:sz w:val="88"/>
        </w:rPr>
        <w:t>votre</w:t>
      </w:r>
      <w:r>
        <w:rPr>
          <w:b/>
          <w:spacing w:val="-4"/>
          <w:sz w:val="88"/>
        </w:rPr>
        <w:t> </w:t>
      </w:r>
      <w:r>
        <w:rPr>
          <w:b/>
          <w:sz w:val="88"/>
        </w:rPr>
        <w:t>attention</w:t>
      </w:r>
      <w:r>
        <w:rPr>
          <w:b/>
          <w:spacing w:val="-6"/>
          <w:sz w:val="88"/>
        </w:rPr>
        <w:t> </w:t>
      </w:r>
      <w:r>
        <w:rPr>
          <w:b/>
          <w:spacing w:val="-10"/>
          <w:sz w:val="88"/>
        </w:rPr>
        <w:t>!</w:t>
      </w: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spacing w:before="190"/>
        <w:rPr>
          <w:b/>
          <w:sz w:val="28"/>
        </w:rPr>
      </w:pPr>
    </w:p>
    <w:p>
      <w:pPr>
        <w:spacing w:before="1"/>
        <w:ind w:left="1952" w:right="3271" w:firstLine="0"/>
        <w:jc w:val="center"/>
        <w:rPr>
          <w:b/>
          <w:sz w:val="28"/>
        </w:rPr>
      </w:pP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center"/>
        <w:rPr>
          <w:sz w:val="28"/>
        </w:rPr>
        <w:sectPr>
          <w:footerReference w:type="default" r:id="rId54"/>
          <w:pgSz w:w="19200" w:h="10800" w:orient="landscape"/>
          <w:pgMar w:header="0" w:footer="0" w:top="1220" w:bottom="0" w:left="240" w:right="0"/>
        </w:sectPr>
      </w:pPr>
    </w:p>
    <w:p>
      <w:pPr>
        <w:pStyle w:val="BodyText"/>
        <w:spacing w:line="235" w:lineRule="auto"/>
        <w:ind w:left="629" w:right="867"/>
        <w:jc w:val="center"/>
      </w:pPr>
      <w:bookmarkStart w:name="Diapositive numéro 45" w:id="46"/>
      <w:bookmarkEnd w:id="46"/>
      <w:r>
        <w:rPr/>
      </w:r>
      <w:r>
        <w:rPr/>
        <w:t>Lorsque cette</w:t>
      </w:r>
      <w:r>
        <w:rPr>
          <w:spacing w:val="-7"/>
        </w:rPr>
        <w:t> </w:t>
      </w:r>
      <w:r>
        <w:rPr/>
        <w:t>capsule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formation</w:t>
      </w:r>
      <w:r>
        <w:rPr>
          <w:spacing w:val="-6"/>
        </w:rPr>
        <w:t> </w:t>
      </w:r>
      <w:r>
        <w:rPr/>
        <w:t>est</w:t>
      </w:r>
      <w:r>
        <w:rPr>
          <w:spacing w:val="-3"/>
        </w:rPr>
        <w:t> </w:t>
      </w:r>
      <w:r>
        <w:rPr/>
        <w:t>présentée</w:t>
      </w:r>
      <w:r>
        <w:rPr>
          <w:spacing w:val="-4"/>
        </w:rPr>
        <w:t> </w:t>
      </w:r>
      <w:r>
        <w:rPr/>
        <w:t>en</w:t>
      </w:r>
      <w:r>
        <w:rPr>
          <w:spacing w:val="-3"/>
        </w:rPr>
        <w:t> </w:t>
      </w:r>
      <w:r>
        <w:rPr/>
        <w:t>asynchrone</w:t>
      </w:r>
      <w:r>
        <w:rPr>
          <w:spacing w:val="-2"/>
        </w:rPr>
        <w:t> </w:t>
      </w:r>
      <w:r>
        <w:rPr/>
        <w:t>(PDF</w:t>
      </w:r>
      <w:r>
        <w:rPr>
          <w:spacing w:val="-5"/>
        </w:rPr>
        <w:t> </w:t>
      </w:r>
      <w:r>
        <w:rPr/>
        <w:t>récupérable</w:t>
      </w:r>
      <w:r>
        <w:rPr>
          <w:spacing w:val="-4"/>
        </w:rPr>
        <w:t> </w:t>
      </w:r>
      <w:r>
        <w:rPr/>
        <w:t>sur</w:t>
      </w:r>
      <w:r>
        <w:rPr>
          <w:spacing w:val="-2"/>
        </w:rPr>
        <w:t> </w:t>
      </w:r>
      <w:r>
        <w:rPr/>
        <w:t>le site du cours), si vous avez des questions à formuler, veuillez les poser par écrit sur le FORUM Q&amp;R du cours et spécifier le nom, le numéro de la présentation et le numéro de la page qui induit la question.</w:t>
      </w:r>
    </w:p>
    <w:p>
      <w:pPr>
        <w:pStyle w:val="BodyText"/>
        <w:spacing w:before="571"/>
        <w:ind w:right="238"/>
        <w:jc w:val="center"/>
      </w:pPr>
      <w:r>
        <w:rPr/>
        <w:t>Nous</w:t>
      </w:r>
      <w:r>
        <w:rPr>
          <w:spacing w:val="-7"/>
        </w:rPr>
        <w:t> </w:t>
      </w:r>
      <w:r>
        <w:rPr/>
        <w:t>vous</w:t>
      </w:r>
      <w:r>
        <w:rPr>
          <w:spacing w:val="-1"/>
        </w:rPr>
        <w:t> </w:t>
      </w:r>
      <w:r>
        <w:rPr/>
        <w:t>répondrons</w:t>
      </w:r>
      <w:r>
        <w:rPr>
          <w:spacing w:val="-2"/>
        </w:rPr>
        <w:t> </w:t>
      </w:r>
      <w:r>
        <w:rPr/>
        <w:t>le</w:t>
      </w:r>
      <w:r>
        <w:rPr>
          <w:spacing w:val="-2"/>
        </w:rPr>
        <w:t> </w:t>
      </w:r>
      <w:r>
        <w:rPr/>
        <w:t>plus</w:t>
      </w:r>
      <w:r>
        <w:rPr>
          <w:spacing w:val="-4"/>
        </w:rPr>
        <w:t> </w:t>
      </w:r>
      <w:r>
        <w:rPr/>
        <w:t>rapidement</w:t>
      </w:r>
      <w:r>
        <w:rPr>
          <w:spacing w:val="-5"/>
        </w:rPr>
        <w:t> </w:t>
      </w:r>
      <w:r>
        <w:rPr>
          <w:spacing w:val="-2"/>
        </w:rPr>
        <w:t>possible.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71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3440">
                <wp:simplePos x="0" y="0"/>
                <wp:positionH relativeFrom="page">
                  <wp:posOffset>3624071</wp:posOffset>
                </wp:positionH>
                <wp:positionV relativeFrom="paragraph">
                  <wp:posOffset>278854</wp:posOffset>
                </wp:positionV>
                <wp:extent cx="4925695" cy="2804160"/>
                <wp:effectExtent l="0" t="0" r="0" b="0"/>
                <wp:wrapTopAndBottom/>
                <wp:docPr id="220" name="Group 2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0" name="Group 220"/>
                      <wpg:cNvGrpSpPr/>
                      <wpg:grpSpPr>
                        <a:xfrm>
                          <a:off x="0" y="0"/>
                          <a:ext cx="4925695" cy="2804160"/>
                          <a:chExt cx="4925695" cy="2804160"/>
                        </a:xfrm>
                      </wpg:grpSpPr>
                      <pic:pic>
                        <pic:nvPicPr>
                          <pic:cNvPr id="221" name="Image 221" descr="http://noustestons.com/wp-content/uploads/2013/06/point-d-interrogation.jp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8928" y="518160"/>
                            <a:ext cx="2285999" cy="22859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2" name="Image 222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5567" cy="5760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3" name="Image 223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85" y="9004"/>
                            <a:ext cx="4852174" cy="5023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85.359985pt;margin-top:21.957031pt;width:387.85pt;height:220.8pt;mso-position-horizontal-relative:page;mso-position-vertical-relative:paragraph;z-index:-15703040;mso-wrap-distance-left:0;mso-wrap-distance-right:0" id="docshapegroup200" coordorigin="5707,439" coordsize="7757,4416">
                <v:shape style="position:absolute;left:7800;top:1255;width:3600;height:3600" type="#_x0000_t75" id="docshape201" alt="http://noustestons.com/wp-content/uploads/2013/06/point-d-interrogation.jpg" stroked="false">
                  <v:imagedata r:id="rId57" o:title=""/>
                </v:shape>
                <v:shape style="position:absolute;left:5707;top:439;width:7757;height:908" type="#_x0000_t75" id="docshape202" stroked="false">
                  <v:imagedata r:id="rId58" o:title=""/>
                </v:shape>
                <v:shape style="position:absolute;left:5796;top:453;width:7642;height:792" type="#_x0000_t75" id="docshape203" stroked="false">
                  <v:imagedata r:id="rId59" o:title=""/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20"/>
        </w:rPr>
        <w:sectPr>
          <w:footerReference w:type="default" r:id="rId56"/>
          <w:pgSz w:w="19200" w:h="10800" w:orient="landscape"/>
          <w:pgMar w:header="0" w:footer="414" w:top="1040" w:bottom="600" w:left="240" w:right="0"/>
          <w:pgNumType w:start="45"/>
        </w:sectPr>
      </w:pPr>
    </w:p>
    <w:p>
      <w:pPr>
        <w:spacing w:line="235" w:lineRule="auto" w:before="0"/>
        <w:ind w:left="781" w:right="1017" w:firstLine="0"/>
        <w:jc w:val="center"/>
        <w:rPr>
          <w:sz w:val="40"/>
        </w:rPr>
      </w:pPr>
      <w:bookmarkStart w:name="Diapositive numéro 46" w:id="47"/>
      <w:bookmarkEnd w:id="47"/>
      <w:r>
        <w:rPr/>
      </w:r>
      <w:r>
        <w:rPr>
          <w:sz w:val="40"/>
        </w:rPr>
        <w:t>Lorsque</w:t>
      </w:r>
      <w:r>
        <w:rPr>
          <w:spacing w:val="-2"/>
          <w:sz w:val="40"/>
        </w:rPr>
        <w:t> </w:t>
      </w:r>
      <w:r>
        <w:rPr>
          <w:sz w:val="40"/>
        </w:rPr>
        <w:t>vous</w:t>
      </w:r>
      <w:r>
        <w:rPr>
          <w:spacing w:val="-3"/>
          <w:sz w:val="40"/>
        </w:rPr>
        <w:t> </w:t>
      </w:r>
      <w:r>
        <w:rPr>
          <w:sz w:val="40"/>
        </w:rPr>
        <w:t>avez des signalements de coquilles</w:t>
      </w:r>
      <w:r>
        <w:rPr>
          <w:spacing w:val="-1"/>
          <w:sz w:val="40"/>
        </w:rPr>
        <w:t> </w:t>
      </w:r>
      <w:r>
        <w:rPr>
          <w:sz w:val="40"/>
        </w:rPr>
        <w:t>ou</w:t>
      </w:r>
      <w:r>
        <w:rPr>
          <w:spacing w:val="-1"/>
          <w:sz w:val="40"/>
        </w:rPr>
        <w:t> </w:t>
      </w:r>
      <w:r>
        <w:rPr>
          <w:sz w:val="40"/>
        </w:rPr>
        <w:t>d’erreurs, ou</w:t>
      </w:r>
      <w:r>
        <w:rPr>
          <w:spacing w:val="-4"/>
          <w:sz w:val="40"/>
        </w:rPr>
        <w:t> </w:t>
      </w:r>
      <w:r>
        <w:rPr>
          <w:sz w:val="40"/>
        </w:rPr>
        <w:t>des suggestions</w:t>
      </w:r>
      <w:r>
        <w:rPr>
          <w:spacing w:val="-3"/>
          <w:sz w:val="40"/>
        </w:rPr>
        <w:t> </w:t>
      </w:r>
      <w:r>
        <w:rPr>
          <w:sz w:val="40"/>
        </w:rPr>
        <w:t>de contenu</w:t>
      </w:r>
      <w:r>
        <w:rPr>
          <w:spacing w:val="-4"/>
          <w:sz w:val="40"/>
        </w:rPr>
        <w:t> </w:t>
      </w:r>
      <w:r>
        <w:rPr>
          <w:sz w:val="40"/>
        </w:rPr>
        <w:t>à</w:t>
      </w:r>
      <w:r>
        <w:rPr>
          <w:spacing w:val="-2"/>
          <w:sz w:val="40"/>
        </w:rPr>
        <w:t> </w:t>
      </w:r>
      <w:r>
        <w:rPr>
          <w:sz w:val="40"/>
        </w:rPr>
        <w:t>effectuer, veuillez les renseigner sur les FORUMs</w:t>
      </w:r>
      <w:r>
        <w:rPr>
          <w:spacing w:val="40"/>
          <w:sz w:val="40"/>
        </w:rPr>
        <w:t> </w:t>
      </w:r>
      <w:r>
        <w:rPr>
          <w:sz w:val="40"/>
        </w:rPr>
        <w:t>du cours:</w:t>
      </w:r>
    </w:p>
    <w:p>
      <w:pPr>
        <w:spacing w:line="235" w:lineRule="auto" w:before="1"/>
        <w:ind w:left="4147" w:right="4384" w:firstLine="0"/>
        <w:jc w:val="center"/>
        <w:rPr>
          <w:sz w:val="40"/>
        </w:rPr>
      </w:pPr>
      <w:r>
        <w:rPr>
          <w:sz w:val="40"/>
        </w:rPr>
        <w:t>Signalement</w:t>
      </w:r>
      <w:r>
        <w:rPr>
          <w:spacing w:val="-7"/>
          <w:sz w:val="40"/>
        </w:rPr>
        <w:t> </w:t>
      </w:r>
      <w:r>
        <w:rPr>
          <w:sz w:val="40"/>
        </w:rPr>
        <w:t>de</w:t>
      </w:r>
      <w:r>
        <w:rPr>
          <w:spacing w:val="-8"/>
          <w:sz w:val="40"/>
        </w:rPr>
        <w:t> </w:t>
      </w:r>
      <w:r>
        <w:rPr>
          <w:sz w:val="40"/>
        </w:rPr>
        <w:t>coquilles/erreurs/dysfonctionnement Suggestion de contenu (Livre, article, Rapport, etc)</w:t>
      </w:r>
    </w:p>
    <w:p>
      <w:pPr>
        <w:spacing w:before="475"/>
        <w:ind w:left="0" w:right="237" w:firstLine="0"/>
        <w:jc w:val="center"/>
        <w:rPr>
          <w:sz w:val="40"/>
        </w:rPr>
      </w:pPr>
      <w:r>
        <w:rPr>
          <w:sz w:val="40"/>
        </w:rPr>
        <w:t>Nous,</w:t>
      </w:r>
      <w:r>
        <w:rPr>
          <w:spacing w:val="-9"/>
          <w:sz w:val="40"/>
        </w:rPr>
        <w:t> </w:t>
      </w:r>
      <w:r>
        <w:rPr>
          <w:sz w:val="40"/>
        </w:rPr>
        <w:t>et</w:t>
      </w:r>
      <w:r>
        <w:rPr>
          <w:spacing w:val="-2"/>
          <w:sz w:val="40"/>
        </w:rPr>
        <w:t> </w:t>
      </w:r>
      <w:r>
        <w:rPr>
          <w:sz w:val="40"/>
        </w:rPr>
        <w:t>les</w:t>
      </w:r>
      <w:r>
        <w:rPr>
          <w:spacing w:val="-1"/>
          <w:sz w:val="40"/>
        </w:rPr>
        <w:t> </w:t>
      </w:r>
      <w:r>
        <w:rPr>
          <w:sz w:val="40"/>
        </w:rPr>
        <w:t>générations</w:t>
      </w:r>
      <w:r>
        <w:rPr>
          <w:spacing w:val="-4"/>
          <w:sz w:val="40"/>
        </w:rPr>
        <w:t> </w:t>
      </w:r>
      <w:r>
        <w:rPr>
          <w:sz w:val="40"/>
        </w:rPr>
        <w:t>suivantes</w:t>
      </w:r>
      <w:r>
        <w:rPr>
          <w:spacing w:val="-1"/>
          <w:sz w:val="40"/>
        </w:rPr>
        <w:t> </w:t>
      </w:r>
      <w:r>
        <w:rPr>
          <w:sz w:val="40"/>
        </w:rPr>
        <w:t>d’étudiant.e.s</w:t>
      </w:r>
      <w:r>
        <w:rPr>
          <w:spacing w:val="-5"/>
          <w:sz w:val="40"/>
        </w:rPr>
        <w:t> </w:t>
      </w:r>
      <w:r>
        <w:rPr>
          <w:sz w:val="40"/>
        </w:rPr>
        <w:t>du</w:t>
      </w:r>
      <w:r>
        <w:rPr>
          <w:spacing w:val="-3"/>
          <w:sz w:val="40"/>
        </w:rPr>
        <w:t> </w:t>
      </w:r>
      <w:r>
        <w:rPr>
          <w:sz w:val="40"/>
        </w:rPr>
        <w:t>cours,</w:t>
      </w:r>
      <w:r>
        <w:rPr>
          <w:spacing w:val="-4"/>
          <w:sz w:val="40"/>
        </w:rPr>
        <w:t> </w:t>
      </w:r>
      <w:r>
        <w:rPr>
          <w:sz w:val="40"/>
        </w:rPr>
        <w:t>vous</w:t>
      </w:r>
      <w:r>
        <w:rPr>
          <w:spacing w:val="-6"/>
          <w:sz w:val="40"/>
        </w:rPr>
        <w:t> </w:t>
      </w:r>
      <w:r>
        <w:rPr>
          <w:sz w:val="40"/>
        </w:rPr>
        <w:t>en</w:t>
      </w:r>
      <w:r>
        <w:rPr>
          <w:spacing w:val="-4"/>
          <w:sz w:val="40"/>
        </w:rPr>
        <w:t> </w:t>
      </w:r>
      <w:r>
        <w:rPr>
          <w:sz w:val="40"/>
        </w:rPr>
        <w:t>remercions</w:t>
      </w:r>
      <w:r>
        <w:rPr>
          <w:spacing w:val="-1"/>
          <w:sz w:val="40"/>
        </w:rPr>
        <w:t> </w:t>
      </w:r>
      <w:r>
        <w:rPr>
          <w:sz w:val="40"/>
        </w:rPr>
        <w:t>à</w:t>
      </w:r>
      <w:r>
        <w:rPr>
          <w:spacing w:val="-2"/>
          <w:sz w:val="40"/>
        </w:rPr>
        <w:t> l’avance!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37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3952">
                <wp:simplePos x="0" y="0"/>
                <wp:positionH relativeFrom="page">
                  <wp:posOffset>3424427</wp:posOffset>
                </wp:positionH>
                <wp:positionV relativeFrom="paragraph">
                  <wp:posOffset>257412</wp:posOffset>
                </wp:positionV>
                <wp:extent cx="5288280" cy="481965"/>
                <wp:effectExtent l="0" t="0" r="0" b="0"/>
                <wp:wrapTopAndBottom/>
                <wp:docPr id="224" name="Group 2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4" name="Group 224"/>
                      <wpg:cNvGrpSpPr/>
                      <wpg:grpSpPr>
                        <a:xfrm>
                          <a:off x="0" y="0"/>
                          <a:ext cx="5288280" cy="481965"/>
                          <a:chExt cx="5288280" cy="481965"/>
                        </a:xfrm>
                      </wpg:grpSpPr>
                      <pic:pic>
                        <pic:nvPicPr>
                          <pic:cNvPr id="225" name="Image 225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279" cy="4815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6" name="Image 226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23" y="7658"/>
                            <a:ext cx="5216563" cy="4095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69.639984pt;margin-top:20.268726pt;width:416.4pt;height:37.950pt;mso-position-horizontal-relative:page;mso-position-vertical-relative:paragraph;z-index:-15702528;mso-wrap-distance-left:0;mso-wrap-distance-right:0" id="docshapegroup204" coordorigin="5393,405" coordsize="8328,759">
                <v:shape style="position:absolute;left:5392;top:405;width:8328;height:759" type="#_x0000_t75" id="docshape205" stroked="false">
                  <v:imagedata r:id="rId60" o:title=""/>
                </v:shape>
                <v:shape style="position:absolute;left:5480;top:417;width:8216;height:645" type="#_x0000_t75" id="docshape206" stroked="false">
                  <v:imagedata r:id="rId61" o:title=""/>
                </v:shape>
                <w10:wrap type="topAndBottom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614464">
            <wp:simplePos x="0" y="0"/>
            <wp:positionH relativeFrom="page">
              <wp:posOffset>4028302</wp:posOffset>
            </wp:positionH>
            <wp:positionV relativeFrom="paragraph">
              <wp:posOffset>894800</wp:posOffset>
            </wp:positionV>
            <wp:extent cx="4149981" cy="2518886"/>
            <wp:effectExtent l="0" t="0" r="0" b="0"/>
            <wp:wrapTopAndBottom/>
            <wp:docPr id="227" name="Image 2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7" name="Image 227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9981" cy="25188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sz w:val="18"/>
        </w:rPr>
      </w:pPr>
    </w:p>
    <w:sectPr>
      <w:pgSz w:w="19200" w:h="10800" w:orient="landscape"/>
      <w:pgMar w:header="0" w:footer="414" w:top="1040" w:bottom="600" w:left="24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Wingdings">
    <w:altName w:val="Wingdings"/>
    <w:charset w:val="2"/>
    <w:family w:val="auto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7801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3" name="Group 1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3" name="Group 13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4" name="Graphic 14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38464" id="docshapegroup13" coordorigin="0,10106" coordsize="19200,680">
              <v:rect style="position:absolute;left:0;top:10106;width:19200;height:113" id="docshape14" filled="true" fillcolor="#585858" stroked="false">
                <v:fill type="solid"/>
              </v:rect>
              <v:shape style="position:absolute;left:0;top:10197;width:19200;height:588" id="docshape15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78528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16" name="Textbox 1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" name="Textbox 16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3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637952" type="#_x0000_t202" id="docshape16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3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79040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7" name="Textbox 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" name="Textbox 17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37440" type="#_x0000_t202" id="docshape17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79552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8" name="Textbox 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" name="Textbox 18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36928" type="#_x0000_t202" id="docshape1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8620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80" name="Group 18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80" name="Group 180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81" name="Graphic 181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2" name="Graphic 182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30272" id="docshapegroup164" coordorigin="0,10106" coordsize="19200,680">
              <v:rect style="position:absolute;left:0;top:10106;width:19200;height:113" id="docshape165" filled="true" fillcolor="#585858" stroked="false">
                <v:fill type="solid"/>
              </v:rect>
              <v:shape style="position:absolute;left:0;top:10197;width:19200;height:588" id="docshape16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6720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83" name="Textbox 1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3" name="Textbox 183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27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629760" type="#_x0000_t202" id="docshape16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27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7232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84" name="Textbox 1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4" name="Textbox 184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29248" type="#_x0000_t202" id="docshape16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7744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85" name="Textbox 1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5" name="Textbox 185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28736" type="#_x0000_t202" id="docshape16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8825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202" name="Group 20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02" name="Group 202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203" name="Graphic 203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04" name="Graphic 204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28224" id="docshapegroup184" coordorigin="0,10106" coordsize="19200,680">
              <v:rect style="position:absolute;left:0;top:10106;width:19200;height:113" id="docshape185" filled="true" fillcolor="#585858" stroked="false">
                <v:fill type="solid"/>
              </v:rect>
              <v:shape style="position:absolute;left:0;top:10197;width:19200;height:588" id="docshape18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8768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205" name="Textbox 2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5" name="Textbox 205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37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627712" type="#_x0000_t202" id="docshape18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37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9280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206" name="Textbox 2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6" name="Textbox 206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27200" type="#_x0000_t202" id="docshape18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9792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207" name="Textbox 20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7" name="Textbox 207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26688" type="#_x0000_t202" id="docshape18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9030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214" name="Group 21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14" name="Group 214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215" name="Graphic 215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16" name="Graphic 216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26176" id="docshapegroup194" coordorigin="0,10106" coordsize="19200,680">
              <v:rect style="position:absolute;left:0;top:10106;width:19200;height:113" id="docshape195" filled="true" fillcolor="#585858" stroked="false">
                <v:fill type="solid"/>
              </v:rect>
              <v:shape style="position:absolute;left:0;top:10197;width:19200;height:588" id="docshape19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90816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217" name="Textbox 2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7" name="Textbox 217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45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625664" type="#_x0000_t202" id="docshape19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45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91328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218" name="Textbox 2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8" name="Textbox 218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25152" type="#_x0000_t202" id="docshape19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91840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219" name="Textbox 2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9" name="Textbox 219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24640" type="#_x0000_t202" id="docshape19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8006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32" name="Group 3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2" name="Group 32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33" name="Graphic 33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4" name="Graphic 34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36416" id="docshapegroup28" coordorigin="0,10106" coordsize="19200,680">
              <v:rect style="position:absolute;left:0;top:10106;width:19200;height:113" id="docshape29" filled="true" fillcolor="#585858" stroked="false">
                <v:fill type="solid"/>
              </v:rect>
              <v:shape style="position:absolute;left:0;top:10197;width:19200;height:588" id="docshape30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0576">
              <wp:simplePos x="0" y="0"/>
              <wp:positionH relativeFrom="page">
                <wp:posOffset>11794434</wp:posOffset>
              </wp:positionH>
              <wp:positionV relativeFrom="page">
                <wp:posOffset>6571501</wp:posOffset>
              </wp:positionV>
              <wp:extent cx="179705" cy="203835"/>
              <wp:effectExtent l="0" t="0" r="0" b="0"/>
              <wp:wrapNone/>
              <wp:docPr id="35" name="Textbox 3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" name="Textbox 35"/>
                    <wps:cNvSpPr txBox="1"/>
                    <wps:spPr>
                      <a:xfrm>
                        <a:off x="0" y="0"/>
                        <a:ext cx="17970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t>6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95618pt;margin-top:517.441101pt;width:14.15pt;height:16.05pt;mso-position-horizontal-relative:page;mso-position-vertical-relative:page;z-index:-16635904" type="#_x0000_t202" id="docshape31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t>6</w:t>
                    </w:r>
                    <w:r>
                      <w:rPr>
                        <w:b/>
                        <w:color w:val="FFFFFF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1088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36" name="Textbox 3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" name="Textbox 36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35392" type="#_x0000_t202" id="docshape3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1600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37" name="Textbox 3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7" name="Textbox 37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34880" type="#_x0000_t202" id="docshape3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8211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42" name="Group 4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2" name="Group 42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43" name="Graphic 43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4" name="Graphic 44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34368" id="docshapegroup37" coordorigin="0,10106" coordsize="19200,680">
              <v:rect style="position:absolute;left:0;top:10106;width:19200;height:113" id="docshape38" filled="true" fillcolor="#585858" stroked="false">
                <v:fill type="solid"/>
              </v:rect>
              <v:shape style="position:absolute;left:0;top:10197;width:19200;height:588" id="docshape39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2624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45" name="Textbox 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" name="Textbox 45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11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633856" type="#_x0000_t202" id="docshape40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11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3136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46" name="Textbox 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" name="Textbox 46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33344" type="#_x0000_t202" id="docshape4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3648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47" name="Textbox 4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" name="Textbox 47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32832" type="#_x0000_t202" id="docshape4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684160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24" name="Group 12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24" name="Group 124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25" name="Graphic 125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6" name="Graphic 126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632320" id="docshapegroup115" coordorigin="0,10106" coordsize="19200,680">
              <v:rect style="position:absolute;left:0;top:10106;width:19200;height:113" id="docshape116" filled="true" fillcolor="#585858" stroked="false">
                <v:fill type="solid"/>
              </v:rect>
              <v:shape style="position:absolute;left:0;top:10197;width:19200;height:588" id="docshape117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4672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27" name="Textbox 12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7" name="Textbox 127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19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631808" type="#_x0000_t202" id="docshape118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19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5184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28" name="Textbox 12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8" name="Textbox 128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631296" type="#_x0000_t202" id="docshape11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685696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29" name="Textbox 12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9" name="Textbox 129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630784" type="#_x0000_t202" id="docshape12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">
    <w:multiLevelType w:val="hybridMultilevel"/>
    <w:lvl w:ilvl="0">
      <w:start w:val="0"/>
      <w:numFmt w:val="bullet"/>
      <w:lvlText w:val="•"/>
      <w:lvlJc w:val="left"/>
      <w:pPr>
        <w:ind w:left="1425" w:hanging="540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174" w:hanging="54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928" w:hanging="54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682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436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190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944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698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52" w:hanging="540"/>
      </w:pPr>
      <w:rPr>
        <w:rFonts w:hint="default"/>
        <w:lang w:val="fr-FR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•"/>
      <w:lvlJc w:val="left"/>
      <w:pPr>
        <w:ind w:left="2685" w:hanging="36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48"/>
        <w:szCs w:val="48"/>
        <w:lang w:val="fr-FR" w:eastAsia="en-US" w:bidi="ar-SA"/>
      </w:rPr>
    </w:lvl>
    <w:lvl w:ilvl="1">
      <w:start w:val="0"/>
      <w:numFmt w:val="bullet"/>
      <w:lvlText w:val="•"/>
      <w:lvlJc w:val="left"/>
      <w:pPr>
        <w:ind w:left="4308" w:hanging="36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5936" w:hanging="36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7564" w:hanging="36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9192" w:hanging="36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820" w:hanging="36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2448" w:hanging="36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4076" w:hanging="36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704" w:hanging="360"/>
      </w:pPr>
      <w:rPr>
        <w:rFonts w:hint="default"/>
        <w:lang w:val="fr-FR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•"/>
      <w:lvlJc w:val="left"/>
      <w:pPr>
        <w:ind w:left="1425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–"/>
      <w:lvlJc w:val="left"/>
      <w:pPr>
        <w:ind w:left="2304" w:hanging="452"/>
      </w:pPr>
      <w:rPr>
        <w:rFonts w:hint="default" w:ascii="Arial" w:hAnsi="Arial" w:eastAsia="Arial" w:cs="Arial"/>
        <w:spacing w:val="0"/>
        <w:w w:val="99"/>
        <w:lang w:val="fr-FR" w:eastAsia="en-US" w:bidi="ar-SA"/>
      </w:rPr>
    </w:lvl>
    <w:lvl w:ilvl="2">
      <w:start w:val="0"/>
      <w:numFmt w:val="bullet"/>
      <w:lvlText w:val="•"/>
      <w:lvlJc w:val="left"/>
      <w:pPr>
        <w:ind w:left="2685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48"/>
        <w:szCs w:val="48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300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2680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5393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8106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0820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3533" w:hanging="452"/>
      </w:pPr>
      <w:rPr>
        <w:rFonts w:hint="default"/>
        <w:lang w:val="fr-FR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-"/>
      <w:lvlJc w:val="left"/>
      <w:pPr>
        <w:ind w:left="143" w:hanging="300"/>
      </w:pPr>
      <w:rPr>
        <w:rFonts w:hint="default" w:ascii="Calibri" w:hAnsi="Calibri" w:eastAsia="Calibri" w:cs="Calibri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1">
      <w:start w:val="0"/>
      <w:numFmt w:val="bullet"/>
      <w:lvlText w:val="•"/>
      <w:lvlJc w:val="left"/>
      <w:pPr>
        <w:ind w:left="924" w:hanging="541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2">
      <w:start w:val="0"/>
      <w:numFmt w:val="bullet"/>
      <w:lvlText w:val="•"/>
      <w:lvlJc w:val="left"/>
      <w:pPr>
        <w:ind w:left="1190" w:hanging="54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3">
      <w:start w:val="0"/>
      <w:numFmt w:val="bullet"/>
      <w:lvlText w:val="–"/>
      <w:lvlJc w:val="left"/>
      <w:pPr>
        <w:ind w:left="1821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4">
      <w:start w:val="0"/>
      <w:numFmt w:val="bullet"/>
      <w:lvlText w:val="•"/>
      <w:lvlJc w:val="left"/>
      <w:pPr>
        <w:ind w:left="2501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3183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3865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4547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5228" w:hanging="452"/>
      </w:pPr>
      <w:rPr>
        <w:rFonts w:hint="default"/>
        <w:lang w:val="fr-FR" w:eastAsia="en-US" w:bidi="ar-SA"/>
      </w:rPr>
    </w:lvl>
  </w:abstractNum>
  <w:abstractNum w:abstractNumId="9">
    <w:multiLevelType w:val="hybridMultilevel"/>
    <w:lvl w:ilvl="0">
      <w:start w:val="0"/>
      <w:numFmt w:val="bullet"/>
      <w:lvlText w:val="•"/>
      <w:lvlJc w:val="left"/>
      <w:pPr>
        <w:ind w:left="1404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156" w:hanging="541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912" w:hanging="541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668" w:hanging="541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424" w:hanging="541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180" w:hanging="541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936" w:hanging="541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692" w:hanging="541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48" w:hanging="541"/>
      </w:pPr>
      <w:rPr>
        <w:rFonts w:hint="default"/>
        <w:lang w:val="fr-FR" w:eastAsia="en-US" w:bidi="ar-SA"/>
      </w:rPr>
    </w:lvl>
  </w:abstractNum>
  <w:abstractNum w:abstractNumId="8">
    <w:multiLevelType w:val="hybridMultilevel"/>
    <w:lvl w:ilvl="0">
      <w:start w:val="0"/>
      <w:numFmt w:val="bullet"/>
      <w:lvlText w:val="•"/>
      <w:lvlJc w:val="left"/>
      <w:pPr>
        <w:ind w:left="1164" w:hanging="541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795" w:hanging="452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99"/>
        <w:sz w:val="56"/>
        <w:szCs w:val="56"/>
        <w:lang w:val="fr-FR" w:eastAsia="en-US" w:bidi="ar-SA"/>
      </w:rPr>
    </w:lvl>
    <w:lvl w:ilvl="2">
      <w:start w:val="0"/>
      <w:numFmt w:val="bullet"/>
      <w:lvlText w:val="•"/>
      <w:lvlJc w:val="left"/>
      <w:pPr>
        <w:ind w:left="3706" w:hanging="45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5613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520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426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333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240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146" w:hanging="452"/>
      </w:pPr>
      <w:rPr>
        <w:rFonts w:hint="default"/>
        <w:lang w:val="fr-FR" w:eastAsia="en-US" w:bidi="ar-SA"/>
      </w:rPr>
    </w:lvl>
  </w:abstractNum>
  <w:abstractNum w:abstractNumId="7">
    <w:multiLevelType w:val="hybridMultilevel"/>
    <w:lvl w:ilvl="0">
      <w:start w:val="0"/>
      <w:numFmt w:val="bullet"/>
      <w:lvlText w:val="•"/>
      <w:lvlJc w:val="left"/>
      <w:pPr>
        <w:ind w:left="1404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156" w:hanging="541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912" w:hanging="541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668" w:hanging="541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424" w:hanging="541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180" w:hanging="541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936" w:hanging="541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692" w:hanging="541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48" w:hanging="541"/>
      </w:pPr>
      <w:rPr>
        <w:rFonts w:hint="default"/>
        <w:lang w:val="fr-FR" w:eastAsia="en-US" w:bidi="ar-SA"/>
      </w:rPr>
    </w:lvl>
  </w:abstractNum>
  <w:abstractNum w:abstractNumId="6">
    <w:multiLevelType w:val="hybridMultilevel"/>
    <w:lvl w:ilvl="0">
      <w:start w:val="0"/>
      <w:numFmt w:val="bullet"/>
      <w:lvlText w:val="•"/>
      <w:lvlJc w:val="left"/>
      <w:pPr>
        <w:ind w:left="1044" w:hanging="540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675" w:hanging="452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00"/>
        <w:sz w:val="48"/>
        <w:szCs w:val="48"/>
        <w:lang w:val="fr-FR" w:eastAsia="en-US" w:bidi="ar-SA"/>
      </w:rPr>
    </w:lvl>
    <w:lvl w:ilvl="2">
      <w:start w:val="0"/>
      <w:numFmt w:val="bullet"/>
      <w:lvlText w:val="•"/>
      <w:lvlJc w:val="left"/>
      <w:pPr>
        <w:ind w:left="3600" w:hanging="45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5520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440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360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280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200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120" w:hanging="452"/>
      </w:pPr>
      <w:rPr>
        <w:rFonts w:hint="default"/>
        <w:lang w:val="fr-FR" w:eastAsia="en-US" w:bidi="ar-SA"/>
      </w:rPr>
    </w:lvl>
  </w:abstractNum>
  <w:abstractNum w:abstractNumId="5">
    <w:multiLevelType w:val="hybridMultilevel"/>
    <w:lvl w:ilvl="0">
      <w:start w:val="1"/>
      <w:numFmt w:val="upperLetter"/>
      <w:lvlText w:val="%1."/>
      <w:lvlJc w:val="left"/>
      <w:pPr>
        <w:ind w:left="1605" w:hanging="720"/>
        <w:jc w:val="left"/>
      </w:pPr>
      <w:rPr>
        <w:rFonts w:hint="default" w:ascii="Calibri" w:hAnsi="Calibri" w:eastAsia="Calibri" w:cs="Calibri"/>
        <w:b w:val="0"/>
        <w:bCs w:val="0"/>
        <w:i w:val="0"/>
        <w:iCs w:val="0"/>
        <w:spacing w:val="0"/>
        <w:w w:val="100"/>
        <w:sz w:val="48"/>
        <w:szCs w:val="48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336" w:hanging="72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5072" w:hanging="72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808" w:hanging="72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544" w:hanging="72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280" w:hanging="72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2016" w:hanging="72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752" w:hanging="72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88" w:hanging="720"/>
      </w:pPr>
      <w:rPr>
        <w:rFonts w:hint="default"/>
        <w:lang w:val="fr-FR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•"/>
      <w:lvlJc w:val="left"/>
      <w:pPr>
        <w:ind w:left="1190" w:hanging="540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2976" w:hanging="54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752" w:hanging="54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528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304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080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856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632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08" w:hanging="540"/>
      </w:pPr>
      <w:rPr>
        <w:rFonts w:hint="default"/>
        <w:lang w:val="fr-FR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2416" w:hanging="812"/>
        <w:jc w:val="left"/>
      </w:pPr>
      <w:rPr>
        <w:rFonts w:hint="default"/>
        <w:spacing w:val="-1"/>
        <w:w w:val="99"/>
        <w:lang w:val="fr-FR" w:eastAsia="en-US" w:bidi="ar-SA"/>
      </w:rPr>
    </w:lvl>
    <w:lvl w:ilvl="1">
      <w:start w:val="0"/>
      <w:numFmt w:val="bullet"/>
      <w:lvlText w:val="•"/>
      <w:lvlJc w:val="left"/>
      <w:pPr>
        <w:ind w:left="4074" w:hanging="812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5728" w:hanging="81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7382" w:hanging="81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9036" w:hanging="81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690" w:hanging="81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2344" w:hanging="81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998" w:hanging="81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652" w:hanging="812"/>
      </w:pPr>
      <w:rPr>
        <w:rFonts w:hint="default"/>
        <w:lang w:val="fr-FR" w:eastAsia="en-US" w:bidi="ar-SA"/>
      </w:rPr>
    </w:lvl>
  </w:abstractNum>
  <w:abstractNum w:abstractNumId="1">
    <w:multiLevelType w:val="hybridMultilevel"/>
    <w:lvl w:ilvl="0">
      <w:start w:val="0"/>
      <w:numFmt w:val="bullet"/>
      <w:lvlText w:val="•"/>
      <w:lvlJc w:val="left"/>
      <w:pPr>
        <w:ind w:left="924" w:hanging="541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404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–"/>
      <w:lvlJc w:val="left"/>
      <w:pPr>
        <w:ind w:left="2057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3">
      <w:start w:val="0"/>
      <w:numFmt w:val="bullet"/>
      <w:lvlText w:val="•"/>
      <w:lvlJc w:val="left"/>
      <w:pPr>
        <w:ind w:left="4172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6285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8397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0510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2622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4735" w:hanging="452"/>
      </w:pPr>
      <w:rPr>
        <w:rFonts w:hint="default"/>
        <w:lang w:val="fr-FR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1190" w:hanging="54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442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•"/>
      <w:lvlJc w:val="left"/>
      <w:pPr>
        <w:ind w:left="2513" w:hanging="541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3586" w:hanging="541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4659" w:hanging="541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5732" w:hanging="541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6805" w:hanging="541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7878" w:hanging="541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8951" w:hanging="541"/>
      </w:pPr>
      <w:rPr>
        <w:rFonts w:hint="default"/>
        <w:lang w:val="fr-FR" w:eastAsia="en-US" w:bidi="ar-SA"/>
      </w:rPr>
    </w:lvl>
  </w:abstractNum>
  <w:num w:numId="5">
    <w:abstractNumId w:val="4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48"/>
      <w:szCs w:val="48"/>
      <w:lang w:val="fr-FR" w:eastAsia="en-US" w:bidi="ar-SA"/>
    </w:rPr>
  </w:style>
  <w:style w:styleId="Heading1" w:type="paragraph">
    <w:name w:val="Heading 1"/>
    <w:basedOn w:val="Normal"/>
    <w:uiPriority w:val="1"/>
    <w:qFormat/>
    <w:pPr>
      <w:spacing w:line="968" w:lineRule="exact"/>
      <w:ind w:left="650"/>
      <w:outlineLvl w:val="1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Heading2" w:type="paragraph">
    <w:name w:val="Heading 2"/>
    <w:basedOn w:val="Normal"/>
    <w:uiPriority w:val="1"/>
    <w:qFormat/>
    <w:pPr>
      <w:spacing w:before="226"/>
      <w:ind w:left="1403" w:hanging="539"/>
      <w:outlineLvl w:val="2"/>
    </w:pPr>
    <w:rPr>
      <w:rFonts w:ascii="Calibri" w:hAnsi="Calibri" w:eastAsia="Calibri" w:cs="Calibri"/>
      <w:b/>
      <w:bCs/>
      <w:i/>
      <w:iCs/>
      <w:sz w:val="64"/>
      <w:szCs w:val="64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ind w:left="1403" w:hanging="539"/>
    </w:pPr>
    <w:rPr>
      <w:rFonts w:ascii="Calibri" w:hAnsi="Calibri" w:eastAsia="Calibri" w:cs="Calibri"/>
      <w:lang w:val="fr-FR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Calibri" w:hAnsi="Calibri" w:eastAsia="Calibri" w:cs="Calibri"/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jpeg"/><Relationship Id="rId11" Type="http://schemas.openxmlformats.org/officeDocument/2006/relationships/footer" Target="footer1.xml"/><Relationship Id="rId12" Type="http://schemas.openxmlformats.org/officeDocument/2006/relationships/hyperlink" Target="https://borninppm.com/" TargetMode="External"/><Relationship Id="rId13" Type="http://schemas.openxmlformats.org/officeDocument/2006/relationships/image" Target="media/image7.png"/><Relationship Id="rId14" Type="http://schemas.openxmlformats.org/officeDocument/2006/relationships/image" Target="media/image8.jpeg"/><Relationship Id="rId15" Type="http://schemas.openxmlformats.org/officeDocument/2006/relationships/image" Target="media/image9.png"/><Relationship Id="rId16" Type="http://schemas.openxmlformats.org/officeDocument/2006/relationships/image" Target="media/image10.jpeg"/><Relationship Id="rId17" Type="http://schemas.openxmlformats.org/officeDocument/2006/relationships/footer" Target="footer2.xml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footer" Target="footer3.xml"/><Relationship Id="rId21" Type="http://schemas.openxmlformats.org/officeDocument/2006/relationships/footer" Target="footer4.xml"/><Relationship Id="rId22" Type="http://schemas.openxmlformats.org/officeDocument/2006/relationships/image" Target="media/image13.png"/><Relationship Id="rId23" Type="http://schemas.openxmlformats.org/officeDocument/2006/relationships/image" Target="media/image14.jpeg"/><Relationship Id="rId24" Type="http://schemas.openxmlformats.org/officeDocument/2006/relationships/footer" Target="footer5.xml"/><Relationship Id="rId25" Type="http://schemas.openxmlformats.org/officeDocument/2006/relationships/footer" Target="footer6.xml"/><Relationship Id="rId26" Type="http://schemas.openxmlformats.org/officeDocument/2006/relationships/footer" Target="footer7.xml"/><Relationship Id="rId27" Type="http://schemas.openxmlformats.org/officeDocument/2006/relationships/image" Target="media/image15.png"/><Relationship Id="rId28" Type="http://schemas.openxmlformats.org/officeDocument/2006/relationships/image" Target="media/image16.jpeg"/><Relationship Id="rId29" Type="http://schemas.openxmlformats.org/officeDocument/2006/relationships/footer" Target="footer8.xml"/><Relationship Id="rId30" Type="http://schemas.openxmlformats.org/officeDocument/2006/relationships/image" Target="media/image17.png"/><Relationship Id="rId31" Type="http://schemas.openxmlformats.org/officeDocument/2006/relationships/image" Target="media/image18.png"/><Relationship Id="rId32" Type="http://schemas.openxmlformats.org/officeDocument/2006/relationships/image" Target="media/image19.png"/><Relationship Id="rId33" Type="http://schemas.openxmlformats.org/officeDocument/2006/relationships/image" Target="media/image20.png"/><Relationship Id="rId34" Type="http://schemas.openxmlformats.org/officeDocument/2006/relationships/image" Target="media/image21.png"/><Relationship Id="rId35" Type="http://schemas.openxmlformats.org/officeDocument/2006/relationships/image" Target="media/image22.png"/><Relationship Id="rId36" Type="http://schemas.openxmlformats.org/officeDocument/2006/relationships/image" Target="media/image23.png"/><Relationship Id="rId37" Type="http://schemas.openxmlformats.org/officeDocument/2006/relationships/image" Target="media/image24.png"/><Relationship Id="rId38" Type="http://schemas.openxmlformats.org/officeDocument/2006/relationships/image" Target="media/image25.png"/><Relationship Id="rId39" Type="http://schemas.openxmlformats.org/officeDocument/2006/relationships/image" Target="media/image26.png"/><Relationship Id="rId40" Type="http://schemas.openxmlformats.org/officeDocument/2006/relationships/footer" Target="footer9.xml"/><Relationship Id="rId41" Type="http://schemas.openxmlformats.org/officeDocument/2006/relationships/image" Target="media/image27.jpeg"/><Relationship Id="rId42" Type="http://schemas.openxmlformats.org/officeDocument/2006/relationships/image" Target="media/image28.jpeg"/><Relationship Id="rId43" Type="http://schemas.openxmlformats.org/officeDocument/2006/relationships/footer" Target="footer10.xml"/><Relationship Id="rId44" Type="http://schemas.openxmlformats.org/officeDocument/2006/relationships/image" Target="media/image29.png"/><Relationship Id="rId45" Type="http://schemas.openxmlformats.org/officeDocument/2006/relationships/footer" Target="footer11.xml"/><Relationship Id="rId46" Type="http://schemas.openxmlformats.org/officeDocument/2006/relationships/image" Target="media/image30.jpeg"/><Relationship Id="rId47" Type="http://schemas.openxmlformats.org/officeDocument/2006/relationships/image" Target="media/image31.jpeg"/><Relationship Id="rId48" Type="http://schemas.openxmlformats.org/officeDocument/2006/relationships/footer" Target="footer12.xml"/><Relationship Id="rId49" Type="http://schemas.openxmlformats.org/officeDocument/2006/relationships/image" Target="media/image32.png"/><Relationship Id="rId50" Type="http://schemas.openxmlformats.org/officeDocument/2006/relationships/hyperlink" Target="https://fr.wikipedia.org/wiki/Courbe_de_Keeling" TargetMode="External"/><Relationship Id="rId51" Type="http://schemas.openxmlformats.org/officeDocument/2006/relationships/hyperlink" Target="https://climate.nasa.gov/vital-signs/carbon-dioxide/" TargetMode="External"/><Relationship Id="rId52" Type="http://schemas.openxmlformats.org/officeDocument/2006/relationships/hyperlink" Target="https://www.policyschool.ca/wp-content/uploads/2017/09/QC-Big-Little-Feet-Dobson-Fellows.pdf" TargetMode="External"/><Relationship Id="rId53" Type="http://schemas.openxmlformats.org/officeDocument/2006/relationships/hyperlink" Target="https://docs.google.com/presentation/d/1q_-9H6JAjJ0Jjb0252VreQYy7pI3tHypZ6-18x6WLoU/edit#slide%3Did.g10269eb2fa9_0_11" TargetMode="External"/><Relationship Id="rId54" Type="http://schemas.openxmlformats.org/officeDocument/2006/relationships/footer" Target="footer13.xml"/><Relationship Id="rId55" Type="http://schemas.openxmlformats.org/officeDocument/2006/relationships/image" Target="media/image33.jpeg"/><Relationship Id="rId56" Type="http://schemas.openxmlformats.org/officeDocument/2006/relationships/footer" Target="footer14.xml"/><Relationship Id="rId57" Type="http://schemas.openxmlformats.org/officeDocument/2006/relationships/image" Target="media/image34.png"/><Relationship Id="rId58" Type="http://schemas.openxmlformats.org/officeDocument/2006/relationships/image" Target="media/image35.png"/><Relationship Id="rId59" Type="http://schemas.openxmlformats.org/officeDocument/2006/relationships/image" Target="media/image36.png"/><Relationship Id="rId60" Type="http://schemas.openxmlformats.org/officeDocument/2006/relationships/image" Target="media/image37.png"/><Relationship Id="rId61" Type="http://schemas.openxmlformats.org/officeDocument/2006/relationships/image" Target="media/image38.png"/><Relationship Id="rId62" Type="http://schemas.openxmlformats.org/officeDocument/2006/relationships/image" Target="media/image39.jpeg"/><Relationship Id="rId63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EVO</dc:creator>
  <dc:title>2.1 Histoire de l'énergie</dc:title>
  <dcterms:created xsi:type="dcterms:W3CDTF">2025-01-22T18:46:50Z</dcterms:created>
  <dcterms:modified xsi:type="dcterms:W3CDTF">2025-01-22T18:46:50Z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17 pour PowerPoint</vt:lpwstr>
  </property>
  <property fmtid="{D5CDD505-2E9C-101B-9397-08002B2CF9AE}" pid="4" name="LastSaved">
    <vt:filetime>2025-01-22T00:00:00Z</vt:filetime>
  </property>
  <property fmtid="{D5CDD505-2E9C-101B-9397-08002B2CF9AE}" pid="5" name="Producer">
    <vt:lpwstr>Adobe PDF Library 20.5.28</vt:lpwstr>
  </property>
</Properties>
</file>