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jpeg" ContentType="image/jpeg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rPr>
          <w:rFonts w:ascii="Times New Roman"/>
          <w:sz w:val="72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02080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489700"/>
                <wp:effectExtent l="0" t="0" r="0" b="0"/>
                <wp:wrapNone/>
                <wp:docPr id="1" name="Group 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" name="Group 1"/>
                      <wpg:cNvGrpSpPr/>
                      <wpg:grpSpPr>
                        <a:xfrm>
                          <a:off x="0" y="0"/>
                          <a:ext cx="12192000" cy="6489700"/>
                          <a:chExt cx="12192000" cy="6489700"/>
                        </a:xfrm>
                      </wpg:grpSpPr>
                      <wps:wsp>
                        <wps:cNvPr id="2" name="Graphic 2"/>
                        <wps:cNvSpPr/>
                        <wps:spPr>
                          <a:xfrm>
                            <a:off x="0" y="6417576"/>
                            <a:ext cx="12192000" cy="71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71755">
                                <a:moveTo>
                                  <a:pt x="121920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1615"/>
                                </a:lnTo>
                                <a:lnTo>
                                  <a:pt x="12192000" y="71615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" name="Image 3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6879" cy="64129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" name="Image 4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1647" y="5602223"/>
                            <a:ext cx="1231391" cy="71475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" name="Image 5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780788"/>
                            <a:ext cx="1723643" cy="76960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960pt;height:511pt;mso-position-horizontal-relative:page;mso-position-vertical-relative:page;z-index:-16614400" id="docshapegroup1" coordorigin="0,0" coordsize="19200,10220">
                <v:rect style="position:absolute;left:0;top:10106;width:19200;height:113" id="docshape2" filled="true" fillcolor="#585858" stroked="false">
                  <v:fill type="solid"/>
                </v:rect>
                <v:shape style="position:absolute;left:0;top:0;width:2688;height:10100" type="#_x0000_t75" id="docshape3" stroked="false">
                  <v:imagedata r:id="rId5" o:title=""/>
                </v:shape>
                <v:shape style="position:absolute;left:364;top:8822;width:1940;height:1126" type="#_x0000_t75" id="docshape4" stroked="false">
                  <v:imagedata r:id="rId6" o:title=""/>
                </v:shape>
                <v:shape style="position:absolute;left:0;top:7528;width:2715;height:1212" type="#_x0000_t75" id="docshape5" stroked="false">
                  <v:imagedata r:id="rId7" o:title="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rFonts w:ascii="Times New Roman"/>
          <w:sz w:val="72"/>
        </w:rPr>
      </w:pPr>
    </w:p>
    <w:p>
      <w:pPr>
        <w:pStyle w:val="BodyText"/>
        <w:spacing w:before="685"/>
        <w:rPr>
          <w:rFonts w:ascii="Times New Roman"/>
          <w:sz w:val="72"/>
        </w:rPr>
      </w:pPr>
    </w:p>
    <w:p>
      <w:pPr>
        <w:spacing w:before="0"/>
        <w:ind w:left="2724" w:right="0" w:firstLine="0"/>
        <w:jc w:val="left"/>
        <w:rPr>
          <w:sz w:val="72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29152">
                <wp:simplePos x="0" y="0"/>
                <wp:positionH relativeFrom="page">
                  <wp:posOffset>1804416</wp:posOffset>
                </wp:positionH>
                <wp:positionV relativeFrom="paragraph">
                  <wp:posOffset>-2012181</wp:posOffset>
                </wp:positionV>
                <wp:extent cx="10387965" cy="1143000"/>
                <wp:effectExtent l="0" t="0" r="0" b="0"/>
                <wp:wrapNone/>
                <wp:docPr id="6" name="Group 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" name="Group 6"/>
                      <wpg:cNvGrpSpPr/>
                      <wpg:grpSpPr>
                        <a:xfrm>
                          <a:off x="0" y="0"/>
                          <a:ext cx="10387965" cy="1143000"/>
                          <a:chExt cx="10387965" cy="1143000"/>
                        </a:xfrm>
                      </wpg:grpSpPr>
                      <wps:wsp>
                        <wps:cNvPr id="7" name="Graphic 7"/>
                        <wps:cNvSpPr/>
                        <wps:spPr>
                          <a:xfrm>
                            <a:off x="0" y="0"/>
                            <a:ext cx="10387965" cy="1143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87965" h="1143000">
                                <a:moveTo>
                                  <a:pt x="1038758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43000"/>
                                </a:lnTo>
                                <a:lnTo>
                                  <a:pt x="10387584" y="1143000"/>
                                </a:lnTo>
                                <a:lnTo>
                                  <a:pt x="103875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7455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Textbox 8"/>
                        <wps:cNvSpPr txBox="1"/>
                        <wps:spPr>
                          <a:xfrm>
                            <a:off x="0" y="0"/>
                            <a:ext cx="10387965" cy="11430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355"/>
                                <w:ind w:left="4413" w:right="0" w:firstLine="0"/>
                                <w:jc w:val="left"/>
                                <w:rPr>
                                  <w:sz w:val="72"/>
                                </w:rPr>
                              </w:pPr>
                              <w:r>
                                <w:rPr>
                                  <w:color w:val="FFFFFF"/>
                                  <w:sz w:val="72"/>
                                </w:rPr>
                                <w:t>FormAction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72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z w:val="72"/>
                                </w:rPr>
                                <w:t>Changements</w:t>
                              </w:r>
                              <w:r>
                                <w:rPr>
                                  <w:color w:val="FFFFFF"/>
                                  <w:spacing w:val="-9"/>
                                  <w:sz w:val="72"/>
                                </w:rPr>
                                <w:t> 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72"/>
                                </w:rPr>
                                <w:t>climatiques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42.080002pt;margin-top:-158.439453pt;width:817.95pt;height:90pt;mso-position-horizontal-relative:page;mso-position-vertical-relative:paragraph;z-index:15729152" id="docshapegroup6" coordorigin="2842,-3169" coordsize="16359,1800">
                <v:rect style="position:absolute;left:2841;top:-3169;width:16359;height:1800" id="docshape7" filled="true" fillcolor="#27455f" stroked="false">
                  <v:fill type="solid"/>
                </v:rect>
                <v:shapetype id="_x0000_t202" o:spt="202" coordsize="21600,21600" path="m,l,21600r21600,l21600,xe">
                  <v:stroke joinstyle="miter"/>
                  <v:path gradientshapeok="t" o:connecttype="rect"/>
                </v:shapetype>
                <v:shape style="position:absolute;left:2841;top:-3169;width:16359;height:1800" type="#_x0000_t202" id="docshape8" filled="false" stroked="false">
                  <v:textbox inset="0,0,0,0">
                    <w:txbxContent>
                      <w:p>
                        <w:pPr>
                          <w:spacing w:before="355"/>
                          <w:ind w:left="4413" w:right="0" w:firstLine="0"/>
                          <w:jc w:val="left"/>
                          <w:rPr>
                            <w:sz w:val="72"/>
                          </w:rPr>
                        </w:pPr>
                        <w:r>
                          <w:rPr>
                            <w:color w:val="FFFFFF"/>
                            <w:sz w:val="72"/>
                          </w:rPr>
                          <w:t>FormAction</w:t>
                        </w:r>
                        <w:r>
                          <w:rPr>
                            <w:color w:val="FFFFFF"/>
                            <w:spacing w:val="-9"/>
                            <w:sz w:val="72"/>
                          </w:rPr>
                          <w:t> </w:t>
                        </w:r>
                        <w:r>
                          <w:rPr>
                            <w:color w:val="FFFFFF"/>
                            <w:sz w:val="72"/>
                          </w:rPr>
                          <w:t>Changements</w:t>
                        </w:r>
                        <w:r>
                          <w:rPr>
                            <w:color w:val="FFFFFF"/>
                            <w:spacing w:val="-9"/>
                            <w:sz w:val="72"/>
                          </w:rPr>
                          <w:t> </w:t>
                        </w:r>
                        <w:r>
                          <w:rPr>
                            <w:color w:val="FFFFFF"/>
                            <w:spacing w:val="-2"/>
                            <w:sz w:val="72"/>
                          </w:rPr>
                          <w:t>climatiques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bookmarkStart w:name="02- Le système solaire, un peu d’astroph" w:id="1"/>
      <w:bookmarkEnd w:id="1"/>
      <w:r>
        <w:rPr/>
      </w:r>
      <w:r>
        <w:rPr>
          <w:color w:val="27455F"/>
          <w:sz w:val="72"/>
        </w:rPr>
        <w:t>02-</w:t>
      </w:r>
      <w:r>
        <w:rPr>
          <w:color w:val="27455F"/>
          <w:spacing w:val="-11"/>
          <w:sz w:val="72"/>
        </w:rPr>
        <w:t> </w:t>
      </w:r>
      <w:r>
        <w:rPr>
          <w:color w:val="27455F"/>
          <w:sz w:val="72"/>
        </w:rPr>
        <w:t>Le</w:t>
      </w:r>
      <w:r>
        <w:rPr>
          <w:color w:val="27455F"/>
          <w:spacing w:val="-12"/>
          <w:sz w:val="72"/>
        </w:rPr>
        <w:t> </w:t>
      </w:r>
      <w:r>
        <w:rPr>
          <w:color w:val="27455F"/>
          <w:sz w:val="72"/>
        </w:rPr>
        <w:t>système</w:t>
      </w:r>
      <w:r>
        <w:rPr>
          <w:color w:val="27455F"/>
          <w:spacing w:val="-9"/>
          <w:sz w:val="72"/>
        </w:rPr>
        <w:t> </w:t>
      </w:r>
      <w:r>
        <w:rPr>
          <w:color w:val="27455F"/>
          <w:sz w:val="72"/>
        </w:rPr>
        <w:t>solaire,</w:t>
      </w:r>
      <w:r>
        <w:rPr>
          <w:color w:val="27455F"/>
          <w:spacing w:val="-11"/>
          <w:sz w:val="72"/>
        </w:rPr>
        <w:t> </w:t>
      </w:r>
      <w:r>
        <w:rPr>
          <w:color w:val="27455F"/>
          <w:sz w:val="72"/>
        </w:rPr>
        <w:t>un</w:t>
      </w:r>
      <w:r>
        <w:rPr>
          <w:color w:val="27455F"/>
          <w:spacing w:val="-12"/>
          <w:sz w:val="72"/>
        </w:rPr>
        <w:t> </w:t>
      </w:r>
      <w:r>
        <w:rPr>
          <w:color w:val="27455F"/>
          <w:sz w:val="72"/>
        </w:rPr>
        <w:t>peu</w:t>
      </w:r>
      <w:r>
        <w:rPr>
          <w:color w:val="27455F"/>
          <w:spacing w:val="-12"/>
          <w:sz w:val="72"/>
        </w:rPr>
        <w:t> </w:t>
      </w:r>
      <w:r>
        <w:rPr>
          <w:color w:val="27455F"/>
          <w:spacing w:val="-2"/>
          <w:sz w:val="72"/>
        </w:rPr>
        <w:t>d’astrophysique</w:t>
      </w:r>
    </w:p>
    <w:p>
      <w:pPr>
        <w:pStyle w:val="BodyText"/>
        <w:spacing w:before="775"/>
        <w:rPr>
          <w:sz w:val="72"/>
        </w:rPr>
      </w:pPr>
    </w:p>
    <w:p>
      <w:pPr>
        <w:pStyle w:val="BodyText"/>
        <w:ind w:left="2724"/>
      </w:pPr>
      <w:r>
        <w:rPr>
          <w:color w:val="404040"/>
        </w:rPr>
        <w:t>Daniel</w:t>
      </w:r>
      <w:r>
        <w:rPr>
          <w:color w:val="404040"/>
          <w:spacing w:val="-15"/>
        </w:rPr>
        <w:t> </w:t>
      </w:r>
      <w:r>
        <w:rPr>
          <w:color w:val="404040"/>
        </w:rPr>
        <w:t>R.</w:t>
      </w:r>
      <w:r>
        <w:rPr>
          <w:color w:val="404040"/>
          <w:spacing w:val="-13"/>
        </w:rPr>
        <w:t> </w:t>
      </w:r>
      <w:r>
        <w:rPr>
          <w:color w:val="404040"/>
        </w:rPr>
        <w:t>Rousse,</w:t>
      </w:r>
      <w:r>
        <w:rPr>
          <w:color w:val="404040"/>
          <w:spacing w:val="-12"/>
        </w:rPr>
        <w:t> </w:t>
      </w:r>
      <w:r>
        <w:rPr>
          <w:color w:val="404040"/>
        </w:rPr>
        <w:t>ing.,</w:t>
      </w:r>
      <w:r>
        <w:rPr>
          <w:color w:val="404040"/>
          <w:spacing w:val="-11"/>
        </w:rPr>
        <w:t> </w:t>
      </w:r>
      <w:r>
        <w:rPr>
          <w:color w:val="404040"/>
          <w:spacing w:val="-2"/>
        </w:rPr>
        <w:t>Ph.D.</w:t>
      </w:r>
    </w:p>
    <w:p>
      <w:pPr>
        <w:spacing w:before="78"/>
        <w:ind w:left="2724" w:right="0" w:firstLine="0"/>
        <w:jc w:val="left"/>
        <w:rPr>
          <w:i/>
          <w:sz w:val="36"/>
        </w:rPr>
      </w:pPr>
      <w:r>
        <w:rPr>
          <w:i/>
          <w:color w:val="404040"/>
          <w:sz w:val="36"/>
        </w:rPr>
        <w:t>Département</w:t>
      </w:r>
      <w:r>
        <w:rPr>
          <w:i/>
          <w:color w:val="404040"/>
          <w:spacing w:val="-4"/>
          <w:sz w:val="36"/>
        </w:rPr>
        <w:t> </w:t>
      </w:r>
      <w:r>
        <w:rPr>
          <w:i/>
          <w:color w:val="404040"/>
          <w:sz w:val="36"/>
        </w:rPr>
        <w:t>de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génie</w:t>
      </w:r>
      <w:r>
        <w:rPr>
          <w:i/>
          <w:color w:val="404040"/>
          <w:spacing w:val="-2"/>
          <w:sz w:val="36"/>
        </w:rPr>
        <w:t> mécanique</w:t>
      </w:r>
    </w:p>
    <w:p>
      <w:pPr>
        <w:spacing w:line="283" w:lineRule="auto" w:before="79"/>
        <w:ind w:left="2723" w:right="3618" w:firstLine="0"/>
        <w:jc w:val="left"/>
        <w:rPr>
          <w:i/>
          <w:sz w:val="36"/>
        </w:rPr>
      </w:pPr>
      <w:r>
        <w:rPr>
          <w:i/>
          <w:color w:val="404040"/>
          <w:sz w:val="36"/>
        </w:rPr>
        <w:t>Groupe</w:t>
      </w:r>
      <w:r>
        <w:rPr>
          <w:i/>
          <w:color w:val="404040"/>
          <w:spacing w:val="-7"/>
          <w:sz w:val="36"/>
        </w:rPr>
        <w:t> </w:t>
      </w:r>
      <w:r>
        <w:rPr>
          <w:i/>
          <w:color w:val="404040"/>
          <w:sz w:val="36"/>
        </w:rPr>
        <w:t>de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recherche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en</w:t>
      </w:r>
      <w:r>
        <w:rPr>
          <w:i/>
          <w:color w:val="404040"/>
          <w:spacing w:val="-8"/>
          <w:sz w:val="36"/>
        </w:rPr>
        <w:t> </w:t>
      </w:r>
      <w:r>
        <w:rPr>
          <w:i/>
          <w:color w:val="404040"/>
          <w:sz w:val="36"/>
        </w:rPr>
        <w:t>technologie</w:t>
      </w:r>
      <w:r>
        <w:rPr>
          <w:i/>
          <w:color w:val="404040"/>
          <w:spacing w:val="-4"/>
          <w:sz w:val="36"/>
        </w:rPr>
        <w:t> </w:t>
      </w:r>
      <w:r>
        <w:rPr>
          <w:i/>
          <w:color w:val="404040"/>
          <w:sz w:val="36"/>
        </w:rPr>
        <w:t>de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l’énergie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et</w:t>
      </w:r>
      <w:r>
        <w:rPr>
          <w:i/>
          <w:color w:val="404040"/>
          <w:spacing w:val="-7"/>
          <w:sz w:val="36"/>
        </w:rPr>
        <w:t> </w:t>
      </w:r>
      <w:r>
        <w:rPr>
          <w:i/>
          <w:color w:val="404040"/>
          <w:sz w:val="36"/>
        </w:rPr>
        <w:t>en</w:t>
      </w:r>
      <w:r>
        <w:rPr>
          <w:i/>
          <w:color w:val="404040"/>
          <w:spacing w:val="-8"/>
          <w:sz w:val="36"/>
        </w:rPr>
        <w:t> </w:t>
      </w:r>
      <w:r>
        <w:rPr>
          <w:i/>
          <w:color w:val="404040"/>
          <w:sz w:val="36"/>
        </w:rPr>
        <w:t>efficacité</w:t>
      </w:r>
      <w:r>
        <w:rPr>
          <w:i/>
          <w:color w:val="404040"/>
          <w:spacing w:val="-3"/>
          <w:sz w:val="36"/>
        </w:rPr>
        <w:t> </w:t>
      </w:r>
      <w:r>
        <w:rPr>
          <w:i/>
          <w:color w:val="404040"/>
          <w:sz w:val="36"/>
        </w:rPr>
        <w:t>énergétique</w:t>
      </w:r>
      <w:r>
        <w:rPr>
          <w:i/>
          <w:color w:val="404040"/>
          <w:spacing w:val="-5"/>
          <w:sz w:val="36"/>
        </w:rPr>
        <w:t> </w:t>
      </w:r>
      <w:r>
        <w:rPr>
          <w:i/>
          <w:color w:val="404040"/>
          <w:sz w:val="36"/>
        </w:rPr>
        <w:t>(t3e)</w:t>
      </w:r>
      <w:r>
        <w:rPr>
          <w:i/>
          <w:color w:val="404040"/>
          <w:sz w:val="36"/>
        </w:rPr>
        <w:t> École de technologie supérieure </w:t>
      </w:r>
      <w:r>
        <w:rPr>
          <w:color w:val="404040"/>
          <w:sz w:val="36"/>
        </w:rPr>
        <w:t>| </w:t>
      </w:r>
      <w:r>
        <w:rPr>
          <w:i/>
          <w:color w:val="404040"/>
          <w:sz w:val="36"/>
        </w:rPr>
        <w:t>Université du Québec</w:t>
      </w:r>
    </w:p>
    <w:p>
      <w:pPr>
        <w:spacing w:after="0" w:line="283" w:lineRule="auto"/>
        <w:jc w:val="left"/>
        <w:rPr>
          <w:sz w:val="36"/>
        </w:rPr>
        <w:sectPr>
          <w:type w:val="continuous"/>
          <w:pgSz w:w="19200" w:h="10800" w:orient="landscape"/>
          <w:pgMar w:top="0" w:bottom="280" w:left="300" w:right="0"/>
        </w:sectPr>
      </w:pPr>
    </w:p>
    <w:p>
      <w:pPr>
        <w:pStyle w:val="Heading1"/>
      </w:pPr>
      <w:bookmarkStart w:name="Vrai ou faux" w:id="2"/>
      <w:bookmarkEnd w:id="2"/>
      <w:r>
        <w:rPr/>
      </w:r>
      <w:r>
        <w:rPr>
          <w:color w:val="27455F"/>
        </w:rPr>
        <w:t>Vrai</w:t>
      </w:r>
      <w:r>
        <w:rPr>
          <w:color w:val="27455F"/>
          <w:spacing w:val="-20"/>
        </w:rPr>
        <w:t> </w:t>
      </w:r>
      <w:r>
        <w:rPr>
          <w:color w:val="27455F"/>
        </w:rPr>
        <w:t>ou</w:t>
      </w:r>
      <w:r>
        <w:rPr>
          <w:color w:val="27455F"/>
          <w:spacing w:val="-19"/>
        </w:rPr>
        <w:t> </w:t>
      </w:r>
      <w:r>
        <w:rPr>
          <w:color w:val="27455F"/>
          <w:spacing w:val="-4"/>
        </w:rPr>
        <w:t>faux</w:t>
      </w:r>
    </w:p>
    <w:p>
      <w:pPr>
        <w:pStyle w:val="ListParagraph"/>
        <w:numPr>
          <w:ilvl w:val="0"/>
          <w:numId w:val="1"/>
        </w:numPr>
        <w:tabs>
          <w:tab w:pos="1130" w:val="left" w:leader="none"/>
        </w:tabs>
        <w:spacing w:line="235" w:lineRule="auto" w:before="457" w:after="0"/>
        <w:ind w:left="1130" w:right="2746" w:hanging="540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Il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fut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un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temps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où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l’atmosphère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terrestre</w:t>
      </w:r>
      <w:r>
        <w:rPr>
          <w:color w:val="404040"/>
          <w:spacing w:val="-22"/>
          <w:sz w:val="64"/>
        </w:rPr>
        <w:t> </w:t>
      </w:r>
      <w:r>
        <w:rPr>
          <w:color w:val="404040"/>
          <w:sz w:val="64"/>
        </w:rPr>
        <w:t>ne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contenait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pas </w:t>
      </w:r>
      <w:r>
        <w:rPr>
          <w:color w:val="404040"/>
          <w:spacing w:val="-2"/>
          <w:sz w:val="64"/>
        </w:rPr>
        <w:t>d’oxygène.</w:t>
      </w:r>
    </w:p>
    <w:p>
      <w:pPr>
        <w:pStyle w:val="ListParagraph"/>
        <w:numPr>
          <w:ilvl w:val="0"/>
          <w:numId w:val="1"/>
        </w:numPr>
        <w:tabs>
          <w:tab w:pos="1130" w:val="left" w:leader="none"/>
        </w:tabs>
        <w:spacing w:line="235" w:lineRule="auto" w:before="159" w:after="0"/>
        <w:ind w:left="1130" w:right="1171" w:hanging="540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Il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fut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un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temps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où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il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y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avait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dans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l’atmosphère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plus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250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fois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la concentration actuelle en dioxyde de carbone (dit CO</w:t>
      </w:r>
      <w:r>
        <w:rPr>
          <w:color w:val="404040"/>
          <w:sz w:val="64"/>
          <w:vertAlign w:val="subscript"/>
        </w:rPr>
        <w:t>2</w:t>
      </w:r>
      <w:r>
        <w:rPr>
          <w:color w:val="404040"/>
          <w:sz w:val="64"/>
          <w:vertAlign w:val="baseline"/>
        </w:rPr>
        <w:t>).</w:t>
      </w:r>
    </w:p>
    <w:p>
      <w:pPr>
        <w:pStyle w:val="ListParagraph"/>
        <w:numPr>
          <w:ilvl w:val="0"/>
          <w:numId w:val="1"/>
        </w:numPr>
        <w:tabs>
          <w:tab w:pos="1130" w:val="left" w:leader="none"/>
        </w:tabs>
        <w:spacing w:line="235" w:lineRule="auto" w:before="158" w:after="0"/>
        <w:ind w:left="1130" w:right="973" w:hanging="540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L’intensité</w:t>
      </w:r>
      <w:r>
        <w:rPr>
          <w:color w:val="404040"/>
          <w:spacing w:val="-37"/>
          <w:sz w:val="64"/>
        </w:rPr>
        <w:t> </w:t>
      </w:r>
      <w:r>
        <w:rPr>
          <w:color w:val="404040"/>
          <w:sz w:val="64"/>
        </w:rPr>
        <w:t>du</w:t>
      </w:r>
      <w:r>
        <w:rPr>
          <w:color w:val="404040"/>
          <w:spacing w:val="-34"/>
          <w:sz w:val="64"/>
        </w:rPr>
        <w:t> </w:t>
      </w:r>
      <w:r>
        <w:rPr>
          <w:color w:val="404040"/>
          <w:sz w:val="64"/>
        </w:rPr>
        <w:t>rayonnement</w:t>
      </w:r>
      <w:r>
        <w:rPr>
          <w:color w:val="404040"/>
          <w:spacing w:val="-36"/>
          <w:sz w:val="64"/>
        </w:rPr>
        <w:t> </w:t>
      </w:r>
      <w:r>
        <w:rPr>
          <w:color w:val="404040"/>
          <w:sz w:val="64"/>
        </w:rPr>
        <w:t>solaire</w:t>
      </w:r>
      <w:r>
        <w:rPr>
          <w:color w:val="404040"/>
          <w:spacing w:val="-36"/>
          <w:sz w:val="64"/>
        </w:rPr>
        <w:t> </w:t>
      </w:r>
      <w:r>
        <w:rPr>
          <w:color w:val="404040"/>
          <w:sz w:val="64"/>
        </w:rPr>
        <w:t>s’est</w:t>
      </w:r>
      <w:r>
        <w:rPr>
          <w:color w:val="404040"/>
          <w:spacing w:val="-36"/>
          <w:sz w:val="64"/>
        </w:rPr>
        <w:t> </w:t>
      </w:r>
      <w:r>
        <w:rPr>
          <w:color w:val="404040"/>
          <w:sz w:val="64"/>
        </w:rPr>
        <w:t>accrue</w:t>
      </w:r>
      <w:r>
        <w:rPr>
          <w:color w:val="404040"/>
          <w:spacing w:val="-36"/>
          <w:sz w:val="64"/>
        </w:rPr>
        <w:t> </w:t>
      </w:r>
      <w:r>
        <w:rPr>
          <w:color w:val="404040"/>
          <w:sz w:val="64"/>
        </w:rPr>
        <w:t>d’environ</w:t>
      </w:r>
      <w:r>
        <w:rPr>
          <w:color w:val="404040"/>
          <w:spacing w:val="-36"/>
          <w:sz w:val="64"/>
        </w:rPr>
        <w:t> </w:t>
      </w:r>
      <w:r>
        <w:rPr>
          <w:color w:val="404040"/>
          <w:sz w:val="64"/>
        </w:rPr>
        <w:t>30-40% au cours des 4,5Ga précédentes.</w:t>
      </w:r>
    </w:p>
    <w:p>
      <w:pPr>
        <w:spacing w:after="0" w:line="235" w:lineRule="auto"/>
        <w:jc w:val="left"/>
        <w:rPr>
          <w:rFonts w:ascii="Arial" w:hAnsi="Arial"/>
          <w:sz w:val="64"/>
        </w:rPr>
        <w:sectPr>
          <w:footerReference w:type="default" r:id="rId8"/>
          <w:pgSz w:w="19200" w:h="10800" w:orient="landscape"/>
          <w:pgMar w:header="0" w:footer="414" w:top="420" w:bottom="600" w:left="300" w:right="0"/>
          <w:pgNumType w:start="2"/>
        </w:sectPr>
      </w:pPr>
    </w:p>
    <w:p>
      <w:pPr>
        <w:pStyle w:val="Heading1"/>
      </w:pPr>
      <w:bookmarkStart w:name="Plan de la présentation" w:id="3"/>
      <w:bookmarkEnd w:id="3"/>
      <w:r>
        <w:rPr/>
      </w:r>
      <w:r>
        <w:rPr>
          <w:color w:val="27455F"/>
        </w:rPr>
        <w:t>Plan</w:t>
      </w:r>
      <w:r>
        <w:rPr>
          <w:color w:val="27455F"/>
          <w:spacing w:val="-3"/>
        </w:rPr>
        <w:t> </w:t>
      </w:r>
      <w:r>
        <w:rPr>
          <w:color w:val="27455F"/>
        </w:rPr>
        <w:t>de</w:t>
      </w:r>
      <w:r>
        <w:rPr>
          <w:color w:val="27455F"/>
          <w:spacing w:val="-2"/>
        </w:rPr>
        <w:t> </w:t>
      </w:r>
      <w:r>
        <w:rPr>
          <w:color w:val="27455F"/>
        </w:rPr>
        <w:t>la</w:t>
      </w:r>
      <w:r>
        <w:rPr>
          <w:color w:val="27455F"/>
          <w:spacing w:val="3"/>
        </w:rPr>
        <w:t> </w:t>
      </w:r>
      <w:r>
        <w:rPr>
          <w:color w:val="27455F"/>
          <w:spacing w:val="-2"/>
        </w:rPr>
        <w:t>présentation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Introduction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14"/>
          <w:sz w:val="64"/>
        </w:rPr>
        <w:t> </w:t>
      </w:r>
      <w:r>
        <w:rPr>
          <w:color w:val="404040"/>
          <w:spacing w:val="-2"/>
          <w:sz w:val="64"/>
        </w:rPr>
        <w:t>objectifs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227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pacing w:val="-4"/>
          <w:sz w:val="64"/>
        </w:rPr>
        <w:t>L’évolution</w:t>
      </w:r>
      <w:r>
        <w:rPr>
          <w:color w:val="404040"/>
          <w:spacing w:val="-26"/>
          <w:sz w:val="64"/>
        </w:rPr>
        <w:t> </w:t>
      </w:r>
      <w:r>
        <w:rPr>
          <w:color w:val="404040"/>
          <w:spacing w:val="-4"/>
          <w:sz w:val="64"/>
        </w:rPr>
        <w:t>du</w:t>
      </w:r>
      <w:r>
        <w:rPr>
          <w:color w:val="404040"/>
          <w:spacing w:val="-23"/>
          <w:sz w:val="64"/>
        </w:rPr>
        <w:t> </w:t>
      </w:r>
      <w:r>
        <w:rPr>
          <w:color w:val="404040"/>
          <w:spacing w:val="-4"/>
          <w:sz w:val="64"/>
        </w:rPr>
        <w:t>soleil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226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Les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caractéristiques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l’orbite</w:t>
      </w:r>
      <w:r>
        <w:rPr>
          <w:color w:val="404040"/>
          <w:spacing w:val="-19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16"/>
          <w:sz w:val="64"/>
        </w:rPr>
        <w:t> </w:t>
      </w:r>
      <w:r>
        <w:rPr>
          <w:color w:val="404040"/>
          <w:spacing w:val="-2"/>
          <w:sz w:val="64"/>
        </w:rPr>
        <w:t>terre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227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pacing w:val="-2"/>
          <w:sz w:val="64"/>
        </w:rPr>
        <w:t>Conclusion</w:t>
      </w:r>
    </w:p>
    <w:p>
      <w:pPr>
        <w:spacing w:after="0" w:line="240" w:lineRule="auto"/>
        <w:jc w:val="left"/>
        <w:rPr>
          <w:rFonts w:ascii="Arial" w:hAnsi="Arial"/>
          <w:sz w:val="6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spacing w:line="235" w:lineRule="auto" w:before="36"/>
        <w:ind w:left="7171" w:right="4686" w:hanging="1577"/>
        <w:jc w:val="left"/>
        <w:rPr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03616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15" name="Group 1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" name="Group 15"/>
                      <wpg:cNvGrpSpPr/>
                      <wpg:grpSpPr>
                        <a:xfrm>
                          <a:off x="0" y="0"/>
                          <a:ext cx="12192000" cy="6858000"/>
                          <a:chExt cx="12192000" cy="6858000"/>
                        </a:xfrm>
                      </wpg:grpSpPr>
                      <wps:wsp>
                        <wps:cNvPr id="16" name="Graphic 16"/>
                        <wps:cNvSpPr/>
                        <wps:spPr>
                          <a:xfrm>
                            <a:off x="0" y="6417576"/>
                            <a:ext cx="12192000" cy="71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71755">
                                <a:moveTo>
                                  <a:pt x="121920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1615"/>
                                </a:lnTo>
                                <a:lnTo>
                                  <a:pt x="12192000" y="71615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0" y="6484620"/>
                            <a:ext cx="1645920" cy="3644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45920" h="364490">
                                <a:moveTo>
                                  <a:pt x="16459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4235"/>
                                </a:lnTo>
                                <a:lnTo>
                                  <a:pt x="1645920" y="364235"/>
                                </a:lnTo>
                                <a:lnTo>
                                  <a:pt x="16459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7455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8" name="Image 1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1999" cy="685800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960pt;height:540pt;mso-position-horizontal-relative:page;mso-position-vertical-relative:page;z-index:-16612864" id="docshapegroup15" coordorigin="0,0" coordsize="19200,10800">
                <v:rect style="position:absolute;left:0;top:10106;width:19200;height:113" id="docshape16" filled="true" fillcolor="#585858" stroked="false">
                  <v:fill type="solid"/>
                </v:rect>
                <v:rect style="position:absolute;left:0;top:10212;width:2592;height:574" id="docshape17" filled="true" fillcolor="#27455f" stroked="false">
                  <v:fill type="solid"/>
                </v:rect>
                <v:shape style="position:absolute;left:0;top:0;width:19200;height:10800" type="#_x0000_t75" id="docshape18" stroked="false">
                  <v:imagedata r:id="rId10" o:title=""/>
                </v:shape>
                <w10:wrap type="none"/>
              </v:group>
            </w:pict>
          </mc:Fallback>
        </mc:AlternateContent>
      </w:r>
      <w:bookmarkStart w:name="Diapositive numéro 4" w:id="4"/>
      <w:bookmarkEnd w:id="4"/>
      <w:r>
        <w:rPr/>
      </w:r>
      <w:r>
        <w:rPr>
          <w:color w:val="FFFFFF"/>
          <w:sz w:val="28"/>
        </w:rPr>
        <w:t>Les</w:t>
      </w:r>
      <w:r>
        <w:rPr>
          <w:color w:val="FFFFFF"/>
          <w:spacing w:val="-5"/>
          <w:sz w:val="28"/>
        </w:rPr>
        <w:t> </w:t>
      </w:r>
      <w:r>
        <w:rPr>
          <w:color w:val="FFFFFF"/>
          <w:sz w:val="28"/>
        </w:rPr>
        <w:t>séparateurs de</w:t>
      </w:r>
      <w:r>
        <w:rPr>
          <w:color w:val="FFFFFF"/>
          <w:spacing w:val="-3"/>
          <w:sz w:val="28"/>
        </w:rPr>
        <w:t> </w:t>
      </w:r>
      <w:r>
        <w:rPr>
          <w:color w:val="FFFFFF"/>
          <w:sz w:val="28"/>
        </w:rPr>
        <w:t>section</w:t>
      </w:r>
      <w:r>
        <w:rPr>
          <w:color w:val="FFFFFF"/>
          <w:spacing w:val="-7"/>
          <w:sz w:val="28"/>
        </w:rPr>
        <w:t> </w:t>
      </w:r>
      <w:r>
        <w:rPr>
          <w:color w:val="FFFFFF"/>
          <w:sz w:val="28"/>
        </w:rPr>
        <w:t>de</w:t>
      </w:r>
      <w:r>
        <w:rPr>
          <w:color w:val="FFFFFF"/>
          <w:spacing w:val="-3"/>
          <w:sz w:val="28"/>
        </w:rPr>
        <w:t> </w:t>
      </w:r>
      <w:r>
        <w:rPr>
          <w:color w:val="FFFFFF"/>
          <w:sz w:val="28"/>
        </w:rPr>
        <w:t>cette</w:t>
      </w:r>
      <w:r>
        <w:rPr>
          <w:color w:val="FFFFFF"/>
          <w:spacing w:val="-1"/>
          <w:sz w:val="28"/>
        </w:rPr>
        <w:t> </w:t>
      </w:r>
      <w:r>
        <w:rPr>
          <w:color w:val="FFFFFF"/>
          <w:sz w:val="28"/>
        </w:rPr>
        <w:t>capsule</w:t>
      </w:r>
      <w:r>
        <w:rPr>
          <w:color w:val="FFFFFF"/>
          <w:spacing w:val="-3"/>
          <w:sz w:val="28"/>
        </w:rPr>
        <w:t> </w:t>
      </w:r>
      <w:r>
        <w:rPr>
          <w:color w:val="FFFFFF"/>
          <w:sz w:val="28"/>
        </w:rPr>
        <w:t>proviennent d’œuvres</w:t>
      </w:r>
      <w:r>
        <w:rPr>
          <w:color w:val="FFFFFF"/>
          <w:spacing w:val="-2"/>
          <w:sz w:val="28"/>
        </w:rPr>
        <w:t> </w:t>
      </w:r>
      <w:r>
        <w:rPr>
          <w:color w:val="FFFFFF"/>
          <w:sz w:val="28"/>
        </w:rPr>
        <w:t>du Musée National des Beaux-Arts du Québec</w:t>
      </w:r>
    </w:p>
    <w:p>
      <w:pPr>
        <w:spacing w:line="235" w:lineRule="auto" w:before="3"/>
        <w:ind w:left="6998" w:right="4917" w:hanging="1757"/>
        <w:jc w:val="left"/>
        <w:rPr>
          <w:sz w:val="28"/>
        </w:rPr>
      </w:pPr>
      <w:r>
        <w:rPr>
          <w:color w:val="FFFFFF"/>
          <w:sz w:val="28"/>
        </w:rPr>
        <w:t>Ces œuvres</w:t>
      </w:r>
      <w:r>
        <w:rPr>
          <w:color w:val="FFFFFF"/>
          <w:spacing w:val="-3"/>
          <w:sz w:val="28"/>
        </w:rPr>
        <w:t> </w:t>
      </w:r>
      <w:r>
        <w:rPr>
          <w:color w:val="FFFFFF"/>
          <w:sz w:val="28"/>
        </w:rPr>
        <w:t>sont</w:t>
      </w:r>
      <w:r>
        <w:rPr>
          <w:color w:val="FFFFFF"/>
          <w:spacing w:val="-4"/>
          <w:sz w:val="28"/>
        </w:rPr>
        <w:t> </w:t>
      </w:r>
      <w:r>
        <w:rPr>
          <w:color w:val="FFFFFF"/>
          <w:sz w:val="28"/>
        </w:rPr>
        <w:t>des extraits de</w:t>
      </w:r>
      <w:r>
        <w:rPr>
          <w:color w:val="FFFFFF"/>
          <w:spacing w:val="-4"/>
          <w:sz w:val="28"/>
        </w:rPr>
        <w:t> </w:t>
      </w:r>
      <w:r>
        <w:rPr>
          <w:color w:val="FFFFFF"/>
          <w:sz w:val="28"/>
        </w:rPr>
        <w:t>peintures de</w:t>
      </w:r>
      <w:r>
        <w:rPr>
          <w:color w:val="FFFFFF"/>
          <w:spacing w:val="-4"/>
          <w:sz w:val="28"/>
        </w:rPr>
        <w:t> </w:t>
      </w:r>
      <w:r>
        <w:rPr>
          <w:color w:val="FFFFFF"/>
          <w:sz w:val="28"/>
        </w:rPr>
        <w:t>Marc-Aurèle</w:t>
      </w:r>
      <w:r>
        <w:rPr>
          <w:color w:val="FFFFFF"/>
          <w:spacing w:val="-4"/>
          <w:sz w:val="28"/>
        </w:rPr>
        <w:t> </w:t>
      </w:r>
      <w:r>
        <w:rPr>
          <w:color w:val="FFFFFF"/>
          <w:sz w:val="28"/>
        </w:rPr>
        <w:t>de</w:t>
      </w:r>
      <w:r>
        <w:rPr>
          <w:color w:val="FFFFFF"/>
          <w:spacing w:val="-1"/>
          <w:sz w:val="28"/>
        </w:rPr>
        <w:t> </w:t>
      </w:r>
      <w:r>
        <w:rPr>
          <w:color w:val="FFFFFF"/>
          <w:sz w:val="28"/>
        </w:rPr>
        <w:t>Foy</w:t>
      </w:r>
      <w:r>
        <w:rPr>
          <w:color w:val="FFFFFF"/>
          <w:spacing w:val="-6"/>
          <w:sz w:val="28"/>
        </w:rPr>
        <w:t> </w:t>
      </w:r>
      <w:r>
        <w:rPr>
          <w:color w:val="FFFFFF"/>
          <w:sz w:val="28"/>
        </w:rPr>
        <w:t>Suzor-Coté Elles sont rognées et adaptées en format 16:9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99"/>
        <w:rPr>
          <w:sz w:val="28"/>
        </w:rPr>
      </w:pPr>
    </w:p>
    <w:p>
      <w:pPr>
        <w:spacing w:before="0"/>
        <w:ind w:left="2823" w:right="0" w:firstLine="0"/>
        <w:jc w:val="left"/>
        <w:rPr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03104">
                <wp:simplePos x="0" y="0"/>
                <wp:positionH relativeFrom="page">
                  <wp:posOffset>257728</wp:posOffset>
                </wp:positionH>
                <wp:positionV relativeFrom="paragraph">
                  <wp:posOffset>241733</wp:posOffset>
                </wp:positionV>
                <wp:extent cx="1129665" cy="178435"/>
                <wp:effectExtent l="0" t="0" r="0" b="0"/>
                <wp:wrapNone/>
                <wp:docPr id="19" name="Textbox 1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" name="Textbox 19"/>
                      <wps:cNvSpPr txBox="1"/>
                      <wps:spPr>
                        <a:xfrm>
                          <a:off x="0" y="0"/>
                          <a:ext cx="1129665" cy="1784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81" w:lineRule="exact" w:before="0"/>
                              <w:ind w:left="0" w:right="0" w:firstLine="0"/>
                              <w:jc w:val="left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28"/>
                              </w:rPr>
                              <w:t>21</w:t>
                            </w:r>
                            <w:r>
                              <w:rPr>
                                <w:b/>
                                <w:color w:val="FFFFFF"/>
                                <w:spacing w:val="-2"/>
                                <w:sz w:val="28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FFFFFF"/>
                                <w:sz w:val="28"/>
                              </w:rPr>
                              <w:t>janvier</w:t>
                            </w:r>
                            <w:r>
                              <w:rPr>
                                <w:b/>
                                <w:color w:val="FFFFFF"/>
                                <w:spacing w:val="-5"/>
                                <w:sz w:val="28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FFFFFF"/>
                                <w:spacing w:val="-4"/>
                                <w:sz w:val="28"/>
                              </w:rPr>
                              <w:t>2025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0.2936pt;margin-top:19.034163pt;width:88.95pt;height:14.05pt;mso-position-horizontal-relative:page;mso-position-vertical-relative:paragraph;z-index:-16613376" type="#_x0000_t202" id="docshape19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color w:val="FFFFFF"/>
                          <w:sz w:val="28"/>
                        </w:rPr>
                        <w:t>21</w:t>
                      </w:r>
                      <w:r>
                        <w:rPr>
                          <w:b/>
                          <w:color w:val="FFFFFF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b/>
                          <w:color w:val="FFFFFF"/>
                          <w:sz w:val="28"/>
                        </w:rPr>
                        <w:t>janvier</w:t>
                      </w:r>
                      <w:r>
                        <w:rPr>
                          <w:b/>
                          <w:color w:val="FFFFFF"/>
                          <w:spacing w:val="-5"/>
                          <w:sz w:val="28"/>
                        </w:rPr>
                        <w:t> </w:t>
                      </w:r>
                      <w:r>
                        <w:rPr>
                          <w:b/>
                          <w:color w:val="FFFFFF"/>
                          <w:spacing w:val="-4"/>
                          <w:sz w:val="28"/>
                        </w:rPr>
                        <w:t>2025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FFFFFF"/>
          <w:sz w:val="28"/>
        </w:rPr>
        <w:t>Marc-Aurèle</w:t>
      </w:r>
      <w:r>
        <w:rPr>
          <w:color w:val="FFFFFF"/>
          <w:spacing w:val="-9"/>
          <w:sz w:val="28"/>
        </w:rPr>
        <w:t> </w:t>
      </w:r>
      <w:r>
        <w:rPr>
          <w:color w:val="FFFFFF"/>
          <w:sz w:val="28"/>
        </w:rPr>
        <w:t>de</w:t>
      </w:r>
      <w:r>
        <w:rPr>
          <w:color w:val="FFFFFF"/>
          <w:spacing w:val="-5"/>
          <w:sz w:val="28"/>
        </w:rPr>
        <w:t> </w:t>
      </w:r>
      <w:r>
        <w:rPr>
          <w:color w:val="FFFFFF"/>
          <w:sz w:val="28"/>
        </w:rPr>
        <w:t>Foy</w:t>
      </w:r>
      <w:r>
        <w:rPr>
          <w:color w:val="FFFFFF"/>
          <w:spacing w:val="-10"/>
          <w:sz w:val="28"/>
        </w:rPr>
        <w:t> </w:t>
      </w:r>
      <w:r>
        <w:rPr>
          <w:color w:val="FFFFFF"/>
          <w:sz w:val="28"/>
        </w:rPr>
        <w:t>Suzor-Coté,</w:t>
      </w:r>
      <w:r>
        <w:rPr>
          <w:color w:val="FFFFFF"/>
          <w:spacing w:val="-9"/>
          <w:sz w:val="28"/>
        </w:rPr>
        <w:t> </w:t>
      </w:r>
      <w:r>
        <w:rPr>
          <w:color w:val="FFFFFF"/>
          <w:sz w:val="28"/>
        </w:rPr>
        <w:t>Jacques</w:t>
      </w:r>
      <w:r>
        <w:rPr>
          <w:color w:val="FFFFFF"/>
          <w:spacing w:val="-1"/>
          <w:sz w:val="28"/>
        </w:rPr>
        <w:t> </w:t>
      </w:r>
      <w:r>
        <w:rPr>
          <w:color w:val="FFFFFF"/>
          <w:sz w:val="28"/>
        </w:rPr>
        <w:t>Cartier</w:t>
      </w:r>
      <w:r>
        <w:rPr>
          <w:color w:val="FFFFFF"/>
          <w:spacing w:val="-4"/>
          <w:sz w:val="28"/>
        </w:rPr>
        <w:t> </w:t>
      </w:r>
      <w:r>
        <w:rPr>
          <w:color w:val="FFFFFF"/>
          <w:sz w:val="28"/>
        </w:rPr>
        <w:t>rencontre</w:t>
      </w:r>
      <w:r>
        <w:rPr>
          <w:color w:val="FFFFFF"/>
          <w:spacing w:val="-4"/>
          <w:sz w:val="28"/>
        </w:rPr>
        <w:t> </w:t>
      </w:r>
      <w:r>
        <w:rPr>
          <w:color w:val="FFFFFF"/>
          <w:sz w:val="28"/>
        </w:rPr>
        <w:t>les</w:t>
      </w:r>
      <w:r>
        <w:rPr>
          <w:color w:val="FFFFFF"/>
          <w:spacing w:val="-6"/>
          <w:sz w:val="28"/>
        </w:rPr>
        <w:t> </w:t>
      </w:r>
      <w:r>
        <w:rPr>
          <w:color w:val="FFFFFF"/>
          <w:sz w:val="28"/>
        </w:rPr>
        <w:t>Indiens</w:t>
      </w:r>
      <w:r>
        <w:rPr>
          <w:color w:val="FFFFFF"/>
          <w:spacing w:val="-1"/>
          <w:sz w:val="28"/>
        </w:rPr>
        <w:t> </w:t>
      </w:r>
      <w:r>
        <w:rPr>
          <w:color w:val="FFFFFF"/>
          <w:sz w:val="28"/>
        </w:rPr>
        <w:t>à</w:t>
      </w:r>
      <w:r>
        <w:rPr>
          <w:color w:val="FFFFFF"/>
          <w:spacing w:val="-5"/>
          <w:sz w:val="28"/>
        </w:rPr>
        <w:t> </w:t>
      </w:r>
      <w:r>
        <w:rPr>
          <w:color w:val="FFFFFF"/>
          <w:sz w:val="28"/>
        </w:rPr>
        <w:t>Stadaconé</w:t>
      </w:r>
      <w:r>
        <w:rPr>
          <w:color w:val="FFFFFF"/>
          <w:spacing w:val="-4"/>
          <w:sz w:val="28"/>
        </w:rPr>
        <w:t> </w:t>
      </w:r>
      <w:r>
        <w:rPr>
          <w:color w:val="FFFFFF"/>
          <w:sz w:val="28"/>
        </w:rPr>
        <w:t>(1535),</w:t>
      </w:r>
      <w:r>
        <w:rPr>
          <w:color w:val="FFFFFF"/>
          <w:spacing w:val="-2"/>
          <w:sz w:val="28"/>
        </w:rPr>
        <w:t> </w:t>
      </w:r>
      <w:r>
        <w:rPr>
          <w:color w:val="FFFFFF"/>
          <w:sz w:val="28"/>
        </w:rPr>
        <w:t>1907,</w:t>
      </w:r>
      <w:r>
        <w:rPr>
          <w:color w:val="FFFFFF"/>
          <w:spacing w:val="-2"/>
          <w:sz w:val="28"/>
        </w:rPr>
        <w:t> </w:t>
      </w:r>
      <w:r>
        <w:rPr>
          <w:color w:val="FFFFFF"/>
          <w:sz w:val="28"/>
        </w:rPr>
        <w:t>1910-</w:t>
      </w:r>
      <w:r>
        <w:rPr>
          <w:color w:val="FFFFFF"/>
          <w:spacing w:val="-4"/>
          <w:sz w:val="28"/>
        </w:rPr>
        <w:t>1913</w:t>
      </w:r>
    </w:p>
    <w:p>
      <w:pPr>
        <w:spacing w:after="0"/>
        <w:jc w:val="left"/>
        <w:rPr>
          <w:sz w:val="28"/>
        </w:rPr>
        <w:sectPr>
          <w:footerReference w:type="default" r:id="rId9"/>
          <w:pgSz w:w="19200" w:h="10800" w:orient="landscape"/>
          <w:pgMar w:header="0" w:footer="0" w:top="320" w:bottom="280" w:left="300" w:right="0"/>
        </w:sectPr>
      </w:pPr>
    </w:p>
    <w:p>
      <w:pPr>
        <w:pStyle w:val="Heading1"/>
      </w:pPr>
      <w:bookmarkStart w:name="Plan de la présentation" w:id="5"/>
      <w:bookmarkEnd w:id="5"/>
      <w:r>
        <w:rPr/>
      </w:r>
      <w:r>
        <w:rPr>
          <w:color w:val="27455F"/>
        </w:rPr>
        <w:t>Plan</w:t>
      </w:r>
      <w:r>
        <w:rPr>
          <w:color w:val="27455F"/>
          <w:spacing w:val="-3"/>
        </w:rPr>
        <w:t> </w:t>
      </w:r>
      <w:r>
        <w:rPr>
          <w:color w:val="27455F"/>
        </w:rPr>
        <w:t>de</w:t>
      </w:r>
      <w:r>
        <w:rPr>
          <w:color w:val="27455F"/>
          <w:spacing w:val="-2"/>
        </w:rPr>
        <w:t> </w:t>
      </w:r>
      <w:r>
        <w:rPr>
          <w:color w:val="27455F"/>
        </w:rPr>
        <w:t>la</w:t>
      </w:r>
      <w:r>
        <w:rPr>
          <w:color w:val="27455F"/>
          <w:spacing w:val="3"/>
        </w:rPr>
        <w:t> </w:t>
      </w:r>
      <w:r>
        <w:rPr>
          <w:color w:val="27455F"/>
          <w:spacing w:val="-2"/>
        </w:rPr>
        <w:t>présentation</w:t>
      </w:r>
    </w:p>
    <w:p>
      <w:pPr>
        <w:pStyle w:val="Heading2"/>
        <w:numPr>
          <w:ilvl w:val="1"/>
          <w:numId w:val="1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b w:val="0"/>
          <w:i w:val="0"/>
          <w:color w:val="C30000"/>
        </w:rPr>
      </w:pPr>
      <w:r>
        <w:rPr>
          <w:i/>
          <w:color w:val="C30000"/>
        </w:rPr>
        <w:t>Introduction</w:t>
      </w:r>
      <w:r>
        <w:rPr>
          <w:i/>
          <w:color w:val="C30000"/>
          <w:spacing w:val="-11"/>
        </w:rPr>
        <w:t> </w:t>
      </w:r>
      <w:r>
        <w:rPr>
          <w:i/>
          <w:color w:val="C30000"/>
        </w:rPr>
        <w:t>et</w:t>
      </w:r>
      <w:r>
        <w:rPr>
          <w:i/>
          <w:color w:val="C30000"/>
          <w:spacing w:val="-11"/>
        </w:rPr>
        <w:t> </w:t>
      </w:r>
      <w:r>
        <w:rPr>
          <w:i/>
          <w:color w:val="C30000"/>
          <w:spacing w:val="-2"/>
        </w:rPr>
        <w:t>objectifs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227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pacing w:val="-4"/>
          <w:sz w:val="64"/>
        </w:rPr>
        <w:t>L’évolution</w:t>
      </w:r>
      <w:r>
        <w:rPr>
          <w:color w:val="404040"/>
          <w:spacing w:val="-26"/>
          <w:sz w:val="64"/>
        </w:rPr>
        <w:t> </w:t>
      </w:r>
      <w:r>
        <w:rPr>
          <w:color w:val="404040"/>
          <w:spacing w:val="-4"/>
          <w:sz w:val="64"/>
        </w:rPr>
        <w:t>du</w:t>
      </w:r>
      <w:r>
        <w:rPr>
          <w:color w:val="404040"/>
          <w:spacing w:val="-23"/>
          <w:sz w:val="64"/>
        </w:rPr>
        <w:t> </w:t>
      </w:r>
      <w:r>
        <w:rPr>
          <w:color w:val="404040"/>
          <w:spacing w:val="-4"/>
          <w:sz w:val="64"/>
        </w:rPr>
        <w:t>soleil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226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Les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caractéristiques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l’orbite</w:t>
      </w:r>
      <w:r>
        <w:rPr>
          <w:color w:val="404040"/>
          <w:spacing w:val="-19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16"/>
          <w:sz w:val="64"/>
        </w:rPr>
        <w:t> </w:t>
      </w:r>
      <w:r>
        <w:rPr>
          <w:color w:val="404040"/>
          <w:spacing w:val="-2"/>
          <w:sz w:val="64"/>
        </w:rPr>
        <w:t>terre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227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pacing w:val="-2"/>
          <w:sz w:val="64"/>
        </w:rPr>
        <w:t>Conclusion</w:t>
      </w:r>
    </w:p>
    <w:p>
      <w:pPr>
        <w:spacing w:after="0" w:line="240" w:lineRule="auto"/>
        <w:jc w:val="left"/>
        <w:rPr>
          <w:rFonts w:ascii="Arial" w:hAnsi="Arial"/>
          <w:sz w:val="64"/>
        </w:rPr>
        <w:sectPr>
          <w:footerReference w:type="default" r:id="rId11"/>
          <w:pgSz w:w="19200" w:h="10800" w:orient="landscape"/>
          <w:pgMar w:header="0" w:footer="414" w:top="420" w:bottom="600" w:left="300" w:right="0"/>
          <w:pgNumType w:start="5"/>
        </w:sectPr>
      </w:pPr>
    </w:p>
    <w:p>
      <w:pPr>
        <w:pStyle w:val="Heading1"/>
        <w:ind w:left="804"/>
      </w:pPr>
      <w:bookmarkStart w:name="Introduction" w:id="6"/>
      <w:bookmarkEnd w:id="6"/>
      <w:r>
        <w:rPr/>
      </w:r>
      <w:r>
        <w:rPr>
          <w:color w:val="27455F"/>
          <w:spacing w:val="-2"/>
        </w:rPr>
        <w:t>Introduction</w:t>
      </w:r>
    </w:p>
    <w:p>
      <w:pPr>
        <w:pStyle w:val="ListParagraph"/>
        <w:numPr>
          <w:ilvl w:val="1"/>
          <w:numId w:val="1"/>
        </w:numPr>
        <w:tabs>
          <w:tab w:pos="1363" w:val="left" w:leader="none"/>
          <w:tab w:pos="1365" w:val="left" w:leader="none"/>
        </w:tabs>
        <w:spacing w:line="235" w:lineRule="auto" w:before="457" w:after="0"/>
        <w:ind w:left="1365" w:right="3949" w:hanging="541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Il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existe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plusieurs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causes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qui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induisent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des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variations climatiques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terrestres</w:t>
      </w:r>
      <w:r>
        <w:rPr>
          <w:color w:val="404040"/>
          <w:spacing w:val="-25"/>
          <w:sz w:val="64"/>
        </w:rPr>
        <w:t> </w:t>
      </w:r>
      <w:r>
        <w:rPr>
          <w:color w:val="404040"/>
          <w:sz w:val="64"/>
        </w:rPr>
        <w:t>depuis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des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milliards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d’années.</w:t>
      </w:r>
    </w:p>
    <w:p>
      <w:pPr>
        <w:pStyle w:val="ListParagraph"/>
        <w:numPr>
          <w:ilvl w:val="1"/>
          <w:numId w:val="1"/>
        </w:numPr>
        <w:tabs>
          <w:tab w:pos="1363" w:val="left" w:leader="none"/>
          <w:tab w:pos="1365" w:val="left" w:leader="none"/>
        </w:tabs>
        <w:spacing w:line="235" w:lineRule="auto" w:before="158" w:after="0"/>
        <w:ind w:left="1365" w:right="2245" w:hanging="541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Les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présenter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exhaustivement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dans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une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seule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présentation pourrait provoquer une certaine aversion!</w:t>
      </w:r>
    </w:p>
    <w:p>
      <w:pPr>
        <w:pStyle w:val="ListParagraph"/>
        <w:numPr>
          <w:ilvl w:val="1"/>
          <w:numId w:val="1"/>
        </w:numPr>
        <w:tabs>
          <w:tab w:pos="1363" w:val="left" w:leader="none"/>
          <w:tab w:pos="1365" w:val="left" w:leader="none"/>
        </w:tabs>
        <w:spacing w:line="235" w:lineRule="auto" w:before="159" w:after="0"/>
        <w:ind w:left="1365" w:right="2277" w:hanging="541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Cette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présentation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aborde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les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causes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qui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sont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assez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loin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de </w:t>
      </w:r>
      <w:r>
        <w:rPr>
          <w:color w:val="404040"/>
          <w:spacing w:val="-2"/>
          <w:sz w:val="64"/>
        </w:rPr>
        <w:t>nous.</w:t>
      </w:r>
    </w:p>
    <w:p>
      <w:pPr>
        <w:pStyle w:val="ListParagraph"/>
        <w:numPr>
          <w:ilvl w:val="1"/>
          <w:numId w:val="1"/>
        </w:numPr>
        <w:tabs>
          <w:tab w:pos="1363" w:val="left" w:leader="none"/>
          <w:tab w:pos="1365" w:val="left" w:leader="none"/>
        </w:tabs>
        <w:spacing w:line="235" w:lineRule="auto" w:before="158" w:after="0"/>
        <w:ind w:left="1365" w:right="1935" w:hanging="541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Elle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introduit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les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effets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climatiques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du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soleil,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l’orbite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la terre et de sa rotation sur elle-même.</w:t>
      </w:r>
    </w:p>
    <w:p>
      <w:pPr>
        <w:spacing w:after="0" w:line="235" w:lineRule="auto"/>
        <w:jc w:val="left"/>
        <w:rPr>
          <w:rFonts w:ascii="Arial" w:hAnsi="Arial"/>
          <w:sz w:val="6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  <w:ind w:left="804"/>
      </w:pPr>
      <w:bookmarkStart w:name="Objectifs" w:id="7"/>
      <w:bookmarkEnd w:id="7"/>
      <w:r>
        <w:rPr/>
      </w:r>
      <w:r>
        <w:rPr>
          <w:color w:val="27455F"/>
          <w:spacing w:val="-2"/>
        </w:rPr>
        <w:t>Objectifs</w:t>
      </w:r>
    </w:p>
    <w:p>
      <w:pPr>
        <w:pStyle w:val="ListParagraph"/>
        <w:numPr>
          <w:ilvl w:val="0"/>
          <w:numId w:val="1"/>
        </w:numPr>
        <w:tabs>
          <w:tab w:pos="1128" w:val="left" w:leader="none"/>
          <w:tab w:pos="1130" w:val="left" w:leader="none"/>
        </w:tabs>
        <w:spacing w:line="235" w:lineRule="auto" w:before="457" w:after="0"/>
        <w:ind w:left="1130" w:right="2223" w:hanging="541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Pouvoir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expliquer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sommairement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l’évolution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du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Soleil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ses variations ainsi que les</w:t>
      </w:r>
      <w:r>
        <w:rPr>
          <w:color w:val="404040"/>
          <w:spacing w:val="-2"/>
          <w:sz w:val="64"/>
        </w:rPr>
        <w:t> </w:t>
      </w:r>
      <w:r>
        <w:rPr>
          <w:color w:val="404040"/>
          <w:sz w:val="64"/>
        </w:rPr>
        <w:t>variations de</w:t>
      </w:r>
      <w:r>
        <w:rPr>
          <w:color w:val="404040"/>
          <w:spacing w:val="-1"/>
          <w:sz w:val="64"/>
        </w:rPr>
        <w:t> </w:t>
      </w:r>
      <w:r>
        <w:rPr>
          <w:color w:val="404040"/>
          <w:sz w:val="64"/>
        </w:rPr>
        <w:t>l’orbite de</w:t>
      </w:r>
      <w:r>
        <w:rPr>
          <w:color w:val="404040"/>
          <w:spacing w:val="-1"/>
          <w:sz w:val="64"/>
        </w:rPr>
        <w:t> </w:t>
      </w:r>
      <w:r>
        <w:rPr>
          <w:color w:val="404040"/>
          <w:sz w:val="64"/>
        </w:rPr>
        <w:t>la Terre.</w:t>
      </w:r>
    </w:p>
    <w:p>
      <w:pPr>
        <w:pStyle w:val="ListParagraph"/>
        <w:numPr>
          <w:ilvl w:val="0"/>
          <w:numId w:val="1"/>
        </w:numPr>
        <w:tabs>
          <w:tab w:pos="1128" w:val="left" w:leader="none"/>
          <w:tab w:pos="1130" w:val="left" w:leader="none"/>
        </w:tabs>
        <w:spacing w:line="235" w:lineRule="auto" w:before="158" w:after="0"/>
        <w:ind w:left="1130" w:right="3869" w:hanging="541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Préparer</w:t>
      </w:r>
      <w:r>
        <w:rPr>
          <w:color w:val="404040"/>
          <w:spacing w:val="-19"/>
          <w:sz w:val="64"/>
        </w:rPr>
        <w:t> </w:t>
      </w:r>
      <w:r>
        <w:rPr>
          <w:color w:val="404040"/>
          <w:sz w:val="64"/>
        </w:rPr>
        <w:t>lentement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les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gens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à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situer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les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changements climatiques dans un vaste ensemble de causes.</w:t>
      </w:r>
    </w:p>
    <w:p>
      <w:pPr>
        <w:spacing w:after="0" w:line="235" w:lineRule="auto"/>
        <w:jc w:val="left"/>
        <w:rPr>
          <w:rFonts w:ascii="Arial" w:hAnsi="Arial"/>
          <w:sz w:val="6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BodyText"/>
        <w:rPr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04640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26" name="Group 2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6" name="Group 26"/>
                      <wpg:cNvGrpSpPr/>
                      <wpg:grpSpPr>
                        <a:xfrm>
                          <a:off x="0" y="0"/>
                          <a:ext cx="12192000" cy="6858000"/>
                          <a:chExt cx="12192000" cy="6858000"/>
                        </a:xfrm>
                      </wpg:grpSpPr>
                      <wps:wsp>
                        <wps:cNvPr id="27" name="Graphic 27"/>
                        <wps:cNvSpPr/>
                        <wps:spPr>
                          <a:xfrm>
                            <a:off x="0" y="6417576"/>
                            <a:ext cx="12192000" cy="71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71755">
                                <a:moveTo>
                                  <a:pt x="121920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1615"/>
                                </a:lnTo>
                                <a:lnTo>
                                  <a:pt x="12192000" y="71615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0" y="6484620"/>
                            <a:ext cx="1645920" cy="3644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45920" h="364490">
                                <a:moveTo>
                                  <a:pt x="16459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4235"/>
                                </a:lnTo>
                                <a:lnTo>
                                  <a:pt x="1645920" y="364235"/>
                                </a:lnTo>
                                <a:lnTo>
                                  <a:pt x="16459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7455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9" name="Image 29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1999" cy="685799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960pt;height:540pt;mso-position-horizontal-relative:page;mso-position-vertical-relative:page;z-index:-16611840" id="docshapegroup26" coordorigin="0,0" coordsize="19200,10800">
                <v:rect style="position:absolute;left:0;top:10106;width:19200;height:113" id="docshape27" filled="true" fillcolor="#585858" stroked="false">
                  <v:fill type="solid"/>
                </v:rect>
                <v:rect style="position:absolute;left:0;top:10212;width:2592;height:574" id="docshape28" filled="true" fillcolor="#27455f" stroked="false">
                  <v:fill type="solid"/>
                </v:rect>
                <v:shape style="position:absolute;left:0;top:0;width:19200;height:10800" type="#_x0000_t75" id="docshape29" stroked="false">
                  <v:imagedata r:id="rId13" o:title="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236"/>
        <w:rPr>
          <w:sz w:val="28"/>
        </w:rPr>
      </w:pPr>
    </w:p>
    <w:p>
      <w:pPr>
        <w:spacing w:before="0"/>
        <w:ind w:left="8244" w:right="0" w:firstLine="0"/>
        <w:jc w:val="left"/>
        <w:rPr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04128">
                <wp:simplePos x="0" y="0"/>
                <wp:positionH relativeFrom="page">
                  <wp:posOffset>257728</wp:posOffset>
                </wp:positionH>
                <wp:positionV relativeFrom="paragraph">
                  <wp:posOffset>241763</wp:posOffset>
                </wp:positionV>
                <wp:extent cx="1129665" cy="178435"/>
                <wp:effectExtent l="0" t="0" r="0" b="0"/>
                <wp:wrapNone/>
                <wp:docPr id="30" name="Textbox 3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0" name="Textbox 30"/>
                      <wps:cNvSpPr txBox="1"/>
                      <wps:spPr>
                        <a:xfrm>
                          <a:off x="0" y="0"/>
                          <a:ext cx="1129665" cy="1784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81" w:lineRule="exact" w:before="0"/>
                              <w:ind w:left="0" w:right="0" w:firstLine="0"/>
                              <w:jc w:val="left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28"/>
                              </w:rPr>
                              <w:t>21</w:t>
                            </w:r>
                            <w:r>
                              <w:rPr>
                                <w:b/>
                                <w:color w:val="FFFFFF"/>
                                <w:spacing w:val="-2"/>
                                <w:sz w:val="28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FFFFFF"/>
                                <w:sz w:val="28"/>
                              </w:rPr>
                              <w:t>janvier</w:t>
                            </w:r>
                            <w:r>
                              <w:rPr>
                                <w:b/>
                                <w:color w:val="FFFFFF"/>
                                <w:spacing w:val="-5"/>
                                <w:sz w:val="28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FFFFFF"/>
                                <w:spacing w:val="-4"/>
                                <w:sz w:val="28"/>
                              </w:rPr>
                              <w:t>2025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0.2936pt;margin-top:19.036507pt;width:88.95pt;height:14.05pt;mso-position-horizontal-relative:page;mso-position-vertical-relative:paragraph;z-index:-16612352" type="#_x0000_t202" id="docshape30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color w:val="FFFFFF"/>
                          <w:sz w:val="28"/>
                        </w:rPr>
                        <w:t>21</w:t>
                      </w:r>
                      <w:r>
                        <w:rPr>
                          <w:b/>
                          <w:color w:val="FFFFFF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b/>
                          <w:color w:val="FFFFFF"/>
                          <w:sz w:val="28"/>
                        </w:rPr>
                        <w:t>janvier</w:t>
                      </w:r>
                      <w:r>
                        <w:rPr>
                          <w:b/>
                          <w:color w:val="FFFFFF"/>
                          <w:spacing w:val="-5"/>
                          <w:sz w:val="28"/>
                        </w:rPr>
                        <w:t> </w:t>
                      </w:r>
                      <w:r>
                        <w:rPr>
                          <w:b/>
                          <w:color w:val="FFFFFF"/>
                          <w:spacing w:val="-4"/>
                          <w:sz w:val="28"/>
                        </w:rPr>
                        <w:t>2025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bookmarkStart w:name="Diapositive numéro 8" w:id="8"/>
      <w:bookmarkEnd w:id="8"/>
      <w:r>
        <w:rPr/>
      </w:r>
      <w:r>
        <w:rPr>
          <w:color w:val="FFFFFF"/>
          <w:sz w:val="28"/>
        </w:rPr>
        <w:t>Marc-Aurèle</w:t>
      </w:r>
      <w:r>
        <w:rPr>
          <w:color w:val="FFFFFF"/>
          <w:spacing w:val="-8"/>
          <w:sz w:val="28"/>
        </w:rPr>
        <w:t> </w:t>
      </w:r>
      <w:r>
        <w:rPr>
          <w:color w:val="FFFFFF"/>
          <w:sz w:val="28"/>
        </w:rPr>
        <w:t>de</w:t>
      </w:r>
      <w:r>
        <w:rPr>
          <w:color w:val="FFFFFF"/>
          <w:spacing w:val="-2"/>
          <w:sz w:val="28"/>
        </w:rPr>
        <w:t> </w:t>
      </w:r>
      <w:r>
        <w:rPr>
          <w:color w:val="FFFFFF"/>
          <w:sz w:val="28"/>
        </w:rPr>
        <w:t>Foy</w:t>
      </w:r>
      <w:r>
        <w:rPr>
          <w:color w:val="FFFFFF"/>
          <w:spacing w:val="-10"/>
          <w:sz w:val="28"/>
        </w:rPr>
        <w:t> </w:t>
      </w:r>
      <w:r>
        <w:rPr>
          <w:color w:val="FFFFFF"/>
          <w:sz w:val="28"/>
        </w:rPr>
        <w:t>Suzor-Coté,</w:t>
      </w:r>
      <w:r>
        <w:rPr>
          <w:color w:val="FFFFFF"/>
          <w:spacing w:val="-7"/>
          <w:sz w:val="28"/>
        </w:rPr>
        <w:t> </w:t>
      </w:r>
      <w:r>
        <w:rPr>
          <w:color w:val="FFFFFF"/>
          <w:sz w:val="28"/>
        </w:rPr>
        <w:t>Les</w:t>
      </w:r>
      <w:r>
        <w:rPr>
          <w:color w:val="FFFFFF"/>
          <w:spacing w:val="-2"/>
          <w:sz w:val="28"/>
        </w:rPr>
        <w:t> </w:t>
      </w:r>
      <w:r>
        <w:rPr>
          <w:color w:val="FFFFFF"/>
          <w:sz w:val="28"/>
        </w:rPr>
        <w:t>fumées,</w:t>
      </w:r>
      <w:r>
        <w:rPr>
          <w:color w:val="FFFFFF"/>
          <w:spacing w:val="-5"/>
          <w:sz w:val="28"/>
        </w:rPr>
        <w:t> </w:t>
      </w:r>
      <w:r>
        <w:rPr>
          <w:color w:val="FFFFFF"/>
          <w:sz w:val="28"/>
        </w:rPr>
        <w:t>port</w:t>
      </w:r>
      <w:r>
        <w:rPr>
          <w:color w:val="FFFFFF"/>
          <w:spacing w:val="-5"/>
          <w:sz w:val="28"/>
        </w:rPr>
        <w:t> </w:t>
      </w:r>
      <w:r>
        <w:rPr>
          <w:color w:val="FFFFFF"/>
          <w:sz w:val="28"/>
        </w:rPr>
        <w:t>de</w:t>
      </w:r>
      <w:r>
        <w:rPr>
          <w:color w:val="FFFFFF"/>
          <w:spacing w:val="-3"/>
          <w:sz w:val="28"/>
        </w:rPr>
        <w:t> </w:t>
      </w:r>
      <w:r>
        <w:rPr>
          <w:color w:val="FFFFFF"/>
          <w:sz w:val="28"/>
        </w:rPr>
        <w:t>Montréal,</w:t>
      </w:r>
      <w:r>
        <w:rPr>
          <w:color w:val="FFFFFF"/>
          <w:spacing w:val="-2"/>
          <w:sz w:val="28"/>
        </w:rPr>
        <w:t> </w:t>
      </w:r>
      <w:r>
        <w:rPr>
          <w:color w:val="FFFFFF"/>
          <w:spacing w:val="-4"/>
          <w:sz w:val="28"/>
        </w:rPr>
        <w:t>1914</w:t>
      </w:r>
    </w:p>
    <w:p>
      <w:pPr>
        <w:spacing w:after="0"/>
        <w:jc w:val="left"/>
        <w:rPr>
          <w:sz w:val="28"/>
        </w:rPr>
        <w:sectPr>
          <w:footerReference w:type="default" r:id="rId12"/>
          <w:pgSz w:w="19200" w:h="10800" w:orient="landscape"/>
          <w:pgMar w:header="0" w:footer="0" w:top="1220" w:bottom="280" w:left="300" w:right="0"/>
        </w:sectPr>
      </w:pPr>
    </w:p>
    <w:p>
      <w:pPr>
        <w:pStyle w:val="Heading1"/>
      </w:pPr>
      <w:bookmarkStart w:name="Plan de la présentation" w:id="9"/>
      <w:bookmarkEnd w:id="9"/>
      <w:r>
        <w:rPr/>
      </w:r>
      <w:r>
        <w:rPr>
          <w:color w:val="27455F"/>
        </w:rPr>
        <w:t>Plan</w:t>
      </w:r>
      <w:r>
        <w:rPr>
          <w:color w:val="27455F"/>
          <w:spacing w:val="-3"/>
        </w:rPr>
        <w:t> </w:t>
      </w:r>
      <w:r>
        <w:rPr>
          <w:color w:val="27455F"/>
        </w:rPr>
        <w:t>de</w:t>
      </w:r>
      <w:r>
        <w:rPr>
          <w:color w:val="27455F"/>
          <w:spacing w:val="-2"/>
        </w:rPr>
        <w:t> </w:t>
      </w:r>
      <w:r>
        <w:rPr>
          <w:color w:val="27455F"/>
        </w:rPr>
        <w:t>la</w:t>
      </w:r>
      <w:r>
        <w:rPr>
          <w:color w:val="27455F"/>
          <w:spacing w:val="3"/>
        </w:rPr>
        <w:t> </w:t>
      </w:r>
      <w:r>
        <w:rPr>
          <w:color w:val="27455F"/>
          <w:spacing w:val="-2"/>
        </w:rPr>
        <w:t>présentation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Introduction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14"/>
          <w:sz w:val="64"/>
        </w:rPr>
        <w:t> </w:t>
      </w:r>
      <w:r>
        <w:rPr>
          <w:color w:val="404040"/>
          <w:spacing w:val="-2"/>
          <w:sz w:val="64"/>
        </w:rPr>
        <w:t>objectifs</w:t>
      </w:r>
    </w:p>
    <w:p>
      <w:pPr>
        <w:pStyle w:val="Heading2"/>
        <w:numPr>
          <w:ilvl w:val="1"/>
          <w:numId w:val="1"/>
        </w:numPr>
        <w:tabs>
          <w:tab w:pos="1343" w:val="left" w:leader="none"/>
        </w:tabs>
        <w:spacing w:line="240" w:lineRule="auto" w:before="227" w:after="0"/>
        <w:ind w:left="1343" w:right="0" w:hanging="539"/>
        <w:jc w:val="left"/>
        <w:rPr>
          <w:rFonts w:ascii="Arial" w:hAnsi="Arial"/>
          <w:b w:val="0"/>
          <w:i w:val="0"/>
          <w:color w:val="C30000"/>
        </w:rPr>
      </w:pPr>
      <w:r>
        <w:rPr>
          <w:i/>
          <w:color w:val="C30000"/>
          <w:spacing w:val="-4"/>
        </w:rPr>
        <w:t>L’évolution</w:t>
      </w:r>
      <w:r>
        <w:rPr>
          <w:i/>
          <w:color w:val="C30000"/>
          <w:spacing w:val="-23"/>
        </w:rPr>
        <w:t> </w:t>
      </w:r>
      <w:r>
        <w:rPr>
          <w:i/>
          <w:color w:val="C30000"/>
          <w:spacing w:val="-4"/>
        </w:rPr>
        <w:t>du</w:t>
      </w:r>
      <w:r>
        <w:rPr>
          <w:i/>
          <w:color w:val="C30000"/>
          <w:spacing w:val="-26"/>
        </w:rPr>
        <w:t> </w:t>
      </w:r>
      <w:r>
        <w:rPr>
          <w:i/>
          <w:color w:val="C30000"/>
          <w:spacing w:val="-4"/>
        </w:rPr>
        <w:t>soleil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226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Les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caractéristiques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l’orbite</w:t>
      </w:r>
      <w:r>
        <w:rPr>
          <w:color w:val="404040"/>
          <w:spacing w:val="-19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16"/>
          <w:sz w:val="64"/>
        </w:rPr>
        <w:t> </w:t>
      </w:r>
      <w:r>
        <w:rPr>
          <w:color w:val="404040"/>
          <w:spacing w:val="-2"/>
          <w:sz w:val="64"/>
        </w:rPr>
        <w:t>terre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227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pacing w:val="-2"/>
          <w:sz w:val="64"/>
        </w:rPr>
        <w:t>Conclusion</w:t>
      </w:r>
    </w:p>
    <w:p>
      <w:pPr>
        <w:spacing w:after="0" w:line="240" w:lineRule="auto"/>
        <w:jc w:val="left"/>
        <w:rPr>
          <w:rFonts w:ascii="Arial" w:hAnsi="Arial"/>
          <w:sz w:val="64"/>
        </w:rPr>
        <w:sectPr>
          <w:footerReference w:type="default" r:id="rId14"/>
          <w:pgSz w:w="19200" w:h="10800" w:orient="landscape"/>
          <w:pgMar w:header="0" w:footer="414" w:top="420" w:bottom="600" w:left="300" w:right="0"/>
          <w:pgNumType w:start="9"/>
        </w:sectPr>
      </w:pPr>
    </w:p>
    <w:p>
      <w:pPr>
        <w:pStyle w:val="Heading1"/>
      </w:pPr>
      <w:bookmarkStart w:name="Question" w:id="10"/>
      <w:bookmarkEnd w:id="10"/>
      <w:r>
        <w:rPr/>
      </w:r>
      <w:r>
        <w:rPr>
          <w:color w:val="27455F"/>
          <w:spacing w:val="-2"/>
        </w:rPr>
        <w:t>Question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85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7590912">
            <wp:simplePos x="0" y="0"/>
            <wp:positionH relativeFrom="page">
              <wp:posOffset>6042659</wp:posOffset>
            </wp:positionH>
            <wp:positionV relativeFrom="paragraph">
              <wp:posOffset>287744</wp:posOffset>
            </wp:positionV>
            <wp:extent cx="141731" cy="141731"/>
            <wp:effectExtent l="0" t="0" r="0" b="0"/>
            <wp:wrapTopAndBottom/>
            <wp:docPr id="37" name="Image 3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7" name="Image 37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731" cy="1417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spacing w:line="968" w:lineRule="exact" w:before="0"/>
        <w:ind w:left="590" w:right="0" w:firstLine="0"/>
        <w:jc w:val="left"/>
        <w:rPr>
          <w:sz w:val="88"/>
        </w:rPr>
      </w:pPr>
      <w:bookmarkStart w:name="L’évolution du soleil" w:id="11"/>
      <w:bookmarkEnd w:id="11"/>
      <w:r>
        <w:rPr/>
      </w:r>
      <w:r>
        <w:rPr>
          <w:color w:val="27455F"/>
          <w:spacing w:val="-4"/>
          <w:sz w:val="88"/>
        </w:rPr>
        <w:t>L’évolution</w:t>
      </w:r>
      <w:r>
        <w:rPr>
          <w:color w:val="27455F"/>
          <w:spacing w:val="-46"/>
          <w:sz w:val="88"/>
        </w:rPr>
        <w:t> </w:t>
      </w:r>
      <w:r>
        <w:rPr>
          <w:color w:val="27455F"/>
          <w:spacing w:val="-4"/>
          <w:sz w:val="88"/>
        </w:rPr>
        <w:t>du</w:t>
      </w:r>
      <w:r>
        <w:rPr>
          <w:color w:val="27455F"/>
          <w:spacing w:val="-43"/>
          <w:sz w:val="88"/>
        </w:rPr>
        <w:t> </w:t>
      </w:r>
      <w:r>
        <w:rPr>
          <w:color w:val="27455F"/>
          <w:spacing w:val="-4"/>
          <w:sz w:val="88"/>
        </w:rPr>
        <w:t>soleil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445" w:after="0"/>
        <w:ind w:left="1129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Évolution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notre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soleil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sur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une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période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14</w:t>
      </w:r>
      <w:r>
        <w:rPr>
          <w:color w:val="404040"/>
          <w:spacing w:val="-6"/>
          <w:sz w:val="64"/>
        </w:rPr>
        <w:t> </w:t>
      </w:r>
      <w:r>
        <w:rPr>
          <w:color w:val="404040"/>
          <w:spacing w:val="-5"/>
          <w:sz w:val="64"/>
        </w:rPr>
        <w:t>Ga</w:t>
      </w: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7591424">
            <wp:simplePos x="0" y="0"/>
            <wp:positionH relativeFrom="page">
              <wp:posOffset>990612</wp:posOffset>
            </wp:positionH>
            <wp:positionV relativeFrom="paragraph">
              <wp:posOffset>173485</wp:posOffset>
            </wp:positionV>
            <wp:extent cx="10045933" cy="2687478"/>
            <wp:effectExtent l="0" t="0" r="0" b="0"/>
            <wp:wrapTopAndBottom/>
            <wp:docPr id="38" name="Image 38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8" name="Image 38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45933" cy="2687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évolution du soleil" w:id="12"/>
      <w:bookmarkEnd w:id="12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445" w:after="0"/>
        <w:ind w:left="1129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Pourquoi</w:t>
      </w:r>
      <w:r>
        <w:rPr>
          <w:color w:val="404040"/>
          <w:spacing w:val="-32"/>
          <w:sz w:val="64"/>
        </w:rPr>
        <w:t> </w:t>
      </w:r>
      <w:r>
        <w:rPr>
          <w:color w:val="404040"/>
          <w:sz w:val="64"/>
        </w:rPr>
        <w:t>brille-t-</w:t>
      </w:r>
      <w:r>
        <w:rPr>
          <w:color w:val="404040"/>
          <w:spacing w:val="-5"/>
          <w:sz w:val="64"/>
        </w:rPr>
        <w:t>il?</w:t>
      </w:r>
    </w:p>
    <w:p>
      <w:pPr>
        <w:pStyle w:val="ListParagraph"/>
        <w:numPr>
          <w:ilvl w:val="0"/>
          <w:numId w:val="2"/>
        </w:numPr>
        <w:tabs>
          <w:tab w:pos="1759" w:val="left" w:leader="none"/>
          <w:tab w:pos="1761" w:val="left" w:leader="none"/>
        </w:tabs>
        <w:spacing w:line="235" w:lineRule="auto" w:before="131" w:after="0"/>
        <w:ind w:left="1761" w:right="2595" w:hanging="452"/>
        <w:jc w:val="left"/>
        <w:rPr>
          <w:sz w:val="56"/>
        </w:rPr>
      </w:pPr>
      <w:r>
        <w:rPr>
          <w:color w:val="404040"/>
          <w:sz w:val="56"/>
        </w:rPr>
        <w:t>Le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cœur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a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une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température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plusieurs</w:t>
      </w:r>
      <w:r>
        <w:rPr>
          <w:color w:val="404040"/>
          <w:spacing w:val="-2"/>
          <w:sz w:val="56"/>
        </w:rPr>
        <w:t> </w:t>
      </w:r>
      <w:r>
        <w:rPr>
          <w:color w:val="404040"/>
          <w:sz w:val="56"/>
        </w:rPr>
        <w:t>millions</w:t>
      </w:r>
      <w:r>
        <w:rPr>
          <w:color w:val="404040"/>
          <w:spacing w:val="-4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K,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ce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qui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est suffisamment chaud pour fusionner l'hydrogène.</w:t>
      </w:r>
    </w:p>
    <w:p>
      <w:pPr>
        <w:pStyle w:val="ListParagraph"/>
        <w:numPr>
          <w:ilvl w:val="0"/>
          <w:numId w:val="2"/>
        </w:numPr>
        <w:tabs>
          <w:tab w:pos="1759" w:val="left" w:leader="none"/>
          <w:tab w:pos="1761" w:val="left" w:leader="none"/>
        </w:tabs>
        <w:spacing w:line="235" w:lineRule="auto" w:before="139" w:after="0"/>
        <w:ind w:left="1761" w:right="1188" w:hanging="452"/>
        <w:jc w:val="left"/>
        <w:rPr>
          <w:sz w:val="56"/>
        </w:rPr>
      </w:pPr>
      <w:r>
        <w:rPr>
          <w:color w:val="404040"/>
          <w:sz w:val="56"/>
        </w:rPr>
        <w:t>Les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rayons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gamma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générés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au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cœur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deviennent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progressivement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la lumière visible en cheminant vers la surface (jusqu’à 100 000 ans).</w:t>
      </w:r>
    </w:p>
    <w:p>
      <w:pPr>
        <w:pStyle w:val="ListParagraph"/>
        <w:numPr>
          <w:ilvl w:val="0"/>
          <w:numId w:val="2"/>
        </w:numPr>
        <w:tabs>
          <w:tab w:pos="1759" w:val="left" w:leader="none"/>
          <w:tab w:pos="1761" w:val="left" w:leader="none"/>
        </w:tabs>
        <w:spacing w:line="235" w:lineRule="auto" w:before="138" w:after="0"/>
        <w:ind w:left="1761" w:right="1804" w:hanging="452"/>
        <w:jc w:val="left"/>
        <w:rPr>
          <w:sz w:val="56"/>
        </w:rPr>
      </w:pPr>
      <w:r>
        <w:rPr>
          <w:color w:val="404040"/>
          <w:sz w:val="56"/>
        </w:rPr>
        <w:t>L’énergie</w:t>
      </w:r>
      <w:r>
        <w:rPr>
          <w:color w:val="404040"/>
          <w:spacing w:val="-25"/>
          <w:sz w:val="56"/>
        </w:rPr>
        <w:t> </w:t>
      </w:r>
      <w:r>
        <w:rPr>
          <w:color w:val="404040"/>
          <w:sz w:val="56"/>
        </w:rPr>
        <w:t>chemine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vers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23"/>
          <w:sz w:val="56"/>
        </w:rPr>
        <w:t> </w:t>
      </w:r>
      <w:r>
        <w:rPr>
          <w:color w:val="404040"/>
          <w:sz w:val="56"/>
        </w:rPr>
        <w:t>surface</w:t>
      </w:r>
      <w:r>
        <w:rPr>
          <w:color w:val="404040"/>
          <w:spacing w:val="-21"/>
          <w:sz w:val="56"/>
        </w:rPr>
        <w:t> </w:t>
      </w:r>
      <w:r>
        <w:rPr>
          <w:color w:val="404040"/>
          <w:sz w:val="56"/>
        </w:rPr>
        <w:t>par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radiation,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puis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par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convection, puis de nouveau par radiation en quittant la surface.</w:t>
      </w:r>
    </w:p>
    <w:p>
      <w:pPr>
        <w:spacing w:after="0" w:line="235" w:lineRule="auto"/>
        <w:jc w:val="left"/>
        <w:rPr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06688">
                <wp:simplePos x="0" y="0"/>
                <wp:positionH relativeFrom="page">
                  <wp:posOffset>0</wp:posOffset>
                </wp:positionH>
                <wp:positionV relativeFrom="page">
                  <wp:posOffset>6417576</wp:posOffset>
                </wp:positionV>
                <wp:extent cx="12192000" cy="431800"/>
                <wp:effectExtent l="0" t="0" r="0" b="0"/>
                <wp:wrapNone/>
                <wp:docPr id="39" name="Group 3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9" name="Group 39"/>
                      <wpg:cNvGrpSpPr/>
                      <wpg:grpSpPr>
                        <a:xfrm>
                          <a:off x="0" y="0"/>
                          <a:ext cx="12192000" cy="431800"/>
                          <a:chExt cx="12192000" cy="431800"/>
                        </a:xfrm>
                      </wpg:grpSpPr>
                      <wps:wsp>
                        <wps:cNvPr id="40" name="Graphic 40"/>
                        <wps:cNvSpPr/>
                        <wps:spPr>
                          <a:xfrm>
                            <a:off x="0" y="0"/>
                            <a:ext cx="12192000" cy="71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71755">
                                <a:moveTo>
                                  <a:pt x="121920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1615"/>
                                </a:lnTo>
                                <a:lnTo>
                                  <a:pt x="12192000" y="71615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0" y="57899"/>
                            <a:ext cx="12192000" cy="373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373380">
                                <a:moveTo>
                                  <a:pt x="1645920" y="9144"/>
                                </a:moveTo>
                                <a:lnTo>
                                  <a:pt x="0" y="9144"/>
                                </a:lnTo>
                                <a:lnTo>
                                  <a:pt x="0" y="373380"/>
                                </a:lnTo>
                                <a:lnTo>
                                  <a:pt x="1645920" y="373380"/>
                                </a:lnTo>
                                <a:lnTo>
                                  <a:pt x="1645920" y="9144"/>
                                </a:lnTo>
                                <a:close/>
                              </a:path>
                              <a:path w="12192000" h="373380">
                                <a:moveTo>
                                  <a:pt x="12192000" y="0"/>
                                </a:moveTo>
                                <a:lnTo>
                                  <a:pt x="11562588" y="0"/>
                                </a:lnTo>
                                <a:lnTo>
                                  <a:pt x="11562588" y="365760"/>
                                </a:lnTo>
                                <a:lnTo>
                                  <a:pt x="12192000" y="365760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7455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Textbox 42"/>
                        <wps:cNvSpPr txBox="1"/>
                        <wps:spPr>
                          <a:xfrm>
                            <a:off x="257728" y="174772"/>
                            <a:ext cx="114236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janvier</w:t>
                              </w:r>
                              <w:r>
                                <w:rPr>
                                  <w:b/>
                                  <w:color w:val="FFFFFF"/>
                                  <w:spacing w:val="-5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2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3" name="Textbox 43"/>
                        <wps:cNvSpPr txBox="1"/>
                        <wps:spPr>
                          <a:xfrm>
                            <a:off x="11786845" y="166625"/>
                            <a:ext cx="193040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pacing w:val="-5"/>
                                  <w:sz w:val="28"/>
                                </w:rPr>
                                <w:t>13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05.321014pt;width:960pt;height:34pt;mso-position-horizontal-relative:page;mso-position-vertical-relative:page;z-index:-16609792" id="docshapegroup37" coordorigin="0,10106" coordsize="19200,680">
                <v:rect style="position:absolute;left:0;top:10106;width:19200;height:113" id="docshape38" filled="true" fillcolor="#585858" stroked="false">
                  <v:fill type="solid"/>
                </v:rect>
                <v:shape style="position:absolute;left:0;top:10197;width:19200;height:588" id="docshape39" coordorigin="0,10198" coordsize="19200,588" path="m2592,10212l0,10212,0,10786,2592,10786,2592,10212xm19200,10198l18209,10198,18209,10774,19200,10774,19200,10198xe" filled="true" fillcolor="#27455f" stroked="false">
                  <v:path arrowok="t"/>
                  <v:fill type="solid"/>
                </v:shape>
                <v:shape style="position:absolute;left:405;top:10381;width:1799;height:281" type="#_x0000_t202" id="docshape40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FFFFFF"/>
                            <w:sz w:val="28"/>
                          </w:rPr>
                          <w:t>21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8"/>
                          </w:rPr>
                          <w:t>janvier</w:t>
                        </w:r>
                        <w:r>
                          <w:rPr>
                            <w:b/>
                            <w:color w:val="FFFFFF"/>
                            <w:spacing w:val="-5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28"/>
                          </w:rPr>
                          <w:t>2025</w:t>
                        </w:r>
                      </w:p>
                    </w:txbxContent>
                  </v:textbox>
                  <w10:wrap type="none"/>
                </v:shape>
                <v:shape style="position:absolute;left:18561;top:10368;width:304;height:281" type="#_x0000_t202" id="docshape41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FFFFFF"/>
                            <w:spacing w:val="-5"/>
                            <w:sz w:val="28"/>
                          </w:rPr>
                          <w:t>13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/>
        <w:drawing>
          <wp:anchor distT="0" distB="0" distL="0" distR="0" allowOverlap="1" layoutInCell="1" locked="0" behindDoc="0" simplePos="0" relativeHeight="15733760">
            <wp:simplePos x="0" y="0"/>
            <wp:positionH relativeFrom="page">
              <wp:posOffset>0</wp:posOffset>
            </wp:positionH>
            <wp:positionV relativeFrom="page">
              <wp:posOffset>9144</wp:posOffset>
            </wp:positionV>
            <wp:extent cx="12191999" cy="6848855"/>
            <wp:effectExtent l="0" t="0" r="0" b="0"/>
            <wp:wrapNone/>
            <wp:docPr id="44" name="Image 4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4" name="Image 44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91999" cy="6848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L’évolution du soleil" w:id="13"/>
      <w:bookmarkEnd w:id="13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79"/>
        <w:rPr>
          <w:sz w:val="20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91936">
                <wp:simplePos x="0" y="0"/>
                <wp:positionH relativeFrom="page">
                  <wp:posOffset>5199972</wp:posOffset>
                </wp:positionH>
                <wp:positionV relativeFrom="paragraph">
                  <wp:posOffset>283934</wp:posOffset>
                </wp:positionV>
                <wp:extent cx="2818130" cy="178435"/>
                <wp:effectExtent l="0" t="0" r="0" b="0"/>
                <wp:wrapTopAndBottom/>
                <wp:docPr id="45" name="Textbox 4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5" name="Textbox 45"/>
                      <wps:cNvSpPr txBox="1"/>
                      <wps:spPr>
                        <a:xfrm>
                          <a:off x="0" y="0"/>
                          <a:ext cx="2818130" cy="1784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81" w:lineRule="exact" w:before="0"/>
                              <w:ind w:left="0" w:right="0" w:firstLine="0"/>
                              <w:jc w:val="left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27455F"/>
                                <w:sz w:val="28"/>
                              </w:rPr>
                              <w:t>FormAction</w:t>
                            </w:r>
                            <w:r>
                              <w:rPr>
                                <w:b/>
                                <w:color w:val="27455F"/>
                                <w:spacing w:val="-12"/>
                                <w:sz w:val="28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27455F"/>
                                <w:sz w:val="28"/>
                              </w:rPr>
                              <w:t>Changements</w:t>
                            </w:r>
                            <w:r>
                              <w:rPr>
                                <w:b/>
                                <w:color w:val="27455F"/>
                                <w:spacing w:val="-11"/>
                                <w:sz w:val="28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27455F"/>
                                <w:spacing w:val="-2"/>
                                <w:sz w:val="28"/>
                              </w:rPr>
                              <w:t>climatiques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09.446686pt;margin-top:22.357031pt;width:221.9pt;height:14.05pt;mso-position-horizontal-relative:page;mso-position-vertical-relative:paragraph;z-index:-15724544;mso-wrap-distance-left:0;mso-wrap-distance-right:0" type="#_x0000_t202" id="docshape4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color w:val="27455F"/>
                          <w:sz w:val="28"/>
                        </w:rPr>
                        <w:t>FormAction</w:t>
                      </w:r>
                      <w:r>
                        <w:rPr>
                          <w:b/>
                          <w:color w:val="27455F"/>
                          <w:spacing w:val="-12"/>
                          <w:sz w:val="28"/>
                        </w:rPr>
                        <w:t> </w:t>
                      </w:r>
                      <w:r>
                        <w:rPr>
                          <w:b/>
                          <w:color w:val="27455F"/>
                          <w:sz w:val="28"/>
                        </w:rPr>
                        <w:t>Changements</w:t>
                      </w:r>
                      <w:r>
                        <w:rPr>
                          <w:b/>
                          <w:color w:val="27455F"/>
                          <w:spacing w:val="-11"/>
                          <w:sz w:val="28"/>
                        </w:rPr>
                        <w:t> </w:t>
                      </w:r>
                      <w:r>
                        <w:rPr>
                          <w:b/>
                          <w:color w:val="27455F"/>
                          <w:spacing w:val="-2"/>
                          <w:sz w:val="28"/>
                        </w:rPr>
                        <w:t>climatiques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spacing w:after="0"/>
        <w:rPr>
          <w:sz w:val="20"/>
        </w:rPr>
        <w:sectPr>
          <w:footerReference w:type="default" r:id="rId17"/>
          <w:pgSz w:w="19200" w:h="10800" w:orient="landscape"/>
          <w:pgMar w:header="0" w:footer="0" w:top="420" w:bottom="0" w:left="300" w:right="0"/>
        </w:sectPr>
      </w:pPr>
    </w:p>
    <w:p>
      <w:pPr>
        <w:spacing w:line="968" w:lineRule="exact" w:before="0"/>
        <w:ind w:left="590" w:right="0" w:firstLine="0"/>
        <w:jc w:val="left"/>
        <w:rPr>
          <w:sz w:val="88"/>
        </w:rPr>
      </w:pPr>
      <w:bookmarkStart w:name="Le Soleil" w:id="14"/>
      <w:bookmarkEnd w:id="14"/>
      <w:r>
        <w:rPr/>
      </w:r>
      <w:r>
        <w:rPr>
          <w:color w:val="27455F"/>
          <w:sz w:val="88"/>
        </w:rPr>
        <w:t>Le </w:t>
      </w:r>
      <w:r>
        <w:rPr>
          <w:color w:val="27455F"/>
          <w:spacing w:val="-2"/>
          <w:sz w:val="88"/>
        </w:rPr>
        <w:t>Soleil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373" w:after="0"/>
        <w:ind w:left="1364" w:right="0" w:hanging="539"/>
        <w:jc w:val="left"/>
        <w:rPr>
          <w:rFonts w:ascii="Arial" w:hAnsi="Arial"/>
          <w:color w:val="404040"/>
          <w:sz w:val="60"/>
        </w:rPr>
      </w:pPr>
      <w:r>
        <w:rPr/>
        <w:drawing>
          <wp:anchor distT="0" distB="0" distL="0" distR="0" allowOverlap="1" layoutInCell="1" locked="0" behindDoc="0" simplePos="0" relativeHeight="15734272">
            <wp:simplePos x="0" y="0"/>
            <wp:positionH relativeFrom="page">
              <wp:posOffset>8773668</wp:posOffset>
            </wp:positionH>
            <wp:positionV relativeFrom="paragraph">
              <wp:posOffset>494535</wp:posOffset>
            </wp:positionV>
            <wp:extent cx="3128771" cy="4468367"/>
            <wp:effectExtent l="0" t="0" r="0" b="0"/>
            <wp:wrapNone/>
            <wp:docPr id="52" name="Image 5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2" name="Image 52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8771" cy="44683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04040"/>
          <w:sz w:val="60"/>
        </w:rPr>
        <w:t>Pourquoi</w:t>
      </w:r>
      <w:r>
        <w:rPr>
          <w:color w:val="404040"/>
          <w:spacing w:val="-29"/>
          <w:sz w:val="60"/>
        </w:rPr>
        <w:t> </w:t>
      </w:r>
      <w:r>
        <w:rPr>
          <w:color w:val="404040"/>
          <w:sz w:val="60"/>
        </w:rPr>
        <w:t>brille-t-</w:t>
      </w:r>
      <w:r>
        <w:rPr>
          <w:color w:val="404040"/>
          <w:spacing w:val="-5"/>
          <w:sz w:val="60"/>
        </w:rPr>
        <w:t>il?</w:t>
      </w:r>
    </w:p>
    <w:p>
      <w:pPr>
        <w:pStyle w:val="ListParagraph"/>
        <w:numPr>
          <w:ilvl w:val="2"/>
          <w:numId w:val="1"/>
        </w:numPr>
        <w:tabs>
          <w:tab w:pos="1996" w:val="left" w:leader="none"/>
        </w:tabs>
        <w:spacing w:line="211" w:lineRule="auto" w:before="111" w:after="0"/>
        <w:ind w:left="1996" w:right="5580" w:hanging="452"/>
        <w:jc w:val="left"/>
        <w:rPr>
          <w:sz w:val="52"/>
        </w:rPr>
      </w:pPr>
      <w:r>
        <w:rPr>
          <w:color w:val="404040"/>
          <w:sz w:val="52"/>
        </w:rPr>
        <w:t>Quatre</w:t>
      </w:r>
      <w:r>
        <w:rPr>
          <w:color w:val="404040"/>
          <w:spacing w:val="-18"/>
          <w:sz w:val="52"/>
        </w:rPr>
        <w:t> </w:t>
      </w:r>
      <w:r>
        <w:rPr>
          <w:color w:val="404040"/>
          <w:sz w:val="52"/>
        </w:rPr>
        <w:t>noyaux</w:t>
      </w:r>
      <w:r>
        <w:rPr>
          <w:color w:val="404040"/>
          <w:spacing w:val="-18"/>
          <w:sz w:val="52"/>
        </w:rPr>
        <w:t> </w:t>
      </w:r>
      <w:r>
        <w:rPr>
          <w:color w:val="404040"/>
          <w:sz w:val="52"/>
        </w:rPr>
        <w:t>d’hydrogène</w:t>
      </w:r>
      <w:r>
        <w:rPr>
          <w:color w:val="404040"/>
          <w:spacing w:val="-20"/>
          <w:sz w:val="52"/>
        </w:rPr>
        <w:t> </w:t>
      </w:r>
      <w:r>
        <w:rPr>
          <w:color w:val="404040"/>
          <w:sz w:val="52"/>
        </w:rPr>
        <w:t>(1</w:t>
      </w:r>
      <w:r>
        <w:rPr>
          <w:color w:val="404040"/>
          <w:spacing w:val="-18"/>
          <w:sz w:val="52"/>
        </w:rPr>
        <w:t> </w:t>
      </w:r>
      <w:r>
        <w:rPr>
          <w:color w:val="404040"/>
          <w:sz w:val="52"/>
        </w:rPr>
        <w:t>proton)</w:t>
      </w:r>
      <w:r>
        <w:rPr>
          <w:color w:val="404040"/>
          <w:spacing w:val="-17"/>
          <w:sz w:val="52"/>
        </w:rPr>
        <w:t> </w:t>
      </w:r>
      <w:r>
        <w:rPr>
          <w:color w:val="404040"/>
          <w:sz w:val="52"/>
        </w:rPr>
        <w:t>sont</w:t>
      </w:r>
      <w:r>
        <w:rPr>
          <w:color w:val="404040"/>
          <w:spacing w:val="-17"/>
          <w:sz w:val="52"/>
        </w:rPr>
        <w:t> </w:t>
      </w:r>
      <w:r>
        <w:rPr>
          <w:color w:val="404040"/>
          <w:sz w:val="52"/>
        </w:rPr>
        <w:t>fusionnés en un seul noyau d’hélium (2 neutrons + 2 protons)</w:t>
      </w:r>
    </w:p>
    <w:p>
      <w:pPr>
        <w:pStyle w:val="ListParagraph"/>
        <w:numPr>
          <w:ilvl w:val="2"/>
          <w:numId w:val="1"/>
        </w:numPr>
        <w:tabs>
          <w:tab w:pos="1997" w:val="left" w:leader="none"/>
        </w:tabs>
        <w:spacing w:line="211" w:lineRule="auto" w:before="131" w:after="0"/>
        <w:ind w:left="1997" w:right="5688" w:hanging="452"/>
        <w:jc w:val="left"/>
        <w:rPr>
          <w:sz w:val="52"/>
        </w:rPr>
      </w:pPr>
      <w:r>
        <w:rPr>
          <w:color w:val="404040"/>
          <w:sz w:val="52"/>
        </w:rPr>
        <w:t>La</w:t>
      </w:r>
      <w:r>
        <w:rPr>
          <w:color w:val="404040"/>
          <w:spacing w:val="-7"/>
          <w:sz w:val="52"/>
        </w:rPr>
        <w:t> </w:t>
      </w:r>
      <w:r>
        <w:rPr>
          <w:color w:val="404040"/>
          <w:sz w:val="52"/>
        </w:rPr>
        <w:t>masse</w:t>
      </w:r>
      <w:r>
        <w:rPr>
          <w:color w:val="404040"/>
          <w:spacing w:val="-12"/>
          <w:sz w:val="52"/>
        </w:rPr>
        <w:t> </w:t>
      </w:r>
      <w:r>
        <w:rPr>
          <w:color w:val="404040"/>
          <w:sz w:val="52"/>
        </w:rPr>
        <w:t>de</w:t>
      </w:r>
      <w:r>
        <w:rPr>
          <w:color w:val="404040"/>
          <w:spacing w:val="-10"/>
          <w:sz w:val="52"/>
        </w:rPr>
        <w:t> </w:t>
      </w:r>
      <w:r>
        <w:rPr>
          <w:color w:val="404040"/>
          <w:sz w:val="52"/>
          <w:vertAlign w:val="superscript"/>
        </w:rPr>
        <w:t>4</w:t>
      </w:r>
      <w:r>
        <w:rPr>
          <w:color w:val="404040"/>
          <w:sz w:val="52"/>
          <w:vertAlign w:val="baseline"/>
        </w:rPr>
        <w:t>He</w:t>
      </w:r>
      <w:r>
        <w:rPr>
          <w:color w:val="404040"/>
          <w:spacing w:val="-10"/>
          <w:sz w:val="52"/>
          <w:vertAlign w:val="baseline"/>
        </w:rPr>
        <w:t> </w:t>
      </w:r>
      <w:r>
        <w:rPr>
          <w:color w:val="404040"/>
          <w:sz w:val="52"/>
          <w:vertAlign w:val="baseline"/>
        </w:rPr>
        <w:t>est</w:t>
      </w:r>
      <w:r>
        <w:rPr>
          <w:color w:val="404040"/>
          <w:spacing w:val="-11"/>
          <w:sz w:val="52"/>
          <w:vertAlign w:val="baseline"/>
        </w:rPr>
        <w:t> </w:t>
      </w:r>
      <w:r>
        <w:rPr>
          <w:color w:val="404040"/>
          <w:sz w:val="52"/>
          <w:vertAlign w:val="baseline"/>
        </w:rPr>
        <w:t>légèrement</w:t>
      </w:r>
      <w:r>
        <w:rPr>
          <w:color w:val="404040"/>
          <w:spacing w:val="-13"/>
          <w:sz w:val="52"/>
          <w:vertAlign w:val="baseline"/>
        </w:rPr>
        <w:t> </w:t>
      </w:r>
      <w:r>
        <w:rPr>
          <w:color w:val="404040"/>
          <w:sz w:val="52"/>
          <w:vertAlign w:val="baseline"/>
        </w:rPr>
        <w:t>inférieure</w:t>
      </w:r>
      <w:r>
        <w:rPr>
          <w:color w:val="404040"/>
          <w:spacing w:val="-16"/>
          <w:sz w:val="52"/>
          <w:vertAlign w:val="baseline"/>
        </w:rPr>
        <w:t> </w:t>
      </w:r>
      <w:r>
        <w:rPr>
          <w:color w:val="404040"/>
          <w:sz w:val="52"/>
          <w:vertAlign w:val="baseline"/>
        </w:rPr>
        <w:t>à</w:t>
      </w:r>
      <w:r>
        <w:rPr>
          <w:color w:val="404040"/>
          <w:spacing w:val="-5"/>
          <w:sz w:val="52"/>
          <w:vertAlign w:val="baseline"/>
        </w:rPr>
        <w:t> </w:t>
      </w:r>
      <w:r>
        <w:rPr>
          <w:color w:val="404040"/>
          <w:sz w:val="52"/>
          <w:vertAlign w:val="baseline"/>
        </w:rPr>
        <w:t>celle</w:t>
      </w:r>
      <w:r>
        <w:rPr>
          <w:color w:val="404040"/>
          <w:spacing w:val="-12"/>
          <w:sz w:val="52"/>
          <w:vertAlign w:val="baseline"/>
        </w:rPr>
        <w:t> </w:t>
      </w:r>
      <w:r>
        <w:rPr>
          <w:color w:val="404040"/>
          <w:sz w:val="52"/>
          <w:vertAlign w:val="baseline"/>
        </w:rPr>
        <w:t>des quatre </w:t>
      </w:r>
      <w:r>
        <w:rPr>
          <w:color w:val="404040"/>
          <w:sz w:val="52"/>
          <w:vertAlign w:val="superscript"/>
        </w:rPr>
        <w:t>1</w:t>
      </w:r>
      <w:r>
        <w:rPr>
          <w:color w:val="404040"/>
          <w:sz w:val="52"/>
          <w:vertAlign w:val="baseline"/>
        </w:rPr>
        <w:t>H (0,7%)</w:t>
      </w:r>
    </w:p>
    <w:p>
      <w:pPr>
        <w:pStyle w:val="ListParagraph"/>
        <w:numPr>
          <w:ilvl w:val="2"/>
          <w:numId w:val="1"/>
        </w:numPr>
        <w:tabs>
          <w:tab w:pos="1996" w:val="left" w:leader="none"/>
        </w:tabs>
        <w:spacing w:line="240" w:lineRule="auto" w:before="71" w:after="0"/>
        <w:ind w:left="1996" w:right="0" w:hanging="451"/>
        <w:jc w:val="left"/>
        <w:rPr>
          <w:sz w:val="52"/>
        </w:rPr>
      </w:pPr>
      <w:r>
        <w:rPr>
          <w:color w:val="404040"/>
          <w:sz w:val="52"/>
        </w:rPr>
        <w:t>Relation</w:t>
      </w:r>
      <w:r>
        <w:rPr>
          <w:color w:val="404040"/>
          <w:spacing w:val="-13"/>
          <w:sz w:val="52"/>
        </w:rPr>
        <w:t> </w:t>
      </w:r>
      <w:r>
        <w:rPr>
          <w:color w:val="404040"/>
          <w:sz w:val="52"/>
        </w:rPr>
        <w:t>masse-énergie:</w:t>
      </w:r>
      <w:r>
        <w:rPr>
          <w:color w:val="404040"/>
          <w:spacing w:val="31"/>
          <w:w w:val="150"/>
          <w:sz w:val="52"/>
        </w:rPr>
        <w:t> </w:t>
      </w:r>
      <w:r>
        <w:rPr>
          <w:color w:val="404040"/>
          <w:spacing w:val="-2"/>
          <w:sz w:val="52"/>
        </w:rPr>
        <w:t>E=mc</w:t>
      </w:r>
      <w:r>
        <w:rPr>
          <w:color w:val="404040"/>
          <w:spacing w:val="-2"/>
          <w:sz w:val="52"/>
          <w:vertAlign w:val="superscript"/>
        </w:rPr>
        <w:t>2</w:t>
      </w:r>
    </w:p>
    <w:p>
      <w:pPr>
        <w:pStyle w:val="ListParagraph"/>
        <w:numPr>
          <w:ilvl w:val="2"/>
          <w:numId w:val="1"/>
        </w:numPr>
        <w:tabs>
          <w:tab w:pos="1996" w:val="left" w:leader="none"/>
        </w:tabs>
        <w:spacing w:line="598" w:lineRule="exact" w:before="52" w:after="0"/>
        <w:ind w:left="1996" w:right="0" w:hanging="451"/>
        <w:jc w:val="left"/>
        <w:rPr>
          <w:sz w:val="52"/>
        </w:rPr>
      </w:pPr>
      <w:r>
        <w:rPr>
          <w:color w:val="404040"/>
          <w:sz w:val="52"/>
        </w:rPr>
        <w:t>1g</w:t>
      </w:r>
      <w:r>
        <w:rPr>
          <w:color w:val="404040"/>
          <w:spacing w:val="-17"/>
          <w:sz w:val="52"/>
        </w:rPr>
        <w:t> </w:t>
      </w:r>
      <w:r>
        <w:rPr>
          <w:color w:val="404040"/>
          <w:sz w:val="52"/>
        </w:rPr>
        <w:t>de</w:t>
      </w:r>
      <w:r>
        <w:rPr>
          <w:color w:val="404040"/>
          <w:spacing w:val="-15"/>
          <w:sz w:val="52"/>
        </w:rPr>
        <w:t> </w:t>
      </w:r>
      <w:r>
        <w:rPr>
          <w:color w:val="404040"/>
          <w:sz w:val="52"/>
        </w:rPr>
        <w:t>matière</w:t>
      </w:r>
      <w:r>
        <w:rPr>
          <w:color w:val="404040"/>
          <w:spacing w:val="-14"/>
          <w:sz w:val="52"/>
        </w:rPr>
        <w:t> </w:t>
      </w:r>
      <w:r>
        <w:rPr>
          <w:color w:val="404040"/>
          <w:sz w:val="52"/>
        </w:rPr>
        <w:t>contient</w:t>
      </w:r>
      <w:r>
        <w:rPr>
          <w:color w:val="404040"/>
          <w:spacing w:val="-14"/>
          <w:sz w:val="52"/>
        </w:rPr>
        <w:t> </w:t>
      </w:r>
      <w:r>
        <w:rPr>
          <w:color w:val="404040"/>
          <w:sz w:val="52"/>
        </w:rPr>
        <w:t>l‘équivalent</w:t>
      </w:r>
      <w:r>
        <w:rPr>
          <w:color w:val="404040"/>
          <w:spacing w:val="-18"/>
          <w:sz w:val="52"/>
        </w:rPr>
        <w:t> </w:t>
      </w:r>
      <w:r>
        <w:rPr>
          <w:color w:val="404040"/>
          <w:sz w:val="52"/>
        </w:rPr>
        <w:t>en</w:t>
      </w:r>
      <w:r>
        <w:rPr>
          <w:color w:val="404040"/>
          <w:spacing w:val="-16"/>
          <w:sz w:val="52"/>
        </w:rPr>
        <w:t> </w:t>
      </w:r>
      <w:r>
        <w:rPr>
          <w:color w:val="404040"/>
          <w:sz w:val="52"/>
        </w:rPr>
        <w:t>énergie</w:t>
      </w:r>
      <w:r>
        <w:rPr>
          <w:color w:val="404040"/>
          <w:spacing w:val="-16"/>
          <w:sz w:val="52"/>
        </w:rPr>
        <w:t> </w:t>
      </w:r>
      <w:r>
        <w:rPr>
          <w:color w:val="404040"/>
          <w:spacing w:val="-5"/>
          <w:sz w:val="52"/>
        </w:rPr>
        <w:t>de</w:t>
      </w:r>
    </w:p>
    <w:p>
      <w:pPr>
        <w:spacing w:line="598" w:lineRule="exact" w:before="0"/>
        <w:ind w:left="1996" w:right="0" w:firstLine="0"/>
        <w:jc w:val="left"/>
        <w:rPr>
          <w:sz w:val="52"/>
        </w:rPr>
      </w:pPr>
      <w:r>
        <w:rPr>
          <w:b/>
          <w:color w:val="C30000"/>
          <w:sz w:val="52"/>
        </w:rPr>
        <w:t>15</w:t>
      </w:r>
      <w:r>
        <w:rPr>
          <w:b/>
          <w:color w:val="C30000"/>
          <w:spacing w:val="-3"/>
          <w:sz w:val="52"/>
        </w:rPr>
        <w:t> </w:t>
      </w:r>
      <w:r>
        <w:rPr>
          <w:b/>
          <w:color w:val="C30000"/>
          <w:sz w:val="52"/>
        </w:rPr>
        <w:t>000</w:t>
      </w:r>
      <w:r>
        <w:rPr>
          <w:b/>
          <w:color w:val="C30000"/>
          <w:spacing w:val="-5"/>
          <w:sz w:val="52"/>
        </w:rPr>
        <w:t> </w:t>
      </w:r>
      <w:r>
        <w:rPr>
          <w:color w:val="404040"/>
          <w:sz w:val="52"/>
        </w:rPr>
        <w:t>barils</w:t>
      </w:r>
      <w:r>
        <w:rPr>
          <w:color w:val="404040"/>
          <w:spacing w:val="-3"/>
          <w:sz w:val="52"/>
        </w:rPr>
        <w:t> </w:t>
      </w:r>
      <w:r>
        <w:rPr>
          <w:color w:val="404040"/>
          <w:sz w:val="52"/>
        </w:rPr>
        <w:t>de</w:t>
      </w:r>
      <w:r>
        <w:rPr>
          <w:color w:val="404040"/>
          <w:spacing w:val="-3"/>
          <w:sz w:val="52"/>
        </w:rPr>
        <w:t> </w:t>
      </w:r>
      <w:r>
        <w:rPr>
          <w:color w:val="404040"/>
          <w:spacing w:val="-2"/>
          <w:sz w:val="52"/>
        </w:rPr>
        <w:t>pétrole</w:t>
      </w:r>
    </w:p>
    <w:p>
      <w:pPr>
        <w:pStyle w:val="ListParagraph"/>
        <w:numPr>
          <w:ilvl w:val="2"/>
          <w:numId w:val="1"/>
        </w:numPr>
        <w:tabs>
          <w:tab w:pos="1996" w:val="left" w:leader="none"/>
        </w:tabs>
        <w:spacing w:line="240" w:lineRule="auto" w:before="52" w:after="0"/>
        <w:ind w:left="1996" w:right="0" w:hanging="451"/>
        <w:jc w:val="left"/>
        <w:rPr>
          <w:sz w:val="52"/>
        </w:rPr>
      </w:pPr>
      <w:r>
        <w:rPr>
          <w:color w:val="404040"/>
          <w:sz w:val="52"/>
        </w:rPr>
        <w:t>500</w:t>
      </w:r>
      <w:r>
        <w:rPr>
          <w:color w:val="404040"/>
          <w:spacing w:val="-17"/>
          <w:sz w:val="52"/>
        </w:rPr>
        <w:t> </w:t>
      </w:r>
      <w:r>
        <w:rPr>
          <w:color w:val="404040"/>
          <w:sz w:val="52"/>
        </w:rPr>
        <w:t>millions</w:t>
      </w:r>
      <w:r>
        <w:rPr>
          <w:color w:val="404040"/>
          <w:spacing w:val="-13"/>
          <w:sz w:val="52"/>
        </w:rPr>
        <w:t> </w:t>
      </w:r>
      <w:r>
        <w:rPr>
          <w:color w:val="404040"/>
          <w:sz w:val="52"/>
        </w:rPr>
        <w:t>tonnes</w:t>
      </w:r>
      <w:r>
        <w:rPr>
          <w:color w:val="404040"/>
          <w:spacing w:val="-12"/>
          <w:sz w:val="52"/>
        </w:rPr>
        <w:t> </w:t>
      </w:r>
      <w:r>
        <w:rPr>
          <w:color w:val="404040"/>
          <w:sz w:val="52"/>
        </w:rPr>
        <w:t>d’hydrogène</w:t>
      </w:r>
      <w:r>
        <w:rPr>
          <w:color w:val="404040"/>
          <w:spacing w:val="-17"/>
          <w:sz w:val="52"/>
        </w:rPr>
        <w:t> </w:t>
      </w:r>
      <w:r>
        <w:rPr>
          <w:color w:val="404040"/>
          <w:sz w:val="52"/>
        </w:rPr>
        <w:t>par</w:t>
      </w:r>
      <w:r>
        <w:rPr>
          <w:color w:val="404040"/>
          <w:spacing w:val="-9"/>
          <w:sz w:val="52"/>
        </w:rPr>
        <w:t> </w:t>
      </w:r>
      <w:r>
        <w:rPr>
          <w:color w:val="404040"/>
          <w:spacing w:val="-2"/>
          <w:sz w:val="52"/>
        </w:rPr>
        <w:t>seconde</w:t>
      </w:r>
    </w:p>
    <w:p>
      <w:pPr>
        <w:pStyle w:val="ListParagraph"/>
        <w:numPr>
          <w:ilvl w:val="2"/>
          <w:numId w:val="1"/>
        </w:numPr>
        <w:tabs>
          <w:tab w:pos="1996" w:val="left" w:leader="none"/>
        </w:tabs>
        <w:spacing w:line="211" w:lineRule="auto" w:before="111" w:after="0"/>
        <w:ind w:left="1996" w:right="7718" w:hanging="452"/>
        <w:jc w:val="left"/>
        <w:rPr>
          <w:sz w:val="52"/>
        </w:rPr>
      </w:pPr>
      <w:r>
        <w:rPr>
          <w:color w:val="404040"/>
          <w:sz w:val="52"/>
        </w:rPr>
        <w:t>Il</w:t>
      </w:r>
      <w:r>
        <w:rPr>
          <w:color w:val="404040"/>
          <w:spacing w:val="-7"/>
          <w:sz w:val="52"/>
        </w:rPr>
        <w:t> </w:t>
      </w:r>
      <w:r>
        <w:rPr>
          <w:color w:val="404040"/>
          <w:sz w:val="52"/>
        </w:rPr>
        <w:t>reste</w:t>
      </w:r>
      <w:r>
        <w:rPr>
          <w:color w:val="404040"/>
          <w:spacing w:val="-12"/>
          <w:sz w:val="52"/>
        </w:rPr>
        <w:t> </w:t>
      </w:r>
      <w:r>
        <w:rPr>
          <w:color w:val="404040"/>
          <w:sz w:val="52"/>
        </w:rPr>
        <w:t>au</w:t>
      </w:r>
      <w:r>
        <w:rPr>
          <w:color w:val="404040"/>
          <w:spacing w:val="-6"/>
          <w:sz w:val="52"/>
        </w:rPr>
        <w:t> </w:t>
      </w:r>
      <w:r>
        <w:rPr>
          <w:color w:val="404040"/>
          <w:sz w:val="52"/>
        </w:rPr>
        <w:t>Soleil</w:t>
      </w:r>
      <w:r>
        <w:rPr>
          <w:color w:val="404040"/>
          <w:spacing w:val="-5"/>
          <w:sz w:val="52"/>
        </w:rPr>
        <w:t> </w:t>
      </w:r>
      <w:r>
        <w:rPr>
          <w:color w:val="404040"/>
          <w:sz w:val="52"/>
        </w:rPr>
        <w:t>pour</w:t>
      </w:r>
      <w:r>
        <w:rPr>
          <w:color w:val="404040"/>
          <w:spacing w:val="-5"/>
          <w:sz w:val="52"/>
        </w:rPr>
        <w:t> </w:t>
      </w:r>
      <w:r>
        <w:rPr>
          <w:color w:val="404040"/>
          <w:sz w:val="52"/>
        </w:rPr>
        <w:t>environ</w:t>
      </w:r>
      <w:r>
        <w:rPr>
          <w:color w:val="404040"/>
          <w:spacing w:val="-10"/>
          <w:sz w:val="52"/>
        </w:rPr>
        <w:t> </w:t>
      </w:r>
      <w:r>
        <w:rPr>
          <w:color w:val="404040"/>
          <w:sz w:val="52"/>
        </w:rPr>
        <w:t>5</w:t>
      </w:r>
      <w:r>
        <w:rPr>
          <w:color w:val="404040"/>
          <w:spacing w:val="-5"/>
          <w:sz w:val="52"/>
        </w:rPr>
        <w:t> </w:t>
      </w:r>
      <w:r>
        <w:rPr>
          <w:color w:val="404040"/>
          <w:sz w:val="52"/>
        </w:rPr>
        <w:t>x</w:t>
      </w:r>
      <w:r>
        <w:rPr>
          <w:color w:val="404040"/>
          <w:spacing w:val="-8"/>
          <w:sz w:val="52"/>
        </w:rPr>
        <w:t> </w:t>
      </w:r>
      <w:r>
        <w:rPr>
          <w:color w:val="404040"/>
          <w:sz w:val="52"/>
        </w:rPr>
        <w:t>10</w:t>
      </w:r>
      <w:r>
        <w:rPr>
          <w:color w:val="404040"/>
          <w:sz w:val="52"/>
          <w:vertAlign w:val="superscript"/>
        </w:rPr>
        <w:t>9</w:t>
      </w:r>
      <w:r>
        <w:rPr>
          <w:color w:val="404040"/>
          <w:spacing w:val="-8"/>
          <w:sz w:val="52"/>
          <w:vertAlign w:val="baseline"/>
        </w:rPr>
        <w:t> </w:t>
      </w:r>
      <w:r>
        <w:rPr>
          <w:color w:val="404040"/>
          <w:sz w:val="52"/>
          <w:vertAlign w:val="baseline"/>
        </w:rPr>
        <w:t>ans</w:t>
      </w:r>
      <w:r>
        <w:rPr>
          <w:color w:val="404040"/>
          <w:spacing w:val="-8"/>
          <w:sz w:val="52"/>
          <w:vertAlign w:val="baseline"/>
        </w:rPr>
        <w:t> </w:t>
      </w:r>
      <w:r>
        <w:rPr>
          <w:color w:val="404040"/>
          <w:sz w:val="52"/>
          <w:vertAlign w:val="baseline"/>
        </w:rPr>
        <w:t>de combustible (5 milliards d’années).</w:t>
      </w:r>
    </w:p>
    <w:p>
      <w:pPr>
        <w:spacing w:after="0" w:line="211" w:lineRule="auto"/>
        <w:jc w:val="left"/>
        <w:rPr>
          <w:sz w:val="52"/>
        </w:rPr>
        <w:sectPr>
          <w:footerReference w:type="default" r:id="rId19"/>
          <w:pgSz w:w="19200" w:h="10800" w:orient="landscape"/>
          <w:pgMar w:header="0" w:footer="414" w:top="420" w:bottom="600" w:left="300" w:right="0"/>
          <w:pgNumType w:start="14"/>
        </w:sectPr>
      </w:pPr>
    </w:p>
    <w:p>
      <w:pPr>
        <w:pStyle w:val="Heading1"/>
      </w:pPr>
      <w:bookmarkStart w:name="L’évolution du soleil" w:id="15"/>
      <w:bookmarkEnd w:id="15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445" w:after="0"/>
        <w:ind w:left="1129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Évolution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notre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soleil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sur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une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période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14</w:t>
      </w:r>
      <w:r>
        <w:rPr>
          <w:color w:val="404040"/>
          <w:spacing w:val="-6"/>
          <w:sz w:val="64"/>
        </w:rPr>
        <w:t> </w:t>
      </w:r>
      <w:r>
        <w:rPr>
          <w:color w:val="404040"/>
          <w:spacing w:val="-5"/>
          <w:sz w:val="64"/>
        </w:rPr>
        <w:t>Ga</w:t>
      </w:r>
    </w:p>
    <w:p>
      <w:pPr>
        <w:pStyle w:val="ListParagraph"/>
        <w:numPr>
          <w:ilvl w:val="0"/>
          <w:numId w:val="3"/>
        </w:numPr>
        <w:tabs>
          <w:tab w:pos="1759" w:val="left" w:leader="none"/>
          <w:tab w:pos="1761" w:val="left" w:leader="none"/>
        </w:tabs>
        <w:spacing w:line="235" w:lineRule="auto" w:before="131" w:after="0"/>
        <w:ind w:left="1761" w:right="1391" w:hanging="452"/>
        <w:jc w:val="left"/>
        <w:rPr>
          <w:sz w:val="56"/>
        </w:rPr>
      </w:pPr>
      <w:r>
        <w:rPr>
          <w:color w:val="404040"/>
          <w:sz w:val="56"/>
        </w:rPr>
        <w:t>Il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y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a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4,6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Ga,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une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masse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gaz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s’est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donc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concentrée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sous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l’effet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la gravité (de l’hydrogène et quelques autres éléments).</w:t>
      </w:r>
    </w:p>
    <w:p>
      <w:pPr>
        <w:pStyle w:val="ListParagraph"/>
        <w:numPr>
          <w:ilvl w:val="0"/>
          <w:numId w:val="3"/>
        </w:numPr>
        <w:tabs>
          <w:tab w:pos="1759" w:val="left" w:leader="none"/>
          <w:tab w:pos="1761" w:val="left" w:leader="none"/>
        </w:tabs>
        <w:spacing w:line="235" w:lineRule="auto" w:before="139" w:after="0"/>
        <w:ind w:left="1761" w:right="2306" w:hanging="452"/>
        <w:jc w:val="left"/>
        <w:rPr>
          <w:sz w:val="56"/>
        </w:rPr>
      </w:pPr>
      <w:r>
        <w:rPr>
          <w:color w:val="404040"/>
          <w:sz w:val="56"/>
        </w:rPr>
        <w:t>Lorsque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densité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fut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suffisante,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les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atomes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H</w:t>
      </w:r>
      <w:r>
        <w:rPr>
          <w:color w:val="404040"/>
          <w:sz w:val="56"/>
          <w:vertAlign w:val="subscript"/>
        </w:rPr>
        <w:t>2</w:t>
      </w:r>
      <w:r>
        <w:rPr>
          <w:color w:val="404040"/>
          <w:spacing w:val="-7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furent</w:t>
      </w:r>
      <w:r>
        <w:rPr>
          <w:color w:val="404040"/>
          <w:spacing w:val="-9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forcés</w:t>
      </w:r>
      <w:r>
        <w:rPr>
          <w:color w:val="404040"/>
          <w:spacing w:val="-12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si densément, qu’ils ont fusionnés en He. A star was born!</w:t>
      </w:r>
    </w:p>
    <w:p>
      <w:pPr>
        <w:pStyle w:val="ListParagraph"/>
        <w:numPr>
          <w:ilvl w:val="0"/>
          <w:numId w:val="3"/>
        </w:numPr>
        <w:tabs>
          <w:tab w:pos="1759" w:val="left" w:leader="none"/>
          <w:tab w:pos="1761" w:val="left" w:leader="none"/>
        </w:tabs>
        <w:spacing w:line="235" w:lineRule="auto" w:before="138" w:after="0"/>
        <w:ind w:left="1761" w:right="1268" w:hanging="452"/>
        <w:jc w:val="left"/>
        <w:rPr>
          <w:sz w:val="56"/>
        </w:rPr>
      </w:pPr>
      <w:r>
        <w:rPr>
          <w:color w:val="404040"/>
          <w:sz w:val="56"/>
        </w:rPr>
        <w:t>Cette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fusion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libère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l’énergie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depuis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lors…et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il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se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réchauffe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en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raison de cette réaction.</w:t>
      </w:r>
    </w:p>
    <w:p>
      <w:pPr>
        <w:pStyle w:val="ListParagraph"/>
        <w:numPr>
          <w:ilvl w:val="0"/>
          <w:numId w:val="3"/>
        </w:numPr>
        <w:tabs>
          <w:tab w:pos="1759" w:val="left" w:leader="none"/>
          <w:tab w:pos="1761" w:val="left" w:leader="none"/>
        </w:tabs>
        <w:spacing w:line="235" w:lineRule="auto" w:before="139" w:after="0"/>
        <w:ind w:left="1761" w:right="1615" w:hanging="452"/>
        <w:jc w:val="left"/>
        <w:rPr>
          <w:sz w:val="56"/>
        </w:rPr>
      </w:pPr>
      <w:r>
        <w:rPr>
          <w:color w:val="404040"/>
          <w:sz w:val="56"/>
        </w:rPr>
        <w:t>Plus</w:t>
      </w:r>
      <w:r>
        <w:rPr>
          <w:color w:val="404040"/>
          <w:spacing w:val="-1"/>
          <w:sz w:val="56"/>
        </w:rPr>
        <w:t> </w:t>
      </w:r>
      <w:r>
        <w:rPr>
          <w:color w:val="404040"/>
          <w:sz w:val="56"/>
        </w:rPr>
        <w:t>d’He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induit une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plus</w:t>
      </w:r>
      <w:r>
        <w:rPr>
          <w:color w:val="404040"/>
          <w:spacing w:val="-1"/>
          <w:sz w:val="56"/>
        </w:rPr>
        <w:t> </w:t>
      </w:r>
      <w:r>
        <w:rPr>
          <w:color w:val="404040"/>
          <w:sz w:val="56"/>
        </w:rPr>
        <w:t>grande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densité</w:t>
      </w:r>
      <w:r>
        <w:rPr>
          <w:color w:val="404040"/>
          <w:spacing w:val="-3"/>
          <w:sz w:val="56"/>
        </w:rPr>
        <w:t> </w:t>
      </w:r>
      <w:r>
        <w:rPr>
          <w:color w:val="404040"/>
          <w:sz w:val="56"/>
        </w:rPr>
        <w:t>ce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qui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contracte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le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cœur</w:t>
      </w:r>
      <w:r>
        <w:rPr>
          <w:color w:val="404040"/>
          <w:spacing w:val="-4"/>
          <w:sz w:val="56"/>
        </w:rPr>
        <w:t> </w:t>
      </w:r>
      <w:r>
        <w:rPr>
          <w:color w:val="404040"/>
          <w:sz w:val="56"/>
        </w:rPr>
        <w:t>du soleil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et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rapproche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davantage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les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atomes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H</w:t>
      </w:r>
      <w:r>
        <w:rPr>
          <w:color w:val="404040"/>
          <w:sz w:val="56"/>
          <w:vertAlign w:val="subscript"/>
        </w:rPr>
        <w:t>2</w:t>
      </w:r>
      <w:r>
        <w:rPr>
          <w:color w:val="404040"/>
          <w:sz w:val="56"/>
          <w:vertAlign w:val="baseline"/>
        </w:rPr>
        <w:t>.</w:t>
      </w:r>
      <w:r>
        <w:rPr>
          <w:color w:val="404040"/>
          <w:spacing w:val="-10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Une</w:t>
      </w:r>
      <w:r>
        <w:rPr>
          <w:color w:val="404040"/>
          <w:spacing w:val="-10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boucle</w:t>
      </w:r>
      <w:r>
        <w:rPr>
          <w:color w:val="404040"/>
          <w:spacing w:val="-10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positive.</w:t>
      </w:r>
    </w:p>
    <w:p>
      <w:pPr>
        <w:spacing w:after="0" w:line="235" w:lineRule="auto"/>
        <w:jc w:val="left"/>
        <w:rPr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évolution du soleil" w:id="16"/>
      <w:bookmarkEnd w:id="16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445" w:after="0"/>
        <w:ind w:left="1129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Évolution</w:t>
      </w:r>
      <w:r>
        <w:rPr>
          <w:color w:val="404040"/>
          <w:spacing w:val="-19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9"/>
          <w:sz w:val="64"/>
        </w:rPr>
        <w:t> </w:t>
      </w:r>
      <w:r>
        <w:rPr>
          <w:color w:val="404040"/>
          <w:sz w:val="64"/>
        </w:rPr>
        <w:t>l’intensité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du</w:t>
      </w:r>
      <w:r>
        <w:rPr>
          <w:color w:val="404040"/>
          <w:spacing w:val="-19"/>
          <w:sz w:val="64"/>
        </w:rPr>
        <w:t> </w:t>
      </w:r>
      <w:r>
        <w:rPr>
          <w:color w:val="404040"/>
          <w:sz w:val="64"/>
        </w:rPr>
        <w:t>rayonnement</w:t>
      </w:r>
      <w:r>
        <w:rPr>
          <w:color w:val="404040"/>
          <w:spacing w:val="-18"/>
          <w:sz w:val="64"/>
        </w:rPr>
        <w:t> </w:t>
      </w:r>
      <w:r>
        <w:rPr>
          <w:color w:val="404040"/>
          <w:spacing w:val="-2"/>
          <w:sz w:val="64"/>
        </w:rPr>
        <w:t>solaire</w:t>
      </w:r>
    </w:p>
    <w:p>
      <w:pPr>
        <w:pStyle w:val="BodyText"/>
        <w:spacing w:before="147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7593984">
            <wp:simplePos x="0" y="0"/>
            <wp:positionH relativeFrom="page">
              <wp:posOffset>1952906</wp:posOffset>
            </wp:positionH>
            <wp:positionV relativeFrom="paragraph">
              <wp:posOffset>263614</wp:posOffset>
            </wp:positionV>
            <wp:extent cx="6360109" cy="4219575"/>
            <wp:effectExtent l="0" t="0" r="0" b="0"/>
            <wp:wrapTopAndBottom/>
            <wp:docPr id="53" name="Image 5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3" name="Image 53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60109" cy="4219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évolution du soleil" w:id="17"/>
      <w:bookmarkEnd w:id="17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373" w:after="0"/>
        <w:ind w:left="1364" w:right="0" w:hanging="539"/>
        <w:jc w:val="left"/>
        <w:rPr>
          <w:rFonts w:ascii="Arial" w:hAnsi="Arial"/>
          <w:color w:val="404040"/>
          <w:sz w:val="60"/>
        </w:rPr>
      </w:pPr>
      <w:r>
        <w:rPr>
          <w:color w:val="404040"/>
          <w:sz w:val="60"/>
        </w:rPr>
        <w:t>Le</w:t>
      </w:r>
      <w:r>
        <w:rPr>
          <w:color w:val="404040"/>
          <w:spacing w:val="-5"/>
          <w:sz w:val="60"/>
        </w:rPr>
        <w:t> </w:t>
      </w:r>
      <w:r>
        <w:rPr>
          <w:color w:val="404040"/>
          <w:sz w:val="60"/>
        </w:rPr>
        <w:t>soleil </w:t>
      </w:r>
      <w:r>
        <w:rPr>
          <w:color w:val="404040"/>
          <w:spacing w:val="-2"/>
          <w:sz w:val="60"/>
        </w:rPr>
        <w:t>aujourd’hui:</w:t>
      </w:r>
    </w:p>
    <w:p>
      <w:pPr>
        <w:pStyle w:val="ListParagraph"/>
        <w:numPr>
          <w:ilvl w:val="2"/>
          <w:numId w:val="1"/>
        </w:numPr>
        <w:tabs>
          <w:tab w:pos="1996" w:val="left" w:leader="none"/>
        </w:tabs>
        <w:spacing w:line="240" w:lineRule="auto" w:before="52" w:after="0"/>
        <w:ind w:left="1996" w:right="0" w:hanging="451"/>
        <w:jc w:val="left"/>
        <w:rPr>
          <w:rFonts w:ascii="Arial" w:hAnsi="Arial"/>
          <w:color w:val="404040"/>
          <w:sz w:val="52"/>
        </w:rPr>
      </w:pPr>
      <w:r>
        <w:rPr>
          <w:color w:val="404040"/>
          <w:sz w:val="52"/>
        </w:rPr>
        <w:t>Étoile</w:t>
      </w:r>
      <w:r>
        <w:rPr>
          <w:color w:val="404040"/>
          <w:spacing w:val="-14"/>
          <w:sz w:val="52"/>
        </w:rPr>
        <w:t> </w:t>
      </w:r>
      <w:r>
        <w:rPr>
          <w:color w:val="404040"/>
          <w:sz w:val="52"/>
        </w:rPr>
        <w:t>au</w:t>
      </w:r>
      <w:r>
        <w:rPr>
          <w:color w:val="404040"/>
          <w:spacing w:val="-13"/>
          <w:sz w:val="52"/>
        </w:rPr>
        <w:t> </w:t>
      </w:r>
      <w:r>
        <w:rPr>
          <w:color w:val="404040"/>
          <w:sz w:val="52"/>
        </w:rPr>
        <w:t>centre</w:t>
      </w:r>
      <w:r>
        <w:rPr>
          <w:color w:val="404040"/>
          <w:spacing w:val="-16"/>
          <w:sz w:val="52"/>
        </w:rPr>
        <w:t> </w:t>
      </w:r>
      <w:r>
        <w:rPr>
          <w:color w:val="404040"/>
          <w:sz w:val="52"/>
        </w:rPr>
        <w:t>du</w:t>
      </w:r>
      <w:r>
        <w:rPr>
          <w:color w:val="404040"/>
          <w:spacing w:val="-15"/>
          <w:sz w:val="52"/>
        </w:rPr>
        <w:t> </w:t>
      </w:r>
      <w:r>
        <w:rPr>
          <w:color w:val="404040"/>
          <w:sz w:val="52"/>
        </w:rPr>
        <w:t>système</w:t>
      </w:r>
      <w:r>
        <w:rPr>
          <w:color w:val="404040"/>
          <w:spacing w:val="-20"/>
          <w:sz w:val="52"/>
        </w:rPr>
        <w:t> </w:t>
      </w:r>
      <w:r>
        <w:rPr>
          <w:color w:val="404040"/>
          <w:spacing w:val="-2"/>
          <w:sz w:val="52"/>
        </w:rPr>
        <w:t>solaire</w:t>
      </w:r>
    </w:p>
    <w:p>
      <w:pPr>
        <w:pStyle w:val="ListParagraph"/>
        <w:numPr>
          <w:ilvl w:val="3"/>
          <w:numId w:val="1"/>
        </w:numPr>
        <w:tabs>
          <w:tab w:pos="2624" w:val="left" w:leader="none"/>
          <w:tab w:pos="6585" w:val="left" w:leader="none"/>
        </w:tabs>
        <w:spacing w:line="240" w:lineRule="auto" w:before="36" w:after="0"/>
        <w:ind w:left="2624" w:right="0" w:hanging="359"/>
        <w:jc w:val="left"/>
        <w:rPr>
          <w:rFonts w:ascii="Arial" w:hAnsi="Arial"/>
          <w:color w:val="404040"/>
          <w:sz w:val="38"/>
        </w:rPr>
      </w:pPr>
      <w:r>
        <w:rPr>
          <w:color w:val="404040"/>
          <w:spacing w:val="-2"/>
          <w:sz w:val="38"/>
        </w:rPr>
        <w:t>Diamètre:</w:t>
      </w:r>
      <w:r>
        <w:rPr>
          <w:color w:val="404040"/>
          <w:sz w:val="38"/>
        </w:rPr>
        <w:tab/>
        <w:t>1,391</w:t>
      </w:r>
      <w:r>
        <w:rPr>
          <w:color w:val="404040"/>
          <w:spacing w:val="1"/>
          <w:sz w:val="38"/>
        </w:rPr>
        <w:t> </w:t>
      </w:r>
      <w:r>
        <w:rPr>
          <w:color w:val="404040"/>
          <w:sz w:val="38"/>
        </w:rPr>
        <w:t>x</w:t>
      </w:r>
      <w:r>
        <w:rPr>
          <w:color w:val="404040"/>
          <w:spacing w:val="-1"/>
          <w:sz w:val="38"/>
        </w:rPr>
        <w:t> </w:t>
      </w:r>
      <w:r>
        <w:rPr>
          <w:color w:val="404040"/>
          <w:sz w:val="38"/>
        </w:rPr>
        <w:t>10</w:t>
      </w:r>
      <w:r>
        <w:rPr>
          <w:color w:val="404040"/>
          <w:sz w:val="38"/>
          <w:vertAlign w:val="superscript"/>
        </w:rPr>
        <w:t>6</w:t>
      </w:r>
      <w:r>
        <w:rPr>
          <w:color w:val="404040"/>
          <w:sz w:val="38"/>
          <w:vertAlign w:val="baseline"/>
        </w:rPr>
        <w:t>km</w:t>
      </w:r>
      <w:r>
        <w:rPr>
          <w:color w:val="404040"/>
          <w:spacing w:val="-3"/>
          <w:sz w:val="38"/>
          <w:vertAlign w:val="baseline"/>
        </w:rPr>
        <w:t> </w:t>
      </w:r>
      <w:r>
        <w:rPr>
          <w:color w:val="404040"/>
          <w:sz w:val="38"/>
          <w:vertAlign w:val="baseline"/>
        </w:rPr>
        <w:t>=</w:t>
      </w:r>
      <w:r>
        <w:rPr>
          <w:color w:val="404040"/>
          <w:spacing w:val="1"/>
          <w:sz w:val="38"/>
          <w:vertAlign w:val="baseline"/>
        </w:rPr>
        <w:t> </w:t>
      </w:r>
      <w:r>
        <w:rPr>
          <w:color w:val="404040"/>
          <w:sz w:val="38"/>
          <w:vertAlign w:val="baseline"/>
        </w:rPr>
        <w:t>&gt;100 x</w:t>
      </w:r>
      <w:r>
        <w:rPr>
          <w:color w:val="404040"/>
          <w:spacing w:val="-1"/>
          <w:sz w:val="38"/>
          <w:vertAlign w:val="baseline"/>
        </w:rPr>
        <w:t> </w:t>
      </w:r>
      <w:r>
        <w:rPr>
          <w:color w:val="404040"/>
          <w:spacing w:val="-2"/>
          <w:sz w:val="38"/>
          <w:vertAlign w:val="baseline"/>
        </w:rPr>
        <w:t>Terre</w:t>
      </w:r>
    </w:p>
    <w:p>
      <w:pPr>
        <w:pStyle w:val="ListParagraph"/>
        <w:numPr>
          <w:ilvl w:val="3"/>
          <w:numId w:val="1"/>
        </w:numPr>
        <w:tabs>
          <w:tab w:pos="2624" w:val="left" w:leader="none"/>
          <w:tab w:pos="6585" w:val="left" w:leader="none"/>
        </w:tabs>
        <w:spacing w:line="240" w:lineRule="auto" w:before="40" w:after="0"/>
        <w:ind w:left="2624" w:right="0" w:hanging="359"/>
        <w:jc w:val="left"/>
        <w:rPr>
          <w:rFonts w:ascii="Arial" w:hAnsi="Arial"/>
          <w:color w:val="404040"/>
          <w:sz w:val="38"/>
        </w:rPr>
      </w:pPr>
      <w:r>
        <w:rPr>
          <w:color w:val="404040"/>
          <w:spacing w:val="-2"/>
          <w:sz w:val="38"/>
        </w:rPr>
        <w:t>Centre:</w:t>
      </w:r>
      <w:r>
        <w:rPr>
          <w:color w:val="404040"/>
          <w:sz w:val="38"/>
        </w:rPr>
        <w:tab/>
        <w:t>Densité</w:t>
      </w:r>
      <w:r>
        <w:rPr>
          <w:color w:val="404040"/>
          <w:spacing w:val="-4"/>
          <w:sz w:val="38"/>
        </w:rPr>
        <w:t> </w:t>
      </w:r>
      <w:r>
        <w:rPr>
          <w:rFonts w:ascii="Cambria Math" w:hAnsi="Cambria Math"/>
          <w:color w:val="404040"/>
          <w:sz w:val="38"/>
        </w:rPr>
        <w:t>≅</w:t>
      </w:r>
      <w:r>
        <w:rPr>
          <w:rFonts w:ascii="Cambria Math" w:hAnsi="Cambria Math"/>
          <w:color w:val="404040"/>
          <w:spacing w:val="-4"/>
          <w:sz w:val="38"/>
        </w:rPr>
        <w:t> </w:t>
      </w:r>
      <w:r>
        <w:rPr>
          <w:color w:val="404040"/>
          <w:sz w:val="38"/>
        </w:rPr>
        <w:t>150</w:t>
      </w:r>
      <w:r>
        <w:rPr>
          <w:color w:val="404040"/>
          <w:spacing w:val="-4"/>
          <w:sz w:val="38"/>
        </w:rPr>
        <w:t> </w:t>
      </w:r>
      <w:r>
        <w:rPr>
          <w:color w:val="404040"/>
          <w:sz w:val="38"/>
        </w:rPr>
        <w:t>x</w:t>
      </w:r>
      <w:r>
        <w:rPr>
          <w:color w:val="404040"/>
          <w:spacing w:val="-7"/>
          <w:sz w:val="38"/>
        </w:rPr>
        <w:t> </w:t>
      </w:r>
      <w:r>
        <w:rPr>
          <w:color w:val="404040"/>
          <w:sz w:val="38"/>
        </w:rPr>
        <w:t>eau,</w:t>
      </w:r>
      <w:r>
        <w:rPr>
          <w:color w:val="404040"/>
          <w:spacing w:val="-7"/>
          <w:sz w:val="38"/>
        </w:rPr>
        <w:t> </w:t>
      </w:r>
      <w:r>
        <w:rPr>
          <w:color w:val="404040"/>
          <w:sz w:val="38"/>
        </w:rPr>
        <w:t>T</w:t>
      </w:r>
      <w:r>
        <w:rPr>
          <w:color w:val="404040"/>
          <w:spacing w:val="-6"/>
          <w:sz w:val="38"/>
        </w:rPr>
        <w:t> </w:t>
      </w:r>
      <w:r>
        <w:rPr>
          <w:color w:val="404040"/>
          <w:sz w:val="38"/>
        </w:rPr>
        <w:t>&gt;</w:t>
      </w:r>
      <w:r>
        <w:rPr>
          <w:color w:val="404040"/>
          <w:spacing w:val="-8"/>
          <w:sz w:val="38"/>
        </w:rPr>
        <w:t> </w:t>
      </w:r>
      <w:r>
        <w:rPr>
          <w:color w:val="404040"/>
          <w:spacing w:val="-4"/>
          <w:sz w:val="38"/>
        </w:rPr>
        <w:t>10</w:t>
      </w:r>
      <w:r>
        <w:rPr>
          <w:color w:val="404040"/>
          <w:spacing w:val="-4"/>
          <w:sz w:val="38"/>
          <w:vertAlign w:val="superscript"/>
        </w:rPr>
        <w:t>6</w:t>
      </w:r>
      <w:r>
        <w:rPr>
          <w:color w:val="404040"/>
          <w:spacing w:val="-4"/>
          <w:sz w:val="38"/>
          <w:vertAlign w:val="baseline"/>
        </w:rPr>
        <w:t>K</w:t>
      </w:r>
    </w:p>
    <w:p>
      <w:pPr>
        <w:pStyle w:val="ListParagraph"/>
        <w:numPr>
          <w:ilvl w:val="3"/>
          <w:numId w:val="1"/>
        </w:numPr>
        <w:tabs>
          <w:tab w:pos="2624" w:val="left" w:leader="none"/>
          <w:tab w:pos="6585" w:val="left" w:leader="none"/>
        </w:tabs>
        <w:spacing w:line="240" w:lineRule="auto" w:before="35" w:after="0"/>
        <w:ind w:left="2624" w:right="0" w:hanging="359"/>
        <w:jc w:val="left"/>
        <w:rPr>
          <w:rFonts w:ascii="Arial" w:hAnsi="Arial"/>
          <w:color w:val="404040"/>
          <w:sz w:val="38"/>
        </w:rPr>
      </w:pPr>
      <w:r>
        <w:rPr>
          <w:color w:val="404040"/>
          <w:sz w:val="38"/>
        </w:rPr>
        <w:t>Moteur</w:t>
      </w:r>
      <w:r>
        <w:rPr>
          <w:color w:val="404040"/>
          <w:spacing w:val="-17"/>
          <w:sz w:val="38"/>
        </w:rPr>
        <w:t> </w:t>
      </w:r>
      <w:r>
        <w:rPr>
          <w:color w:val="404040"/>
          <w:spacing w:val="-10"/>
          <w:sz w:val="38"/>
        </w:rPr>
        <w:t>:</w:t>
      </w:r>
      <w:r>
        <w:rPr>
          <w:color w:val="404040"/>
          <w:sz w:val="38"/>
        </w:rPr>
        <w:tab/>
        <w:t>Fusion</w:t>
      </w:r>
      <w:r>
        <w:rPr>
          <w:color w:val="404040"/>
          <w:spacing w:val="-9"/>
          <w:sz w:val="38"/>
        </w:rPr>
        <w:t> </w:t>
      </w:r>
      <w:r>
        <w:rPr>
          <w:color w:val="404040"/>
          <w:sz w:val="38"/>
        </w:rPr>
        <w:t>de</w:t>
      </w:r>
      <w:r>
        <w:rPr>
          <w:color w:val="404040"/>
          <w:spacing w:val="-7"/>
          <w:sz w:val="38"/>
        </w:rPr>
        <w:t> </w:t>
      </w:r>
      <w:r>
        <w:rPr>
          <w:color w:val="404040"/>
          <w:spacing w:val="-2"/>
          <w:sz w:val="38"/>
        </w:rPr>
        <w:t>l'hydrogène</w:t>
      </w:r>
    </w:p>
    <w:p>
      <w:pPr>
        <w:pStyle w:val="ListParagraph"/>
        <w:numPr>
          <w:ilvl w:val="3"/>
          <w:numId w:val="1"/>
        </w:numPr>
        <w:tabs>
          <w:tab w:pos="2624" w:val="left" w:leader="none"/>
          <w:tab w:pos="6585" w:val="left" w:leader="none"/>
        </w:tabs>
        <w:spacing w:line="240" w:lineRule="auto" w:before="38" w:after="0"/>
        <w:ind w:left="2624" w:right="0" w:hanging="359"/>
        <w:jc w:val="left"/>
        <w:rPr>
          <w:rFonts w:ascii="Arial" w:hAnsi="Arial"/>
          <w:color w:val="404040"/>
          <w:sz w:val="38"/>
        </w:rPr>
      </w:pPr>
      <w:r>
        <w:rPr>
          <w:color w:val="404040"/>
          <w:sz w:val="38"/>
        </w:rPr>
        <w:t>T</w:t>
      </w:r>
      <w:r>
        <w:rPr>
          <w:color w:val="404040"/>
          <w:spacing w:val="-18"/>
          <w:sz w:val="38"/>
        </w:rPr>
        <w:t> </w:t>
      </w:r>
      <w:r>
        <w:rPr>
          <w:color w:val="404040"/>
          <w:sz w:val="38"/>
        </w:rPr>
        <w:t>surfacique</w:t>
      </w:r>
      <w:r>
        <w:rPr>
          <w:color w:val="404040"/>
          <w:spacing w:val="-11"/>
          <w:sz w:val="38"/>
        </w:rPr>
        <w:t> </w:t>
      </w:r>
      <w:r>
        <w:rPr>
          <w:color w:val="404040"/>
          <w:spacing w:val="-10"/>
          <w:sz w:val="38"/>
        </w:rPr>
        <w:t>:</w:t>
      </w:r>
      <w:r>
        <w:rPr>
          <w:color w:val="404040"/>
          <w:sz w:val="38"/>
        </w:rPr>
        <w:tab/>
        <w:t>5</w:t>
      </w:r>
      <w:r>
        <w:rPr>
          <w:color w:val="404040"/>
          <w:spacing w:val="-6"/>
          <w:sz w:val="38"/>
        </w:rPr>
        <w:t> </w:t>
      </w:r>
      <w:r>
        <w:rPr>
          <w:color w:val="404040"/>
          <w:sz w:val="38"/>
        </w:rPr>
        <w:t>777</w:t>
      </w:r>
      <w:r>
        <w:rPr>
          <w:color w:val="404040"/>
          <w:spacing w:val="-6"/>
          <w:sz w:val="38"/>
        </w:rPr>
        <w:t> </w:t>
      </w:r>
      <w:r>
        <w:rPr>
          <w:color w:val="404040"/>
          <w:sz w:val="38"/>
        </w:rPr>
        <w:t>(5</w:t>
      </w:r>
      <w:r>
        <w:rPr>
          <w:color w:val="404040"/>
          <w:spacing w:val="-8"/>
          <w:sz w:val="38"/>
        </w:rPr>
        <w:t> </w:t>
      </w:r>
      <w:r>
        <w:rPr>
          <w:color w:val="404040"/>
          <w:sz w:val="38"/>
        </w:rPr>
        <w:t>800)</w:t>
      </w:r>
      <w:r>
        <w:rPr>
          <w:color w:val="404040"/>
          <w:spacing w:val="-6"/>
          <w:sz w:val="38"/>
        </w:rPr>
        <w:t> </w:t>
      </w:r>
      <w:r>
        <w:rPr>
          <w:color w:val="404040"/>
          <w:spacing w:val="-10"/>
          <w:sz w:val="38"/>
        </w:rPr>
        <w:t>K</w:t>
      </w:r>
    </w:p>
    <w:p>
      <w:pPr>
        <w:pStyle w:val="ListParagraph"/>
        <w:numPr>
          <w:ilvl w:val="2"/>
          <w:numId w:val="1"/>
        </w:numPr>
        <w:tabs>
          <w:tab w:pos="1996" w:val="left" w:leader="none"/>
        </w:tabs>
        <w:spacing w:line="240" w:lineRule="auto" w:before="53" w:after="0"/>
        <w:ind w:left="1996" w:right="0" w:hanging="451"/>
        <w:jc w:val="left"/>
        <w:rPr>
          <w:rFonts w:ascii="Arial" w:hAnsi="Arial"/>
          <w:color w:val="404040"/>
          <w:sz w:val="52"/>
        </w:rPr>
      </w:pPr>
      <w:r>
        <w:rPr>
          <w:color w:val="404040"/>
          <w:spacing w:val="-2"/>
          <w:sz w:val="52"/>
        </w:rPr>
        <w:t>Composition</w:t>
      </w:r>
    </w:p>
    <w:p>
      <w:pPr>
        <w:pStyle w:val="ListParagraph"/>
        <w:numPr>
          <w:ilvl w:val="3"/>
          <w:numId w:val="1"/>
        </w:numPr>
        <w:tabs>
          <w:tab w:pos="2624" w:val="left" w:leader="none"/>
        </w:tabs>
        <w:spacing w:line="240" w:lineRule="auto" w:before="36" w:after="0"/>
        <w:ind w:left="2624" w:right="0" w:hanging="359"/>
        <w:jc w:val="left"/>
        <w:rPr>
          <w:sz w:val="38"/>
        </w:rPr>
      </w:pPr>
      <w:r>
        <w:rPr>
          <w:color w:val="404040"/>
          <w:sz w:val="38"/>
        </w:rPr>
        <w:t>73%</w:t>
      </w:r>
      <w:r>
        <w:rPr>
          <w:color w:val="404040"/>
          <w:spacing w:val="-15"/>
          <w:sz w:val="38"/>
        </w:rPr>
        <w:t> </w:t>
      </w:r>
      <w:r>
        <w:rPr>
          <w:color w:val="404040"/>
          <w:sz w:val="38"/>
        </w:rPr>
        <w:t>d’Hydrogène</w:t>
      </w:r>
      <w:r>
        <w:rPr>
          <w:color w:val="404040"/>
          <w:spacing w:val="-4"/>
          <w:sz w:val="38"/>
        </w:rPr>
        <w:t> </w:t>
      </w:r>
      <w:r>
        <w:rPr>
          <w:color w:val="404040"/>
          <w:sz w:val="38"/>
        </w:rPr>
        <w:t>/</w:t>
      </w:r>
      <w:r>
        <w:rPr>
          <w:color w:val="404040"/>
          <w:spacing w:val="-14"/>
          <w:sz w:val="38"/>
        </w:rPr>
        <w:t> </w:t>
      </w:r>
      <w:r>
        <w:rPr>
          <w:color w:val="404040"/>
          <w:sz w:val="38"/>
        </w:rPr>
        <w:t>25%</w:t>
      </w:r>
      <w:r>
        <w:rPr>
          <w:color w:val="404040"/>
          <w:spacing w:val="-13"/>
          <w:sz w:val="38"/>
        </w:rPr>
        <w:t> </w:t>
      </w:r>
      <w:r>
        <w:rPr>
          <w:color w:val="404040"/>
          <w:sz w:val="38"/>
        </w:rPr>
        <w:t>d’Hélium</w:t>
      </w:r>
      <w:r>
        <w:rPr>
          <w:color w:val="404040"/>
          <w:spacing w:val="-10"/>
          <w:sz w:val="38"/>
        </w:rPr>
        <w:t> </w:t>
      </w:r>
      <w:r>
        <w:rPr>
          <w:color w:val="404040"/>
          <w:sz w:val="38"/>
        </w:rPr>
        <w:t>/</w:t>
      </w:r>
      <w:r>
        <w:rPr>
          <w:color w:val="404040"/>
          <w:spacing w:val="-14"/>
          <w:sz w:val="38"/>
        </w:rPr>
        <w:t> </w:t>
      </w:r>
      <w:r>
        <w:rPr>
          <w:color w:val="404040"/>
          <w:sz w:val="38"/>
        </w:rPr>
        <w:t>2%</w:t>
      </w:r>
      <w:r>
        <w:rPr>
          <w:color w:val="404040"/>
          <w:spacing w:val="-14"/>
          <w:sz w:val="38"/>
        </w:rPr>
        <w:t> </w:t>
      </w:r>
      <w:r>
        <w:rPr>
          <w:color w:val="404040"/>
          <w:sz w:val="38"/>
        </w:rPr>
        <w:t>Oxygène,</w:t>
      </w:r>
      <w:r>
        <w:rPr>
          <w:color w:val="404040"/>
          <w:spacing w:val="-9"/>
          <w:sz w:val="38"/>
        </w:rPr>
        <w:t> </w:t>
      </w:r>
      <w:r>
        <w:rPr>
          <w:color w:val="404040"/>
          <w:sz w:val="38"/>
        </w:rPr>
        <w:t>Carbone,</w:t>
      </w:r>
      <w:r>
        <w:rPr>
          <w:color w:val="404040"/>
          <w:spacing w:val="-14"/>
          <w:sz w:val="38"/>
        </w:rPr>
        <w:t> </w:t>
      </w:r>
      <w:r>
        <w:rPr>
          <w:color w:val="404040"/>
          <w:spacing w:val="-10"/>
          <w:sz w:val="38"/>
        </w:rPr>
        <w:t>…</w:t>
      </w:r>
    </w:p>
    <w:p>
      <w:pPr>
        <w:pStyle w:val="ListParagraph"/>
        <w:numPr>
          <w:ilvl w:val="2"/>
          <w:numId w:val="1"/>
        </w:numPr>
        <w:tabs>
          <w:tab w:pos="1996" w:val="left" w:leader="none"/>
        </w:tabs>
        <w:spacing w:line="240" w:lineRule="auto" w:before="54" w:after="0"/>
        <w:ind w:left="1996" w:right="0" w:hanging="451"/>
        <w:jc w:val="left"/>
        <w:rPr>
          <w:rFonts w:ascii="Arial" w:hAnsi="Arial"/>
          <w:color w:val="404040"/>
          <w:sz w:val="52"/>
        </w:rPr>
      </w:pPr>
      <w:r>
        <w:rPr>
          <w:color w:val="404040"/>
          <w:spacing w:val="-2"/>
          <w:sz w:val="52"/>
        </w:rPr>
        <w:t>Distance</w:t>
      </w:r>
    </w:p>
    <w:p>
      <w:pPr>
        <w:pStyle w:val="ListParagraph"/>
        <w:numPr>
          <w:ilvl w:val="3"/>
          <w:numId w:val="1"/>
        </w:numPr>
        <w:tabs>
          <w:tab w:pos="2624" w:val="left" w:leader="none"/>
          <w:tab w:pos="6585" w:val="left" w:leader="none"/>
        </w:tabs>
        <w:spacing w:line="437" w:lineRule="exact" w:before="36" w:after="0"/>
        <w:ind w:left="2624" w:right="0" w:hanging="359"/>
        <w:jc w:val="left"/>
        <w:rPr>
          <w:sz w:val="38"/>
        </w:rPr>
      </w:pPr>
      <w:r>
        <w:rPr>
          <w:color w:val="404040"/>
          <w:spacing w:val="-2"/>
          <w:sz w:val="38"/>
        </w:rPr>
        <w:t>Distance</w:t>
      </w:r>
      <w:r>
        <w:rPr>
          <w:color w:val="404040"/>
          <w:spacing w:val="-8"/>
          <w:sz w:val="38"/>
        </w:rPr>
        <w:t> </w:t>
      </w:r>
      <w:r>
        <w:rPr>
          <w:color w:val="404040"/>
          <w:spacing w:val="-10"/>
          <w:sz w:val="38"/>
        </w:rPr>
        <w:t>:</w:t>
      </w:r>
      <w:r>
        <w:rPr>
          <w:color w:val="404040"/>
          <w:sz w:val="38"/>
        </w:rPr>
        <w:tab/>
        <w:t>1,5</w:t>
      </w:r>
      <w:r>
        <w:rPr>
          <w:color w:val="404040"/>
          <w:spacing w:val="-3"/>
          <w:sz w:val="38"/>
        </w:rPr>
        <w:t> </w:t>
      </w:r>
      <w:r>
        <w:rPr>
          <w:color w:val="404040"/>
          <w:sz w:val="38"/>
        </w:rPr>
        <w:t>x</w:t>
      </w:r>
      <w:r>
        <w:rPr>
          <w:color w:val="404040"/>
          <w:spacing w:val="-1"/>
          <w:sz w:val="38"/>
        </w:rPr>
        <w:t> </w:t>
      </w:r>
      <w:r>
        <w:rPr>
          <w:color w:val="404040"/>
          <w:sz w:val="38"/>
        </w:rPr>
        <w:t>10</w:t>
      </w:r>
      <w:r>
        <w:rPr>
          <w:color w:val="404040"/>
          <w:sz w:val="38"/>
          <w:vertAlign w:val="superscript"/>
        </w:rPr>
        <w:t>11</w:t>
      </w:r>
      <w:r>
        <w:rPr>
          <w:color w:val="404040"/>
          <w:spacing w:val="-6"/>
          <w:sz w:val="38"/>
          <w:vertAlign w:val="baseline"/>
        </w:rPr>
        <w:t> </w:t>
      </w:r>
      <w:r>
        <w:rPr>
          <w:color w:val="404040"/>
          <w:spacing w:val="-10"/>
          <w:sz w:val="38"/>
          <w:vertAlign w:val="baseline"/>
        </w:rPr>
        <w:t>m</w:t>
      </w:r>
    </w:p>
    <w:p>
      <w:pPr>
        <w:spacing w:line="211" w:lineRule="auto" w:before="16"/>
        <w:ind w:left="2625" w:right="6984" w:firstLine="0"/>
        <w:jc w:val="left"/>
        <w:rPr>
          <w:sz w:val="38"/>
        </w:rPr>
      </w:pPr>
      <w:r>
        <w:rPr>
          <w:color w:val="404040"/>
          <w:sz w:val="38"/>
        </w:rPr>
        <w:t>(notez</w:t>
      </w:r>
      <w:r>
        <w:rPr>
          <w:color w:val="404040"/>
          <w:spacing w:val="-6"/>
          <w:sz w:val="38"/>
        </w:rPr>
        <w:t> </w:t>
      </w:r>
      <w:r>
        <w:rPr>
          <w:color w:val="404040"/>
          <w:sz w:val="38"/>
        </w:rPr>
        <w:t>que</w:t>
      </w:r>
      <w:r>
        <w:rPr>
          <w:color w:val="404040"/>
          <w:spacing w:val="-9"/>
          <w:sz w:val="38"/>
        </w:rPr>
        <w:t> </w:t>
      </w:r>
      <w:r>
        <w:rPr>
          <w:color w:val="404040"/>
          <w:sz w:val="38"/>
        </w:rPr>
        <w:t>les</w:t>
      </w:r>
      <w:r>
        <w:rPr>
          <w:color w:val="404040"/>
          <w:spacing w:val="-12"/>
          <w:sz w:val="38"/>
        </w:rPr>
        <w:t> </w:t>
      </w:r>
      <w:r>
        <w:rPr>
          <w:color w:val="404040"/>
          <w:sz w:val="38"/>
        </w:rPr>
        <w:t>proportions</w:t>
      </w:r>
      <w:r>
        <w:rPr>
          <w:color w:val="404040"/>
          <w:spacing w:val="-3"/>
          <w:sz w:val="38"/>
        </w:rPr>
        <w:t> </w:t>
      </w:r>
      <w:r>
        <w:rPr>
          <w:color w:val="404040"/>
          <w:sz w:val="38"/>
        </w:rPr>
        <w:t>de</w:t>
      </w:r>
      <w:r>
        <w:rPr>
          <w:color w:val="404040"/>
          <w:spacing w:val="-9"/>
          <w:sz w:val="38"/>
        </w:rPr>
        <w:t> </w:t>
      </w:r>
      <w:r>
        <w:rPr>
          <w:color w:val="404040"/>
          <w:sz w:val="38"/>
        </w:rPr>
        <w:t>sont</w:t>
      </w:r>
      <w:r>
        <w:rPr>
          <w:color w:val="404040"/>
          <w:spacing w:val="-12"/>
          <w:sz w:val="38"/>
        </w:rPr>
        <w:t> </w:t>
      </w:r>
      <w:r>
        <w:rPr>
          <w:color w:val="404040"/>
          <w:sz w:val="38"/>
        </w:rPr>
        <w:t>pas</w:t>
      </w:r>
      <w:r>
        <w:rPr>
          <w:color w:val="404040"/>
          <w:spacing w:val="-12"/>
          <w:sz w:val="38"/>
        </w:rPr>
        <w:t> </w:t>
      </w:r>
      <w:r>
        <w:rPr>
          <w:color w:val="404040"/>
          <w:sz w:val="38"/>
        </w:rPr>
        <w:t>respectées</w:t>
      </w:r>
      <w:r>
        <w:rPr>
          <w:color w:val="404040"/>
          <w:spacing w:val="-9"/>
          <w:sz w:val="38"/>
        </w:rPr>
        <w:t> </w:t>
      </w:r>
      <w:r>
        <w:rPr>
          <w:color w:val="404040"/>
          <w:sz w:val="38"/>
        </w:rPr>
        <w:t>sur l’image ci-contre)</w:t>
      </w:r>
    </w:p>
    <w:p>
      <w:pPr>
        <w:pStyle w:val="ListParagraph"/>
        <w:numPr>
          <w:ilvl w:val="3"/>
          <w:numId w:val="1"/>
        </w:numPr>
        <w:tabs>
          <w:tab w:pos="2624" w:val="left" w:leader="none"/>
          <w:tab w:pos="6585" w:val="left" w:leader="none"/>
        </w:tabs>
        <w:spacing w:line="240" w:lineRule="auto" w:before="53" w:after="0"/>
        <w:ind w:left="2624" w:right="0" w:hanging="359"/>
        <w:jc w:val="left"/>
        <w:rPr>
          <w:sz w:val="38"/>
        </w:rPr>
      </w:pPr>
      <w:r>
        <w:rPr>
          <w:color w:val="404040"/>
          <w:spacing w:val="-2"/>
          <w:sz w:val="38"/>
        </w:rPr>
        <w:t>Variation</w:t>
      </w:r>
      <w:r>
        <w:rPr>
          <w:color w:val="404040"/>
          <w:spacing w:val="-11"/>
          <w:sz w:val="38"/>
        </w:rPr>
        <w:t> </w:t>
      </w:r>
      <w:r>
        <w:rPr>
          <w:color w:val="404040"/>
          <w:spacing w:val="-2"/>
          <w:sz w:val="38"/>
        </w:rPr>
        <w:t>de</w:t>
      </w:r>
      <w:r>
        <w:rPr>
          <w:color w:val="404040"/>
          <w:spacing w:val="-11"/>
          <w:sz w:val="38"/>
        </w:rPr>
        <w:t> </w:t>
      </w:r>
      <w:r>
        <w:rPr>
          <w:color w:val="404040"/>
          <w:spacing w:val="-2"/>
          <w:sz w:val="38"/>
        </w:rPr>
        <w:t>distance:</w:t>
      </w:r>
      <w:r>
        <w:rPr>
          <w:color w:val="404040"/>
          <w:sz w:val="38"/>
        </w:rPr>
        <w:tab/>
        <w:t>±</w:t>
      </w:r>
      <w:r>
        <w:rPr>
          <w:color w:val="404040"/>
          <w:spacing w:val="-4"/>
          <w:sz w:val="38"/>
        </w:rPr>
        <w:t> </w:t>
      </w:r>
      <w:r>
        <w:rPr>
          <w:color w:val="404040"/>
          <w:sz w:val="38"/>
        </w:rPr>
        <w:t>1,7</w:t>
      </w:r>
      <w:r>
        <w:rPr>
          <w:color w:val="404040"/>
          <w:spacing w:val="-4"/>
          <w:sz w:val="38"/>
        </w:rPr>
        <w:t> </w:t>
      </w:r>
      <w:r>
        <w:rPr>
          <w:color w:val="404040"/>
          <w:spacing w:val="-12"/>
          <w:sz w:val="38"/>
        </w:rPr>
        <w:t>%</w:t>
      </w:r>
    </w:p>
    <w:p>
      <w:pPr>
        <w:pStyle w:val="ListParagraph"/>
        <w:numPr>
          <w:ilvl w:val="3"/>
          <w:numId w:val="1"/>
        </w:numPr>
        <w:tabs>
          <w:tab w:pos="2624" w:val="left" w:leader="none"/>
          <w:tab w:pos="6585" w:val="left" w:leader="none"/>
        </w:tabs>
        <w:spacing w:line="240" w:lineRule="auto" w:before="37" w:after="0"/>
        <w:ind w:left="2624" w:right="0" w:hanging="359"/>
        <w:jc w:val="left"/>
        <w:rPr>
          <w:sz w:val="38"/>
        </w:rPr>
      </w:pPr>
      <w:r>
        <w:rPr>
          <w:color w:val="404040"/>
          <w:spacing w:val="-2"/>
          <w:sz w:val="38"/>
        </w:rPr>
        <w:t>Temps:</w:t>
      </w:r>
      <w:r>
        <w:rPr>
          <w:color w:val="404040"/>
          <w:sz w:val="38"/>
        </w:rPr>
        <w:tab/>
        <w:t>8</w:t>
      </w:r>
      <w:r>
        <w:rPr>
          <w:color w:val="404040"/>
          <w:spacing w:val="-5"/>
          <w:sz w:val="38"/>
        </w:rPr>
        <w:t> </w:t>
      </w:r>
      <w:r>
        <w:rPr>
          <w:color w:val="404040"/>
          <w:sz w:val="38"/>
        </w:rPr>
        <w:t>min</w:t>
      </w:r>
      <w:r>
        <w:rPr>
          <w:color w:val="404040"/>
          <w:spacing w:val="-5"/>
          <w:sz w:val="38"/>
        </w:rPr>
        <w:t> </w:t>
      </w:r>
      <w:r>
        <w:rPr>
          <w:color w:val="404040"/>
          <w:sz w:val="38"/>
        </w:rPr>
        <w:t>20</w:t>
      </w:r>
      <w:r>
        <w:rPr>
          <w:color w:val="404040"/>
          <w:spacing w:val="-5"/>
          <w:sz w:val="38"/>
        </w:rPr>
        <w:t> </w:t>
      </w:r>
      <w:r>
        <w:rPr>
          <w:color w:val="404040"/>
          <w:sz w:val="38"/>
        </w:rPr>
        <w:t>sec</w:t>
      </w:r>
      <w:r>
        <w:rPr>
          <w:color w:val="404040"/>
          <w:spacing w:val="-9"/>
          <w:sz w:val="38"/>
        </w:rPr>
        <w:t> </w:t>
      </w:r>
      <w:r>
        <w:rPr>
          <w:color w:val="404040"/>
          <w:sz w:val="38"/>
        </w:rPr>
        <w:t>(en</w:t>
      </w:r>
      <w:r>
        <w:rPr>
          <w:color w:val="404040"/>
          <w:spacing w:val="-5"/>
          <w:sz w:val="38"/>
        </w:rPr>
        <w:t> </w:t>
      </w:r>
      <w:r>
        <w:rPr>
          <w:color w:val="404040"/>
          <w:spacing w:val="-2"/>
          <w:sz w:val="38"/>
        </w:rPr>
        <w:t>moyenne)</w:t>
      </w:r>
    </w:p>
    <w:p>
      <w:pPr>
        <w:spacing w:after="0" w:line="240" w:lineRule="auto"/>
        <w:jc w:val="left"/>
        <w:rPr>
          <w:sz w:val="38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évolution du soleil" w:id="18"/>
      <w:bookmarkEnd w:id="18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/>
        <w:drawing>
          <wp:anchor distT="0" distB="0" distL="0" distR="0" allowOverlap="1" layoutInCell="1" locked="0" behindDoc="0" simplePos="0" relativeHeight="15735296">
            <wp:simplePos x="0" y="0"/>
            <wp:positionH relativeFrom="page">
              <wp:posOffset>941461</wp:posOffset>
            </wp:positionH>
            <wp:positionV relativeFrom="paragraph">
              <wp:posOffset>958065</wp:posOffset>
            </wp:positionV>
            <wp:extent cx="5655879" cy="4032453"/>
            <wp:effectExtent l="0" t="0" r="0" b="0"/>
            <wp:wrapNone/>
            <wp:docPr id="54" name="Image 5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4" name="Image 54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55879" cy="40324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04040"/>
          <w:sz w:val="64"/>
        </w:rPr>
        <w:t>Constante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solaire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aujourd’hui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–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valeur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moyenne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sur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une</w:t>
      </w:r>
      <w:r>
        <w:rPr>
          <w:color w:val="404040"/>
          <w:spacing w:val="-9"/>
          <w:sz w:val="64"/>
        </w:rPr>
        <w:t> </w:t>
      </w:r>
      <w:r>
        <w:rPr>
          <w:color w:val="404040"/>
          <w:spacing w:val="-2"/>
          <w:sz w:val="64"/>
        </w:rPr>
        <w:t>année</w:t>
      </w:r>
    </w:p>
    <w:p>
      <w:pPr>
        <w:pStyle w:val="BodyText"/>
        <w:rPr>
          <w:sz w:val="64"/>
        </w:rPr>
      </w:pPr>
    </w:p>
    <w:p>
      <w:pPr>
        <w:pStyle w:val="BodyText"/>
        <w:spacing w:before="433"/>
        <w:rPr>
          <w:sz w:val="64"/>
        </w:rPr>
      </w:pPr>
    </w:p>
    <w:p>
      <w:pPr>
        <w:spacing w:line="736" w:lineRule="exact" w:before="1"/>
        <w:ind w:left="10653" w:right="757" w:firstLine="0"/>
        <w:jc w:val="center"/>
        <w:rPr>
          <w:rFonts w:ascii="Cambria Math" w:hAnsi="Cambria Math" w:eastAsia="Cambria Math"/>
          <w:sz w:val="56"/>
        </w:rPr>
      </w:pPr>
      <w:r>
        <w:rPr>
          <w:rFonts w:ascii="Cambria Math" w:hAnsi="Cambria Math" w:eastAsia="Cambria Math"/>
          <w:color w:val="404040"/>
          <w:spacing w:val="-4"/>
          <w:w w:val="75"/>
          <w:sz w:val="56"/>
        </w:rPr>
        <w:t>𝐺𝐺</w:t>
      </w:r>
      <w:r>
        <w:rPr>
          <w:rFonts w:ascii="Cambria Math" w:hAnsi="Cambria Math" w:eastAsia="Cambria Math"/>
          <w:color w:val="404040"/>
          <w:spacing w:val="-4"/>
          <w:w w:val="75"/>
          <w:position w:val="-11"/>
          <w:sz w:val="41"/>
        </w:rPr>
        <w:t>𝑆𝑆𝑆𝑆</w:t>
      </w:r>
      <w:r>
        <w:rPr>
          <w:rFonts w:ascii="Cambria Math" w:hAnsi="Cambria Math" w:eastAsia="Cambria Math"/>
          <w:color w:val="404040"/>
          <w:spacing w:val="-26"/>
          <w:w w:val="75"/>
          <w:position w:val="-11"/>
          <w:sz w:val="41"/>
        </w:rPr>
        <w:t> </w:t>
      </w:r>
      <w:r>
        <w:rPr>
          <w:rFonts w:ascii="Symbol" w:hAnsi="Symbol" w:eastAsia="Symbol"/>
          <w:color w:val="404040"/>
          <w:spacing w:val="-4"/>
          <w:w w:val="75"/>
          <w:sz w:val="56"/>
        </w:rPr>
        <w:t></w:t>
      </w:r>
      <w:r>
        <w:rPr>
          <w:rFonts w:ascii="Cambria Math" w:hAnsi="Cambria Math" w:eastAsia="Cambria Math"/>
          <w:color w:val="404040"/>
          <w:spacing w:val="-4"/>
          <w:w w:val="75"/>
          <w:sz w:val="56"/>
        </w:rPr>
        <w:t>1367</w:t>
      </w:r>
      <w:r>
        <w:rPr>
          <w:rFonts w:ascii="Cambria Math" w:hAnsi="Cambria Math" w:eastAsia="Cambria Math"/>
          <w:color w:val="404040"/>
          <w:spacing w:val="-21"/>
          <w:sz w:val="56"/>
        </w:rPr>
        <w:t> </w:t>
      </w:r>
      <w:r>
        <w:rPr>
          <w:rFonts w:ascii="Cambria Math" w:hAnsi="Cambria Math" w:eastAsia="Cambria Math"/>
          <w:color w:val="404040"/>
          <w:spacing w:val="-4"/>
          <w:w w:val="65"/>
          <w:sz w:val="56"/>
        </w:rPr>
        <w:t>𝑊𝑊/𝑚𝑚</w:t>
      </w:r>
      <w:r>
        <w:rPr>
          <w:rFonts w:ascii="Cambria Math" w:hAnsi="Cambria Math" w:eastAsia="Cambria Math"/>
          <w:color w:val="404040"/>
          <w:spacing w:val="-4"/>
          <w:w w:val="65"/>
          <w:sz w:val="56"/>
          <w:vertAlign w:val="superscript"/>
        </w:rPr>
        <w:t>2</w:t>
      </w:r>
    </w:p>
    <w:p>
      <w:pPr>
        <w:pStyle w:val="BodyText"/>
        <w:spacing w:line="641" w:lineRule="exact"/>
        <w:ind w:left="10678" w:right="757"/>
        <w:jc w:val="center"/>
      </w:pPr>
      <w:r>
        <w:rPr>
          <w:color w:val="404040"/>
        </w:rPr>
        <w:t>(hors</w:t>
      </w:r>
      <w:r>
        <w:rPr>
          <w:color w:val="404040"/>
          <w:spacing w:val="-6"/>
        </w:rPr>
        <w:t> </w:t>
      </w:r>
      <w:r>
        <w:rPr>
          <w:color w:val="404040"/>
        </w:rPr>
        <w:t>de</w:t>
      </w:r>
      <w:r>
        <w:rPr>
          <w:color w:val="404040"/>
          <w:spacing w:val="-10"/>
        </w:rPr>
        <w:t> </w:t>
      </w:r>
      <w:r>
        <w:rPr>
          <w:color w:val="404040"/>
          <w:spacing w:val="-2"/>
        </w:rPr>
        <w:t>l’atmosphère)</w:t>
      </w:r>
    </w:p>
    <w:p>
      <w:pPr>
        <w:spacing w:line="235" w:lineRule="auto" w:before="3"/>
        <w:ind w:left="10589" w:right="757" w:firstLine="0"/>
        <w:jc w:val="center"/>
        <w:rPr>
          <w:sz w:val="40"/>
        </w:rPr>
      </w:pPr>
      <w:r>
        <w:rPr>
          <w:color w:val="404040"/>
          <w:sz w:val="40"/>
        </w:rPr>
        <w:t>Cette</w:t>
      </w:r>
      <w:r>
        <w:rPr>
          <w:color w:val="404040"/>
          <w:spacing w:val="-5"/>
          <w:sz w:val="40"/>
        </w:rPr>
        <w:t> </w:t>
      </w:r>
      <w:r>
        <w:rPr>
          <w:color w:val="404040"/>
          <w:sz w:val="40"/>
        </w:rPr>
        <w:t>valeur</w:t>
      </w:r>
      <w:r>
        <w:rPr>
          <w:color w:val="404040"/>
          <w:spacing w:val="-3"/>
          <w:sz w:val="40"/>
        </w:rPr>
        <w:t> </w:t>
      </w:r>
      <w:r>
        <w:rPr>
          <w:color w:val="404040"/>
          <w:sz w:val="40"/>
        </w:rPr>
        <w:t>varie</w:t>
      </w:r>
      <w:r>
        <w:rPr>
          <w:color w:val="404040"/>
          <w:spacing w:val="-3"/>
          <w:sz w:val="40"/>
        </w:rPr>
        <w:t> </w:t>
      </w:r>
      <w:r>
        <w:rPr>
          <w:color w:val="404040"/>
          <w:sz w:val="40"/>
        </w:rPr>
        <w:t>pendant</w:t>
      </w:r>
      <w:r>
        <w:rPr>
          <w:color w:val="404040"/>
          <w:spacing w:val="-8"/>
          <w:sz w:val="40"/>
        </w:rPr>
        <w:t> </w:t>
      </w:r>
      <w:r>
        <w:rPr>
          <w:color w:val="404040"/>
          <w:sz w:val="40"/>
        </w:rPr>
        <w:t>l’année</w:t>
      </w:r>
      <w:r>
        <w:rPr>
          <w:color w:val="404040"/>
          <w:spacing w:val="-7"/>
          <w:sz w:val="40"/>
        </w:rPr>
        <w:t> </w:t>
      </w:r>
      <w:r>
        <w:rPr>
          <w:color w:val="404040"/>
          <w:sz w:val="40"/>
        </w:rPr>
        <w:t>en</w:t>
      </w:r>
      <w:r>
        <w:rPr>
          <w:color w:val="404040"/>
          <w:spacing w:val="-4"/>
          <w:sz w:val="40"/>
        </w:rPr>
        <w:t> </w:t>
      </w:r>
      <w:r>
        <w:rPr>
          <w:color w:val="404040"/>
          <w:sz w:val="40"/>
        </w:rPr>
        <w:t>raison de la forme elliptique de l’orbite</w:t>
      </w:r>
    </w:p>
    <w:p>
      <w:pPr>
        <w:pStyle w:val="BodyText"/>
        <w:rPr>
          <w:sz w:val="40"/>
        </w:rPr>
      </w:pPr>
    </w:p>
    <w:p>
      <w:pPr>
        <w:pStyle w:val="BodyText"/>
        <w:rPr>
          <w:sz w:val="40"/>
        </w:rPr>
      </w:pPr>
    </w:p>
    <w:p>
      <w:pPr>
        <w:pStyle w:val="BodyText"/>
        <w:rPr>
          <w:sz w:val="40"/>
        </w:rPr>
      </w:pPr>
    </w:p>
    <w:p>
      <w:pPr>
        <w:pStyle w:val="BodyText"/>
        <w:spacing w:before="448"/>
        <w:rPr>
          <w:sz w:val="40"/>
        </w:rPr>
      </w:pPr>
    </w:p>
    <w:p>
      <w:pPr>
        <w:spacing w:before="0"/>
        <w:ind w:left="3553" w:right="0" w:firstLine="0"/>
        <w:jc w:val="left"/>
        <w:rPr>
          <w:sz w:val="28"/>
        </w:rPr>
      </w:pPr>
      <w:r>
        <w:rPr>
          <w:color w:val="404040"/>
          <w:sz w:val="28"/>
        </w:rPr>
        <w:t>Réf</w:t>
      </w:r>
      <w:r>
        <w:rPr>
          <w:color w:val="404040"/>
          <w:spacing w:val="-6"/>
          <w:sz w:val="28"/>
        </w:rPr>
        <w:t> </w:t>
      </w:r>
      <w:r>
        <w:rPr>
          <w:color w:val="404040"/>
          <w:sz w:val="28"/>
        </w:rPr>
        <w:t>:</w:t>
      </w:r>
      <w:r>
        <w:rPr>
          <w:color w:val="404040"/>
          <w:spacing w:val="-2"/>
          <w:sz w:val="28"/>
        </w:rPr>
        <w:t> </w:t>
      </w:r>
      <w:r>
        <w:rPr>
          <w:color w:val="404040"/>
          <w:sz w:val="28"/>
        </w:rPr>
        <w:t>Duffie</w:t>
      </w:r>
      <w:r>
        <w:rPr>
          <w:color w:val="404040"/>
          <w:spacing w:val="-7"/>
          <w:sz w:val="28"/>
        </w:rPr>
        <w:t> </w:t>
      </w:r>
      <w:r>
        <w:rPr>
          <w:color w:val="404040"/>
          <w:sz w:val="28"/>
        </w:rPr>
        <w:t>et</w:t>
      </w:r>
      <w:r>
        <w:rPr>
          <w:color w:val="404040"/>
          <w:spacing w:val="-1"/>
          <w:sz w:val="28"/>
        </w:rPr>
        <w:t> </w:t>
      </w:r>
      <w:r>
        <w:rPr>
          <w:color w:val="404040"/>
          <w:sz w:val="28"/>
        </w:rPr>
        <w:t>Beckman,</w:t>
      </w:r>
      <w:r>
        <w:rPr>
          <w:color w:val="404040"/>
          <w:spacing w:val="-1"/>
          <w:sz w:val="28"/>
        </w:rPr>
        <w:t> </w:t>
      </w:r>
      <w:r>
        <w:rPr>
          <w:color w:val="404040"/>
          <w:spacing w:val="-4"/>
          <w:sz w:val="28"/>
        </w:rPr>
        <w:t>2006</w:t>
      </w:r>
    </w:p>
    <w:p>
      <w:pPr>
        <w:spacing w:after="0"/>
        <w:jc w:val="left"/>
        <w:rPr>
          <w:sz w:val="28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évolution du soleil" w:id="19"/>
      <w:bookmarkEnd w:id="19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Constante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solaire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aujourd’hui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–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valeur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moyenne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sur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une</w:t>
      </w:r>
      <w:r>
        <w:rPr>
          <w:color w:val="404040"/>
          <w:spacing w:val="-9"/>
          <w:sz w:val="64"/>
        </w:rPr>
        <w:t> </w:t>
      </w:r>
      <w:r>
        <w:rPr>
          <w:color w:val="404040"/>
          <w:spacing w:val="-2"/>
          <w:sz w:val="64"/>
        </w:rPr>
        <w:t>année</w:t>
      </w:r>
    </w:p>
    <w:p>
      <w:pPr>
        <w:pStyle w:val="ListParagraph"/>
        <w:numPr>
          <w:ilvl w:val="2"/>
          <w:numId w:val="1"/>
        </w:numPr>
        <w:tabs>
          <w:tab w:pos="1973" w:val="left" w:leader="none"/>
          <w:tab w:pos="1975" w:val="left" w:leader="none"/>
        </w:tabs>
        <w:spacing w:line="235" w:lineRule="auto" w:before="131" w:after="0"/>
        <w:ind w:left="1975" w:right="1471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La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valeur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1367</w:t>
      </w:r>
      <w:r>
        <w:rPr>
          <w:color w:val="404040"/>
          <w:spacing w:val="-2"/>
          <w:sz w:val="56"/>
        </w:rPr>
        <w:t> </w:t>
      </w:r>
      <w:r>
        <w:rPr>
          <w:color w:val="404040"/>
          <w:sz w:val="56"/>
        </w:rPr>
        <w:t>peut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être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sujette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à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discussion. On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voit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aujourd’hui dans la littérature qui varie autour de 1355 à 1370. En fait, peu importe, ça ne change rien à la physique du problème.</w:t>
      </w:r>
    </w:p>
    <w:p>
      <w:pPr>
        <w:pStyle w:val="ListParagraph"/>
        <w:numPr>
          <w:ilvl w:val="2"/>
          <w:numId w:val="1"/>
        </w:numPr>
        <w:tabs>
          <w:tab w:pos="1973" w:val="left" w:leader="none"/>
          <w:tab w:pos="1975" w:val="left" w:leader="none"/>
        </w:tabs>
        <w:spacing w:line="235" w:lineRule="auto" w:before="141" w:after="0"/>
        <w:ind w:left="1975" w:right="1668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Depuis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1980,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des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satellites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mesurent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en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permanence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le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flux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radiant extraterrestre aussi appelé irradiance et exprimé en W/m</w:t>
      </w:r>
      <w:r>
        <w:rPr>
          <w:color w:val="404040"/>
          <w:sz w:val="56"/>
          <w:vertAlign w:val="superscript"/>
        </w:rPr>
        <w:t>2</w:t>
      </w:r>
      <w:r>
        <w:rPr>
          <w:color w:val="404040"/>
          <w:sz w:val="56"/>
          <w:vertAlign w:val="baseline"/>
        </w:rPr>
        <w:t>.</w:t>
      </w:r>
    </w:p>
    <w:p>
      <w:pPr>
        <w:pStyle w:val="BodyText"/>
        <w:spacing w:before="261"/>
      </w:pPr>
    </w:p>
    <w:p>
      <w:pPr>
        <w:pStyle w:val="ListParagraph"/>
        <w:numPr>
          <w:ilvl w:val="2"/>
          <w:numId w:val="1"/>
        </w:numPr>
        <w:tabs>
          <w:tab w:pos="1973" w:val="left" w:leader="none"/>
          <w:tab w:pos="1975" w:val="left" w:leader="none"/>
        </w:tabs>
        <w:spacing w:line="235" w:lineRule="auto" w:before="0" w:after="0"/>
        <w:ind w:left="1975" w:right="1187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Pour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les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besoins</w:t>
      </w:r>
      <w:r>
        <w:rPr>
          <w:color w:val="404040"/>
          <w:spacing w:val="-3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vous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détendre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un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peu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les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esprits,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je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vous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propose un calcul théorique de la constante solaire.</w:t>
      </w:r>
    </w:p>
    <w:p>
      <w:pPr>
        <w:spacing w:after="0" w:line="235" w:lineRule="auto"/>
        <w:jc w:val="left"/>
        <w:rPr>
          <w:rFonts w:ascii="Arial" w:hAnsi="Arial"/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évolution du soleil" w:id="20"/>
      <w:bookmarkEnd w:id="20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Constante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solaire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aujourd’hui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–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valeur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moyenne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sur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une</w:t>
      </w:r>
      <w:r>
        <w:rPr>
          <w:color w:val="404040"/>
          <w:spacing w:val="-9"/>
          <w:sz w:val="64"/>
        </w:rPr>
        <w:t> </w:t>
      </w:r>
      <w:r>
        <w:rPr>
          <w:color w:val="404040"/>
          <w:spacing w:val="-2"/>
          <w:sz w:val="64"/>
        </w:rPr>
        <w:t>année</w:t>
      </w:r>
    </w:p>
    <w:p>
      <w:pPr>
        <w:pStyle w:val="ListParagraph"/>
        <w:numPr>
          <w:ilvl w:val="2"/>
          <w:numId w:val="1"/>
        </w:numPr>
        <w:tabs>
          <w:tab w:pos="1974" w:val="left" w:leader="none"/>
        </w:tabs>
        <w:spacing w:line="240" w:lineRule="auto" w:before="120" w:after="0"/>
        <w:ind w:left="1974" w:right="0" w:hanging="450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Pour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ce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faire,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il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faut</w:t>
      </w:r>
      <w:r>
        <w:rPr>
          <w:color w:val="404040"/>
          <w:spacing w:val="-16"/>
          <w:sz w:val="56"/>
        </w:rPr>
        <w:t> </w:t>
      </w:r>
      <w:r>
        <w:rPr>
          <w:color w:val="404040"/>
          <w:spacing w:val="-2"/>
          <w:sz w:val="56"/>
        </w:rPr>
        <w:t>utiliser</w:t>
      </w:r>
    </w:p>
    <w:p>
      <w:pPr>
        <w:pStyle w:val="ListParagraph"/>
        <w:numPr>
          <w:ilvl w:val="3"/>
          <w:numId w:val="1"/>
        </w:numPr>
        <w:tabs>
          <w:tab w:pos="2604" w:val="left" w:leader="none"/>
        </w:tabs>
        <w:spacing w:line="208" w:lineRule="auto" w:before="155" w:after="0"/>
        <w:ind w:left="2604" w:right="1300" w:hanging="360"/>
        <w:jc w:val="left"/>
        <w:rPr>
          <w:rFonts w:ascii="Arial" w:hAnsi="Arial"/>
          <w:color w:val="404040"/>
          <w:sz w:val="48"/>
        </w:rPr>
      </w:pPr>
      <w:r>
        <w:rPr>
          <w:color w:val="404040"/>
          <w:sz w:val="48"/>
        </w:rPr>
        <w:t>La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distance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terre-soleil</w:t>
      </w:r>
      <w:r>
        <w:rPr>
          <w:color w:val="404040"/>
          <w:spacing w:val="-7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L</w:t>
      </w:r>
      <w:r>
        <w:rPr>
          <w:color w:val="404040"/>
          <w:position w:val="-11"/>
          <w:sz w:val="32"/>
        </w:rPr>
        <w:t>ts</w:t>
      </w:r>
      <w:r>
        <w:rPr>
          <w:color w:val="404040"/>
          <w:spacing w:val="29"/>
          <w:position w:val="-11"/>
          <w:sz w:val="32"/>
        </w:rPr>
        <w:t> </w:t>
      </w:r>
      <w:r>
        <w:rPr>
          <w:color w:val="404040"/>
          <w:sz w:val="48"/>
        </w:rPr>
        <w:t>=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1,495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x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10</w:t>
      </w:r>
      <w:r>
        <w:rPr>
          <w:color w:val="404040"/>
          <w:sz w:val="48"/>
          <w:vertAlign w:val="superscript"/>
        </w:rPr>
        <w:t>11</w:t>
      </w:r>
      <w:r>
        <w:rPr>
          <w:color w:val="404040"/>
          <w:sz w:val="48"/>
          <w:vertAlign w:val="baseline"/>
        </w:rPr>
        <w:t>m</w:t>
      </w:r>
      <w:r>
        <w:rPr>
          <w:color w:val="404040"/>
          <w:spacing w:val="-4"/>
          <w:sz w:val="48"/>
          <w:vertAlign w:val="baseline"/>
        </w:rPr>
        <w:t> </w:t>
      </w:r>
      <w:r>
        <w:rPr>
          <w:color w:val="404040"/>
          <w:sz w:val="48"/>
          <w:vertAlign w:val="baseline"/>
        </w:rPr>
        <w:t>(assez</w:t>
      </w:r>
      <w:r>
        <w:rPr>
          <w:color w:val="404040"/>
          <w:spacing w:val="-9"/>
          <w:sz w:val="48"/>
          <w:vertAlign w:val="baseline"/>
        </w:rPr>
        <w:t> </w:t>
      </w:r>
      <w:r>
        <w:rPr>
          <w:color w:val="404040"/>
          <w:sz w:val="48"/>
          <w:vertAlign w:val="baseline"/>
        </w:rPr>
        <w:t>pour</w:t>
      </w:r>
      <w:r>
        <w:rPr>
          <w:color w:val="404040"/>
          <w:spacing w:val="-4"/>
          <w:sz w:val="48"/>
          <w:vertAlign w:val="baseline"/>
        </w:rPr>
        <w:t> </w:t>
      </w:r>
      <w:r>
        <w:rPr>
          <w:color w:val="404040"/>
          <w:sz w:val="48"/>
          <w:vertAlign w:val="baseline"/>
        </w:rPr>
        <w:t>faire</w:t>
      </w:r>
      <w:r>
        <w:rPr>
          <w:color w:val="404040"/>
          <w:spacing w:val="-6"/>
          <w:sz w:val="48"/>
          <w:vertAlign w:val="baseline"/>
        </w:rPr>
        <w:t> </w:t>
      </w:r>
      <w:r>
        <w:rPr>
          <w:color w:val="404040"/>
          <w:sz w:val="48"/>
          <w:vertAlign w:val="baseline"/>
        </w:rPr>
        <w:t>nos</w:t>
      </w:r>
      <w:r>
        <w:rPr>
          <w:color w:val="404040"/>
          <w:spacing w:val="-8"/>
          <w:sz w:val="48"/>
          <w:vertAlign w:val="baseline"/>
        </w:rPr>
        <w:t> </w:t>
      </w:r>
      <w:r>
        <w:rPr>
          <w:color w:val="404040"/>
          <w:sz w:val="48"/>
          <w:vertAlign w:val="baseline"/>
        </w:rPr>
        <w:t>10</w:t>
      </w:r>
      <w:r>
        <w:rPr>
          <w:color w:val="404040"/>
          <w:spacing w:val="-8"/>
          <w:sz w:val="48"/>
          <w:vertAlign w:val="baseline"/>
        </w:rPr>
        <w:t> </w:t>
      </w:r>
      <w:r>
        <w:rPr>
          <w:color w:val="404040"/>
          <w:sz w:val="48"/>
          <w:vertAlign w:val="baseline"/>
        </w:rPr>
        <w:t>000</w:t>
      </w:r>
      <w:r>
        <w:rPr>
          <w:color w:val="404040"/>
          <w:spacing w:val="-8"/>
          <w:sz w:val="48"/>
          <w:vertAlign w:val="baseline"/>
        </w:rPr>
        <w:t> </w:t>
      </w:r>
      <w:r>
        <w:rPr>
          <w:color w:val="404040"/>
          <w:sz w:val="48"/>
          <w:vertAlign w:val="baseline"/>
        </w:rPr>
        <w:t>pas par jour).</w:t>
      </w:r>
    </w:p>
    <w:p>
      <w:pPr>
        <w:pStyle w:val="ListParagraph"/>
        <w:numPr>
          <w:ilvl w:val="3"/>
          <w:numId w:val="1"/>
        </w:numPr>
        <w:tabs>
          <w:tab w:pos="2603" w:val="left" w:leader="none"/>
        </w:tabs>
        <w:spacing w:line="240" w:lineRule="auto" w:before="121" w:after="0"/>
        <w:ind w:left="2603" w:right="0" w:hanging="359"/>
        <w:jc w:val="left"/>
        <w:rPr>
          <w:rFonts w:ascii="Arial" w:hAnsi="Arial"/>
          <w:color w:val="404040"/>
          <w:sz w:val="48"/>
        </w:rPr>
      </w:pPr>
      <w:r>
        <w:rPr>
          <w:color w:val="404040"/>
          <w:sz w:val="48"/>
        </w:rPr>
        <w:t>Le</w:t>
      </w:r>
      <w:r>
        <w:rPr>
          <w:color w:val="404040"/>
          <w:spacing w:val="-4"/>
          <w:sz w:val="48"/>
        </w:rPr>
        <w:t> </w:t>
      </w:r>
      <w:r>
        <w:rPr>
          <w:color w:val="404040"/>
          <w:sz w:val="48"/>
        </w:rPr>
        <w:t>diamètre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du</w:t>
      </w:r>
      <w:r>
        <w:rPr>
          <w:color w:val="404040"/>
          <w:spacing w:val="-5"/>
          <w:sz w:val="48"/>
        </w:rPr>
        <w:t> </w:t>
      </w:r>
      <w:r>
        <w:rPr>
          <w:color w:val="404040"/>
          <w:sz w:val="48"/>
        </w:rPr>
        <w:t>soleil,</w:t>
      </w:r>
      <w:r>
        <w:rPr>
          <w:color w:val="404040"/>
          <w:spacing w:val="-4"/>
          <w:sz w:val="48"/>
        </w:rPr>
        <w:t> </w:t>
      </w:r>
      <w:r>
        <w:rPr>
          <w:color w:val="404040"/>
          <w:sz w:val="48"/>
        </w:rPr>
        <w:t>une</w:t>
      </w:r>
      <w:r>
        <w:rPr>
          <w:color w:val="404040"/>
          <w:spacing w:val="-4"/>
          <w:sz w:val="48"/>
        </w:rPr>
        <w:t> </w:t>
      </w:r>
      <w:r>
        <w:rPr>
          <w:color w:val="404040"/>
          <w:sz w:val="48"/>
        </w:rPr>
        <w:t>bagatelle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3"/>
          <w:sz w:val="48"/>
        </w:rPr>
        <w:t> </w:t>
      </w:r>
      <w:r>
        <w:rPr>
          <w:color w:val="404040"/>
          <w:sz w:val="48"/>
        </w:rPr>
        <w:t>D</w:t>
      </w:r>
      <w:r>
        <w:rPr>
          <w:color w:val="404040"/>
          <w:position w:val="-11"/>
          <w:sz w:val="32"/>
        </w:rPr>
        <w:t>s</w:t>
      </w:r>
      <w:r>
        <w:rPr>
          <w:color w:val="404040"/>
          <w:spacing w:val="31"/>
          <w:position w:val="-11"/>
          <w:sz w:val="32"/>
        </w:rPr>
        <w:t> </w:t>
      </w:r>
      <w:r>
        <w:rPr>
          <w:color w:val="404040"/>
          <w:sz w:val="48"/>
        </w:rPr>
        <w:t>=</w:t>
      </w:r>
      <w:r>
        <w:rPr>
          <w:color w:val="404040"/>
          <w:spacing w:val="-4"/>
          <w:sz w:val="48"/>
        </w:rPr>
        <w:t> </w:t>
      </w:r>
      <w:r>
        <w:rPr>
          <w:color w:val="404040"/>
          <w:sz w:val="48"/>
        </w:rPr>
        <w:t>1,39</w:t>
      </w:r>
      <w:r>
        <w:rPr>
          <w:color w:val="404040"/>
          <w:spacing w:val="-5"/>
          <w:sz w:val="48"/>
        </w:rPr>
        <w:t> </w:t>
      </w:r>
      <w:r>
        <w:rPr>
          <w:color w:val="404040"/>
          <w:sz w:val="48"/>
        </w:rPr>
        <w:t>x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10</w:t>
      </w:r>
      <w:r>
        <w:rPr>
          <w:color w:val="404040"/>
          <w:sz w:val="48"/>
          <w:vertAlign w:val="superscript"/>
        </w:rPr>
        <w:t>9</w:t>
      </w:r>
      <w:r>
        <w:rPr>
          <w:color w:val="404040"/>
          <w:spacing w:val="-6"/>
          <w:sz w:val="48"/>
          <w:vertAlign w:val="baseline"/>
        </w:rPr>
        <w:t> </w:t>
      </w:r>
      <w:r>
        <w:rPr>
          <w:color w:val="404040"/>
          <w:spacing w:val="-5"/>
          <w:sz w:val="48"/>
          <w:vertAlign w:val="baseline"/>
        </w:rPr>
        <w:t>m.</w:t>
      </w:r>
    </w:p>
    <w:p>
      <w:pPr>
        <w:pStyle w:val="ListParagraph"/>
        <w:numPr>
          <w:ilvl w:val="3"/>
          <w:numId w:val="1"/>
        </w:numPr>
        <w:tabs>
          <w:tab w:pos="2603" w:val="left" w:leader="none"/>
        </w:tabs>
        <w:spacing w:line="240" w:lineRule="auto" w:before="29" w:after="0"/>
        <w:ind w:left="2603" w:right="0" w:hanging="359"/>
        <w:jc w:val="left"/>
        <w:rPr>
          <w:rFonts w:ascii="Arial" w:hAnsi="Arial"/>
          <w:color w:val="404040"/>
          <w:sz w:val="48"/>
        </w:rPr>
      </w:pPr>
      <w:r>
        <w:rPr>
          <w:color w:val="404040"/>
          <w:sz w:val="48"/>
        </w:rPr>
        <w:t>La</w:t>
      </w:r>
      <w:r>
        <w:rPr>
          <w:color w:val="404040"/>
          <w:spacing w:val="-8"/>
          <w:sz w:val="48"/>
        </w:rPr>
        <w:t> </w:t>
      </w:r>
      <w:r>
        <w:rPr>
          <w:color w:val="404040"/>
          <w:sz w:val="48"/>
        </w:rPr>
        <w:t>température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5"/>
          <w:sz w:val="48"/>
        </w:rPr>
        <w:t> </w:t>
      </w:r>
      <w:r>
        <w:rPr>
          <w:color w:val="404040"/>
          <w:sz w:val="48"/>
        </w:rPr>
        <w:t>surface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du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soleil</w:t>
      </w:r>
      <w:r>
        <w:rPr>
          <w:color w:val="404040"/>
          <w:spacing w:val="-5"/>
          <w:sz w:val="48"/>
        </w:rPr>
        <w:t> </w:t>
      </w:r>
      <w:r>
        <w:rPr>
          <w:color w:val="404040"/>
          <w:sz w:val="48"/>
        </w:rPr>
        <w:t>soit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T</w:t>
      </w:r>
      <w:r>
        <w:rPr>
          <w:color w:val="404040"/>
          <w:spacing w:val="-6"/>
          <w:sz w:val="48"/>
        </w:rPr>
        <w:t> </w:t>
      </w:r>
      <w:r>
        <w:rPr>
          <w:color w:val="404040"/>
          <w:sz w:val="48"/>
        </w:rPr>
        <w:t>=</w:t>
      </w:r>
      <w:r>
        <w:rPr>
          <w:color w:val="404040"/>
          <w:spacing w:val="-4"/>
          <w:sz w:val="48"/>
        </w:rPr>
        <w:t> </w:t>
      </w:r>
      <w:r>
        <w:rPr>
          <w:color w:val="404040"/>
          <w:spacing w:val="-2"/>
          <w:sz w:val="48"/>
        </w:rPr>
        <w:t>5770K</w:t>
      </w:r>
    </w:p>
    <w:p>
      <w:pPr>
        <w:pStyle w:val="ListParagraph"/>
        <w:numPr>
          <w:ilvl w:val="3"/>
          <w:numId w:val="1"/>
        </w:numPr>
        <w:tabs>
          <w:tab w:pos="2604" w:val="left" w:leader="none"/>
        </w:tabs>
        <w:spacing w:line="235" w:lineRule="auto" w:before="114" w:after="0"/>
        <w:ind w:left="2604" w:right="1443" w:hanging="360"/>
        <w:jc w:val="left"/>
        <w:rPr>
          <w:rFonts w:ascii="Arial" w:hAnsi="Arial"/>
          <w:color w:val="404040"/>
          <w:sz w:val="48"/>
        </w:rPr>
      </w:pPr>
      <w:r>
        <w:rPr>
          <w:color w:val="404040"/>
          <w:sz w:val="48"/>
        </w:rPr>
        <w:t>Et</w:t>
      </w:r>
      <w:r>
        <w:rPr>
          <w:color w:val="404040"/>
          <w:spacing w:val="-13"/>
          <w:sz w:val="48"/>
        </w:rPr>
        <w:t> </w:t>
      </w:r>
      <w:r>
        <w:rPr>
          <w:color w:val="404040"/>
          <w:sz w:val="48"/>
        </w:rPr>
        <w:t>une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loi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que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certain.e.s</w:t>
      </w:r>
      <w:r>
        <w:rPr>
          <w:color w:val="404040"/>
          <w:spacing w:val="-17"/>
          <w:sz w:val="48"/>
        </w:rPr>
        <w:t> </w:t>
      </w:r>
      <w:r>
        <w:rPr>
          <w:color w:val="404040"/>
          <w:sz w:val="48"/>
        </w:rPr>
        <w:t>d’entre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vous</w:t>
      </w:r>
      <w:r>
        <w:rPr>
          <w:color w:val="404040"/>
          <w:spacing w:val="-9"/>
          <w:sz w:val="48"/>
        </w:rPr>
        <w:t> </w:t>
      </w:r>
      <w:r>
        <w:rPr>
          <w:color w:val="404040"/>
          <w:sz w:val="48"/>
        </w:rPr>
        <w:t>emploient</w:t>
      </w:r>
      <w:r>
        <w:rPr>
          <w:color w:val="404040"/>
          <w:spacing w:val="-11"/>
          <w:sz w:val="48"/>
        </w:rPr>
        <w:t> </w:t>
      </w:r>
      <w:r>
        <w:rPr>
          <w:color w:val="404040"/>
          <w:sz w:val="48"/>
        </w:rPr>
        <w:t>dans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des</w:t>
      </w:r>
      <w:r>
        <w:rPr>
          <w:color w:val="404040"/>
          <w:spacing w:val="-12"/>
          <w:sz w:val="48"/>
        </w:rPr>
        <w:t> </w:t>
      </w:r>
      <w:r>
        <w:rPr>
          <w:color w:val="404040"/>
          <w:sz w:val="48"/>
        </w:rPr>
        <w:t>cours</w:t>
      </w:r>
      <w:r>
        <w:rPr>
          <w:color w:val="404040"/>
          <w:spacing w:val="-14"/>
          <w:sz w:val="48"/>
        </w:rPr>
        <w:t> </w:t>
      </w:r>
      <w:r>
        <w:rPr>
          <w:color w:val="404040"/>
          <w:sz w:val="48"/>
        </w:rPr>
        <w:t>de</w:t>
      </w:r>
      <w:r>
        <w:rPr>
          <w:color w:val="404040"/>
          <w:spacing w:val="-10"/>
          <w:sz w:val="48"/>
        </w:rPr>
        <w:t> </w:t>
      </w:r>
      <w:r>
        <w:rPr>
          <w:color w:val="404040"/>
          <w:sz w:val="48"/>
        </w:rPr>
        <w:t>physique (ou non) et qui porte le nom de deux jeux drilles: Ludwig Boltzmann (théoricien exemplaire) et Josef Stefan (expérimentaliste de renom)</w:t>
      </w:r>
    </w:p>
    <w:p>
      <w:pPr>
        <w:spacing w:before="294"/>
        <w:ind w:left="2385" w:right="4563" w:firstLine="0"/>
        <w:jc w:val="center"/>
        <w:rPr>
          <w:rFonts w:ascii="Cambria Math" w:eastAsia="Cambria Math"/>
          <w:sz w:val="4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09248">
                <wp:simplePos x="0" y="0"/>
                <wp:positionH relativeFrom="page">
                  <wp:posOffset>5457296</wp:posOffset>
                </wp:positionH>
                <wp:positionV relativeFrom="paragraph">
                  <wp:posOffset>365708</wp:posOffset>
                </wp:positionV>
                <wp:extent cx="107950" cy="222885"/>
                <wp:effectExtent l="0" t="0" r="0" b="0"/>
                <wp:wrapNone/>
                <wp:docPr id="55" name="Textbox 5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55" name="Textbox 55"/>
                      <wps:cNvSpPr txBox="1"/>
                      <wps:spPr>
                        <a:xfrm>
                          <a:off x="0" y="0"/>
                          <a:ext cx="107950" cy="222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350" w:lineRule="exact" w:before="0"/>
                              <w:ind w:left="0" w:right="0" w:firstLine="0"/>
                              <w:jc w:val="left"/>
                              <w:rPr>
                                <w:rFonts w:ascii="Cambria Math" w:eastAsia="Cambria Math"/>
                                <w:sz w:val="35"/>
                              </w:rPr>
                            </w:pPr>
                            <w:r>
                              <w:rPr>
                                <w:rFonts w:ascii="Cambria Math" w:eastAsia="Cambria Math"/>
                                <w:color w:val="404040"/>
                                <w:spacing w:val="-5"/>
                                <w:w w:val="50"/>
                                <w:sz w:val="35"/>
                              </w:rPr>
                              <w:t>𝑠𝑠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29.708405pt;margin-top:28.795948pt;width:8.5pt;height:17.55pt;mso-position-horizontal-relative:page;mso-position-vertical-relative:paragraph;z-index:-16607232" type="#_x0000_t202" id="docshape49" filled="false" stroked="false">
                <v:textbox inset="0,0,0,0">
                  <w:txbxContent>
                    <w:p>
                      <w:pPr>
                        <w:spacing w:line="350" w:lineRule="exact" w:before="0"/>
                        <w:ind w:left="0" w:right="0" w:firstLine="0"/>
                        <w:jc w:val="left"/>
                        <w:rPr>
                          <w:rFonts w:ascii="Cambria Math" w:eastAsia="Cambria Math"/>
                          <w:sz w:val="35"/>
                        </w:rPr>
                      </w:pPr>
                      <w:r>
                        <w:rPr>
                          <w:rFonts w:ascii="Cambria Math" w:eastAsia="Cambria Math"/>
                          <w:color w:val="404040"/>
                          <w:spacing w:val="-5"/>
                          <w:w w:val="50"/>
                          <w:sz w:val="35"/>
                        </w:rPr>
                        <w:t>𝑠𝑠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ambria Math" w:eastAsia="Cambria Math"/>
          <w:color w:val="404040"/>
          <w:spacing w:val="-4"/>
          <w:w w:val="70"/>
          <w:sz w:val="48"/>
        </w:rPr>
        <w:t>𝐺𝐺</w:t>
      </w:r>
      <w:r>
        <w:rPr>
          <w:rFonts w:ascii="Cambria Math" w:eastAsia="Cambria Math"/>
          <w:color w:val="404040"/>
          <w:spacing w:val="-4"/>
          <w:w w:val="70"/>
          <w:position w:val="-9"/>
          <w:sz w:val="35"/>
        </w:rPr>
        <w:t>𝑠𝑠</w:t>
      </w:r>
      <w:r>
        <w:rPr>
          <w:rFonts w:ascii="Cambria Math" w:eastAsia="Cambria Math"/>
          <w:color w:val="404040"/>
          <w:spacing w:val="27"/>
          <w:position w:val="-9"/>
          <w:sz w:val="35"/>
        </w:rPr>
        <w:t> </w:t>
      </w:r>
      <w:r>
        <w:rPr>
          <w:rFonts w:ascii="Cambria Math" w:eastAsia="Cambria Math"/>
          <w:color w:val="404040"/>
          <w:spacing w:val="-4"/>
          <w:w w:val="70"/>
          <w:sz w:val="48"/>
        </w:rPr>
        <w:t>=</w:t>
      </w:r>
      <w:r>
        <w:rPr>
          <w:rFonts w:ascii="Cambria Math" w:eastAsia="Cambria Math"/>
          <w:color w:val="404040"/>
          <w:spacing w:val="-19"/>
          <w:sz w:val="48"/>
        </w:rPr>
        <w:t> </w:t>
      </w:r>
      <w:r>
        <w:rPr>
          <w:rFonts w:ascii="Cambria Math" w:eastAsia="Cambria Math"/>
          <w:color w:val="404040"/>
          <w:spacing w:val="-4"/>
          <w:w w:val="70"/>
          <w:sz w:val="48"/>
        </w:rPr>
        <w:t>𝜎𝜎</w:t>
      </w:r>
      <w:r>
        <w:rPr>
          <w:rFonts w:ascii="Cambria Math" w:eastAsia="Cambria Math"/>
          <w:color w:val="404040"/>
          <w:spacing w:val="-23"/>
          <w:sz w:val="48"/>
        </w:rPr>
        <w:t> </w:t>
      </w:r>
      <w:r>
        <w:rPr>
          <w:rFonts w:ascii="Cambria Math" w:eastAsia="Cambria Math"/>
          <w:color w:val="404040"/>
          <w:spacing w:val="-4"/>
          <w:w w:val="70"/>
          <w:sz w:val="48"/>
        </w:rPr>
        <w:t>𝑇𝑇</w:t>
      </w:r>
      <w:r>
        <w:rPr>
          <w:rFonts w:ascii="Cambria Math" w:eastAsia="Cambria Math"/>
          <w:color w:val="404040"/>
          <w:spacing w:val="-4"/>
          <w:w w:val="70"/>
          <w:sz w:val="48"/>
          <w:vertAlign w:val="superscript"/>
        </w:rPr>
        <w:t>4</w:t>
      </w:r>
      <w:r>
        <w:rPr>
          <w:rFonts w:ascii="Cambria Math" w:eastAsia="Cambria Math"/>
          <w:color w:val="404040"/>
          <w:spacing w:val="49"/>
          <w:sz w:val="48"/>
          <w:vertAlign w:val="baseline"/>
        </w:rPr>
        <w:t> </w:t>
      </w:r>
      <w:r>
        <w:rPr>
          <w:rFonts w:ascii="Cambria Math" w:eastAsia="Cambria Math"/>
          <w:color w:val="404040"/>
          <w:spacing w:val="-4"/>
          <w:w w:val="70"/>
          <w:sz w:val="48"/>
          <w:vertAlign w:val="baseline"/>
        </w:rPr>
        <w:t>𝑊𝑊/𝑚𝑚</w:t>
      </w:r>
      <w:r>
        <w:rPr>
          <w:rFonts w:ascii="Cambria Math" w:eastAsia="Cambria Math"/>
          <w:color w:val="404040"/>
          <w:spacing w:val="-4"/>
          <w:w w:val="70"/>
          <w:sz w:val="48"/>
          <w:vertAlign w:val="superscript"/>
        </w:rPr>
        <w:t>2</w:t>
      </w:r>
    </w:p>
    <w:p>
      <w:pPr>
        <w:spacing w:before="267"/>
        <w:ind w:left="2385" w:right="4464" w:firstLine="0"/>
        <w:jc w:val="center"/>
        <w:rPr>
          <w:rFonts w:ascii="Cambria" w:hAnsi="Cambria"/>
          <w:sz w:val="32"/>
        </w:rPr>
      </w:pPr>
      <w:r>
        <w:rPr>
          <w:color w:val="404040"/>
          <w:sz w:val="48"/>
        </w:rPr>
        <w:t>Où</w:t>
      </w:r>
      <w:r>
        <w:rPr>
          <w:color w:val="404040"/>
          <w:spacing w:val="47"/>
          <w:w w:val="150"/>
          <w:sz w:val="48"/>
        </w:rPr>
        <w:t> </w:t>
      </w:r>
      <w:r>
        <w:rPr>
          <w:rFonts w:ascii="Symbol" w:hAnsi="Symbol"/>
          <w:color w:val="404040"/>
          <w:sz w:val="48"/>
        </w:rPr>
        <w:t></w:t>
      </w:r>
      <w:r>
        <w:rPr>
          <w:rFonts w:ascii="Times New Roman" w:hAnsi="Times New Roman"/>
          <w:color w:val="404040"/>
          <w:spacing w:val="-15"/>
          <w:sz w:val="48"/>
        </w:rPr>
        <w:t> </w:t>
      </w:r>
      <w:r>
        <w:rPr>
          <w:rFonts w:ascii="Cambria" w:hAnsi="Cambria"/>
          <w:color w:val="404040"/>
          <w:sz w:val="48"/>
        </w:rPr>
        <w:t>=</w:t>
      </w:r>
      <w:r>
        <w:rPr>
          <w:rFonts w:ascii="Cambria" w:hAnsi="Cambria"/>
          <w:color w:val="404040"/>
          <w:spacing w:val="-3"/>
          <w:sz w:val="48"/>
        </w:rPr>
        <w:t> </w:t>
      </w:r>
      <w:r>
        <w:rPr>
          <w:rFonts w:ascii="Cambria" w:hAnsi="Cambria"/>
          <w:color w:val="404040"/>
          <w:sz w:val="48"/>
        </w:rPr>
        <w:t>5.67</w:t>
      </w:r>
      <w:r>
        <w:rPr>
          <w:rFonts w:ascii="Cambria" w:hAnsi="Cambria"/>
          <w:color w:val="404040"/>
          <w:spacing w:val="-8"/>
          <w:sz w:val="48"/>
        </w:rPr>
        <w:t> </w:t>
      </w:r>
      <w:r>
        <w:rPr>
          <w:rFonts w:ascii="Cambria" w:hAnsi="Cambria"/>
          <w:color w:val="404040"/>
          <w:sz w:val="48"/>
        </w:rPr>
        <w:t>x</w:t>
      </w:r>
      <w:r>
        <w:rPr>
          <w:rFonts w:ascii="Cambria" w:hAnsi="Cambria"/>
          <w:color w:val="404040"/>
          <w:spacing w:val="-1"/>
          <w:sz w:val="48"/>
        </w:rPr>
        <w:t> </w:t>
      </w:r>
      <w:r>
        <w:rPr>
          <w:rFonts w:ascii="Cambria" w:hAnsi="Cambria"/>
          <w:color w:val="404040"/>
          <w:sz w:val="48"/>
        </w:rPr>
        <w:t>10</w:t>
      </w:r>
      <w:r>
        <w:rPr>
          <w:rFonts w:ascii="Cambria" w:hAnsi="Cambria"/>
          <w:color w:val="404040"/>
          <w:position w:val="14"/>
          <w:sz w:val="32"/>
        </w:rPr>
        <w:t>-8</w:t>
      </w:r>
      <w:r>
        <w:rPr>
          <w:rFonts w:ascii="Cambria" w:hAnsi="Cambria"/>
          <w:color w:val="404040"/>
          <w:spacing w:val="32"/>
          <w:position w:val="14"/>
          <w:sz w:val="32"/>
        </w:rPr>
        <w:t> </w:t>
      </w:r>
      <w:r>
        <w:rPr>
          <w:rFonts w:ascii="Cambria" w:hAnsi="Cambria"/>
          <w:color w:val="404040"/>
          <w:spacing w:val="-4"/>
          <w:sz w:val="48"/>
        </w:rPr>
        <w:t>/m</w:t>
      </w:r>
      <w:r>
        <w:rPr>
          <w:rFonts w:ascii="Cambria" w:hAnsi="Cambria"/>
          <w:color w:val="404040"/>
          <w:spacing w:val="-4"/>
          <w:position w:val="14"/>
          <w:sz w:val="32"/>
        </w:rPr>
        <w:t>2</w:t>
      </w:r>
      <w:r>
        <w:rPr>
          <w:rFonts w:ascii="Cambria" w:hAnsi="Cambria"/>
          <w:color w:val="404040"/>
          <w:spacing w:val="-4"/>
          <w:sz w:val="48"/>
        </w:rPr>
        <w:t>K</w:t>
      </w:r>
      <w:r>
        <w:rPr>
          <w:rFonts w:ascii="Cambria" w:hAnsi="Cambria"/>
          <w:color w:val="404040"/>
          <w:spacing w:val="-4"/>
          <w:position w:val="14"/>
          <w:sz w:val="32"/>
        </w:rPr>
        <w:t>4</w:t>
      </w:r>
    </w:p>
    <w:p>
      <w:pPr>
        <w:spacing w:after="0"/>
        <w:jc w:val="center"/>
        <w:rPr>
          <w:rFonts w:ascii="Cambria" w:hAnsi="Cambria"/>
          <w:sz w:val="32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évolution du soleil" w:id="21"/>
      <w:bookmarkEnd w:id="21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Constante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solaire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aujourd’hui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–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valeur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moyenne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sur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une</w:t>
      </w:r>
      <w:r>
        <w:rPr>
          <w:color w:val="404040"/>
          <w:spacing w:val="-9"/>
          <w:sz w:val="64"/>
        </w:rPr>
        <w:t> </w:t>
      </w:r>
      <w:r>
        <w:rPr>
          <w:color w:val="404040"/>
          <w:spacing w:val="-2"/>
          <w:sz w:val="64"/>
        </w:rPr>
        <w:t>année</w:t>
      </w:r>
    </w:p>
    <w:p>
      <w:pPr>
        <w:pStyle w:val="ListParagraph"/>
        <w:numPr>
          <w:ilvl w:val="2"/>
          <w:numId w:val="1"/>
        </w:numPr>
        <w:tabs>
          <w:tab w:pos="1974" w:val="left" w:leader="none"/>
        </w:tabs>
        <w:spacing w:line="240" w:lineRule="auto" w:before="120" w:after="0"/>
        <w:ind w:left="1974" w:right="0" w:hanging="450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Joyeux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drilles</w:t>
      </w:r>
      <w:r>
        <w:rPr>
          <w:color w:val="404040"/>
          <w:spacing w:val="-21"/>
          <w:sz w:val="56"/>
        </w:rPr>
        <w:t> </w:t>
      </w:r>
      <w:r>
        <w:rPr>
          <w:color w:val="404040"/>
          <w:sz w:val="56"/>
        </w:rPr>
        <w:t>est</w:t>
      </w:r>
      <w:r>
        <w:rPr>
          <w:color w:val="404040"/>
          <w:spacing w:val="-21"/>
          <w:sz w:val="56"/>
        </w:rPr>
        <w:t> </w:t>
      </w:r>
      <w:r>
        <w:rPr>
          <w:color w:val="404040"/>
          <w:sz w:val="56"/>
        </w:rPr>
        <w:t>peut-être</w:t>
      </w:r>
      <w:r>
        <w:rPr>
          <w:color w:val="404040"/>
          <w:spacing w:val="-22"/>
          <w:sz w:val="56"/>
        </w:rPr>
        <w:t> </w:t>
      </w:r>
      <w:r>
        <w:rPr>
          <w:color w:val="404040"/>
          <w:spacing w:val="-2"/>
          <w:sz w:val="56"/>
        </w:rPr>
        <w:t>exagéré</w:t>
      </w:r>
    </w:p>
    <w:p>
      <w:pPr>
        <w:pStyle w:val="BodyText"/>
        <w:spacing w:before="141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7595520">
            <wp:simplePos x="0" y="0"/>
            <wp:positionH relativeFrom="page">
              <wp:posOffset>3212604</wp:posOffset>
            </wp:positionH>
            <wp:positionV relativeFrom="paragraph">
              <wp:posOffset>259873</wp:posOffset>
            </wp:positionV>
            <wp:extent cx="5551849" cy="3629025"/>
            <wp:effectExtent l="0" t="0" r="0" b="0"/>
            <wp:wrapTopAndBottom/>
            <wp:docPr id="56" name="Image 5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6" name="Image 56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1849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10272">
                <wp:simplePos x="0" y="0"/>
                <wp:positionH relativeFrom="page">
                  <wp:posOffset>609600</wp:posOffset>
                </wp:positionH>
                <wp:positionV relativeFrom="paragraph">
                  <wp:posOffset>576072</wp:posOffset>
                </wp:positionV>
                <wp:extent cx="9525000" cy="5476240"/>
                <wp:effectExtent l="0" t="0" r="0" b="0"/>
                <wp:wrapNone/>
                <wp:docPr id="63" name="Group 63" descr="https://upload.wikimedia.org/wikipedia/commons/thumb/1/1e/Global_Map_of_Global_Horizontal_Radiation.png/1024px-Global_Map_of_Global_Horizontal_Radiation.png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3" name="Group 63" descr="https://upload.wikimedia.org/wikipedia/commons/thumb/1/1e/Global_Map_of_Global_Horizontal_Radiation.png/1024px-Global_Map_of_Global_Horizontal_Radiation.png"/>
                      <wpg:cNvGrpSpPr/>
                      <wpg:grpSpPr>
                        <a:xfrm>
                          <a:off x="0" y="0"/>
                          <a:ext cx="9525000" cy="5476240"/>
                          <a:chExt cx="9525000" cy="5476240"/>
                        </a:xfrm>
                      </wpg:grpSpPr>
                      <pic:pic>
                        <pic:nvPicPr>
                          <pic:cNvPr id="64" name="Image 64" descr="https://upload.wikimedia.org/wikipedia/commons/thumb/1/1e/Global_Map_of_Global_Horizontal_Radiation.png/1024px-Global_Map_of_Global_Horizontal_Radiation.pn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4999" cy="54757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5" name="Graphic 65"/>
                        <wps:cNvSpPr/>
                        <wps:spPr>
                          <a:xfrm>
                            <a:off x="3297173" y="4491989"/>
                            <a:ext cx="439420" cy="4394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9420" h="439420">
                                <a:moveTo>
                                  <a:pt x="0" y="219456"/>
                                </a:moveTo>
                                <a:lnTo>
                                  <a:pt x="4458" y="175229"/>
                                </a:lnTo>
                                <a:lnTo>
                                  <a:pt x="17246" y="134036"/>
                                </a:lnTo>
                                <a:lnTo>
                                  <a:pt x="37481" y="96758"/>
                                </a:lnTo>
                                <a:lnTo>
                                  <a:pt x="64279" y="64279"/>
                                </a:lnTo>
                                <a:lnTo>
                                  <a:pt x="96758" y="37481"/>
                                </a:lnTo>
                                <a:lnTo>
                                  <a:pt x="134036" y="17246"/>
                                </a:lnTo>
                                <a:lnTo>
                                  <a:pt x="175229" y="4458"/>
                                </a:lnTo>
                                <a:lnTo>
                                  <a:pt x="219456" y="0"/>
                                </a:lnTo>
                                <a:lnTo>
                                  <a:pt x="263682" y="4458"/>
                                </a:lnTo>
                                <a:lnTo>
                                  <a:pt x="304875" y="17246"/>
                                </a:lnTo>
                                <a:lnTo>
                                  <a:pt x="342153" y="37481"/>
                                </a:lnTo>
                                <a:lnTo>
                                  <a:pt x="374632" y="64279"/>
                                </a:lnTo>
                                <a:lnTo>
                                  <a:pt x="401430" y="96758"/>
                                </a:lnTo>
                                <a:lnTo>
                                  <a:pt x="421665" y="134036"/>
                                </a:lnTo>
                                <a:lnTo>
                                  <a:pt x="434453" y="175229"/>
                                </a:lnTo>
                                <a:lnTo>
                                  <a:pt x="438912" y="219456"/>
                                </a:lnTo>
                                <a:lnTo>
                                  <a:pt x="434453" y="263682"/>
                                </a:lnTo>
                                <a:lnTo>
                                  <a:pt x="421665" y="304875"/>
                                </a:lnTo>
                                <a:lnTo>
                                  <a:pt x="401430" y="342153"/>
                                </a:lnTo>
                                <a:lnTo>
                                  <a:pt x="374632" y="374632"/>
                                </a:lnTo>
                                <a:lnTo>
                                  <a:pt x="342153" y="401430"/>
                                </a:lnTo>
                                <a:lnTo>
                                  <a:pt x="304875" y="421665"/>
                                </a:lnTo>
                                <a:lnTo>
                                  <a:pt x="263682" y="434453"/>
                                </a:lnTo>
                                <a:lnTo>
                                  <a:pt x="219456" y="438912"/>
                                </a:lnTo>
                                <a:lnTo>
                                  <a:pt x="175229" y="434453"/>
                                </a:lnTo>
                                <a:lnTo>
                                  <a:pt x="134036" y="421665"/>
                                </a:lnTo>
                                <a:lnTo>
                                  <a:pt x="96758" y="401430"/>
                                </a:lnTo>
                                <a:lnTo>
                                  <a:pt x="64279" y="374632"/>
                                </a:lnTo>
                                <a:lnTo>
                                  <a:pt x="37481" y="342153"/>
                                </a:lnTo>
                                <a:lnTo>
                                  <a:pt x="17246" y="304875"/>
                                </a:lnTo>
                                <a:lnTo>
                                  <a:pt x="4458" y="263682"/>
                                </a:lnTo>
                                <a:lnTo>
                                  <a:pt x="0" y="219456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2791205" y="1146809"/>
                            <a:ext cx="247015" cy="247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015" h="247015">
                                <a:moveTo>
                                  <a:pt x="0" y="123444"/>
                                </a:moveTo>
                                <a:lnTo>
                                  <a:pt x="9701" y="75395"/>
                                </a:lnTo>
                                <a:lnTo>
                                  <a:pt x="36156" y="36156"/>
                                </a:lnTo>
                                <a:lnTo>
                                  <a:pt x="75395" y="9701"/>
                                </a:lnTo>
                                <a:lnTo>
                                  <a:pt x="123444" y="0"/>
                                </a:lnTo>
                                <a:lnTo>
                                  <a:pt x="171492" y="9701"/>
                                </a:lnTo>
                                <a:lnTo>
                                  <a:pt x="210731" y="36156"/>
                                </a:lnTo>
                                <a:lnTo>
                                  <a:pt x="237186" y="75395"/>
                                </a:lnTo>
                                <a:lnTo>
                                  <a:pt x="246888" y="123444"/>
                                </a:lnTo>
                                <a:lnTo>
                                  <a:pt x="237186" y="171492"/>
                                </a:lnTo>
                                <a:lnTo>
                                  <a:pt x="210731" y="210731"/>
                                </a:lnTo>
                                <a:lnTo>
                                  <a:pt x="171492" y="237186"/>
                                </a:lnTo>
                                <a:lnTo>
                                  <a:pt x="123444" y="246888"/>
                                </a:lnTo>
                                <a:lnTo>
                                  <a:pt x="75395" y="237186"/>
                                </a:lnTo>
                                <a:lnTo>
                                  <a:pt x="36156" y="210731"/>
                                </a:lnTo>
                                <a:lnTo>
                                  <a:pt x="9701" y="171492"/>
                                </a:lnTo>
                                <a:lnTo>
                                  <a:pt x="0" y="123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8pt;margin-top:45.360016pt;width:750pt;height:431.2pt;mso-position-horizontal-relative:page;mso-position-vertical-relative:paragraph;z-index:-16606208" id="docshapegroup56" coordorigin="960,907" coordsize="15000,8624" alt="https://upload.wikimedia.org/wikipedia/commons/thumb/1/1e/Global_Map_of_Global_Horizontal_Radiation.png/1024px-Global_Map_of_Global_Horizontal_Radiation.png">
                <v:shape style="position:absolute;left:960;top:907;width:15000;height:8624" type="#_x0000_t75" id="docshape57" alt="https://upload.wikimedia.org/wikipedia/commons/thumb/1/1e/Global_Map_of_Global_Horizontal_Radiation.png/1024px-Global_Map_of_Global_Horizontal_Radiation.png" stroked="false">
                  <v:imagedata r:id="rId25" o:title=""/>
                </v:shape>
                <v:shape style="position:absolute;left:6152;top:7981;width:692;height:692" id="docshape58" coordorigin="6152,7981" coordsize="692,692" path="m6152,8327l6159,8257,6180,8192,6211,8134,6254,8082,6305,8040,6363,8008,6428,7988,6498,7981,6568,7988,6633,8008,6691,8040,6742,8082,6785,8134,6816,8192,6837,8257,6844,8327,6837,8396,6816,8461,6785,8520,6742,8571,6691,8613,6633,8645,6568,8665,6498,8672,6428,8665,6363,8645,6305,8613,6254,8571,6211,8520,6180,8461,6159,8396,6152,8327xe" filled="false" stroked="true" strokeweight="2pt" strokecolor="#ff0000">
                  <v:path arrowok="t"/>
                  <v:stroke dashstyle="solid"/>
                </v:shape>
                <v:shape style="position:absolute;left:5355;top:2713;width:389;height:389" id="docshape59" coordorigin="5356,2713" coordsize="389,389" path="m5356,2908l5371,2832,5413,2770,5474,2728,5550,2713,5626,2728,5687,2770,5729,2832,5744,2908,5729,2983,5687,3045,5626,3087,5550,3102,5474,3087,5413,3045,5371,2983,5356,2908xe" filled="false" stroked="true" strokeweight="2pt" strokecolor="#ff0000">
                  <v:path arrowok="t"/>
                  <v:stroke dashstyle="solid"/>
                </v:shape>
                <w10:wrap type="none"/>
              </v:group>
            </w:pict>
          </mc:Fallback>
        </mc:AlternateContent>
      </w:r>
      <w:bookmarkStart w:name="L’évolution du soleil" w:id="22"/>
      <w:bookmarkEnd w:id="22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spacing w:after="0"/>
        <w:sectPr>
          <w:footerReference w:type="default" r:id="rId24"/>
          <w:pgSz w:w="19200" w:h="10800" w:orient="landscape"/>
          <w:pgMar w:header="0" w:footer="414" w:top="420" w:bottom="600" w:left="300" w:right="0"/>
        </w:sectPr>
      </w:pPr>
    </w:p>
    <w:p>
      <w:pPr>
        <w:spacing w:line="968" w:lineRule="exact" w:before="0"/>
        <w:ind w:left="590" w:right="0" w:firstLine="0"/>
        <w:jc w:val="left"/>
        <w:rPr>
          <w:sz w:val="88"/>
        </w:rPr>
      </w:pPr>
      <w:bookmarkStart w:name="L’évolution du soleil" w:id="23"/>
      <w:bookmarkEnd w:id="23"/>
      <w:r>
        <w:rPr/>
      </w:r>
      <w:r>
        <w:rPr>
          <w:color w:val="27455F"/>
          <w:spacing w:val="-4"/>
          <w:sz w:val="88"/>
        </w:rPr>
        <w:t>L’évolution</w:t>
      </w:r>
      <w:r>
        <w:rPr>
          <w:color w:val="27455F"/>
          <w:spacing w:val="-46"/>
          <w:sz w:val="88"/>
        </w:rPr>
        <w:t> </w:t>
      </w:r>
      <w:r>
        <w:rPr>
          <w:color w:val="27455F"/>
          <w:spacing w:val="-4"/>
          <w:sz w:val="88"/>
        </w:rPr>
        <w:t>du</w:t>
      </w:r>
      <w:r>
        <w:rPr>
          <w:color w:val="27455F"/>
          <w:spacing w:val="-43"/>
          <w:sz w:val="88"/>
        </w:rPr>
        <w:t> </w:t>
      </w:r>
      <w:r>
        <w:rPr>
          <w:color w:val="27455F"/>
          <w:spacing w:val="-4"/>
          <w:sz w:val="88"/>
        </w:rPr>
        <w:t>soleil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445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pacing w:val="-2"/>
          <w:sz w:val="64"/>
        </w:rPr>
        <w:t>Questions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35" w:lineRule="auto" w:before="131" w:after="0"/>
        <w:ind w:left="1996" w:right="1311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Quel est le rayonnement maximal théorique que peut recevoir une surface de 100 m</w:t>
      </w:r>
      <w:r>
        <w:rPr>
          <w:color w:val="404040"/>
          <w:sz w:val="56"/>
          <w:vertAlign w:val="superscript"/>
        </w:rPr>
        <w:t>2</w:t>
      </w:r>
      <w:r>
        <w:rPr>
          <w:color w:val="404040"/>
          <w:spacing w:val="-1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(</w:t>
      </w:r>
      <w:r>
        <w:rPr>
          <w:color w:val="404040"/>
          <w:sz w:val="40"/>
          <w:vertAlign w:val="baseline"/>
        </w:rPr>
        <w:t>un</w:t>
      </w:r>
      <w:r>
        <w:rPr>
          <w:color w:val="404040"/>
          <w:spacing w:val="-6"/>
          <w:sz w:val="40"/>
          <w:vertAlign w:val="baseline"/>
        </w:rPr>
        <w:t> </w:t>
      </w:r>
      <w:r>
        <w:rPr>
          <w:color w:val="404040"/>
          <w:sz w:val="40"/>
          <w:vertAlign w:val="baseline"/>
        </w:rPr>
        <w:t>pan</w:t>
      </w:r>
      <w:r>
        <w:rPr>
          <w:color w:val="404040"/>
          <w:spacing w:val="-4"/>
          <w:sz w:val="40"/>
          <w:vertAlign w:val="baseline"/>
        </w:rPr>
        <w:t> </w:t>
      </w:r>
      <w:r>
        <w:rPr>
          <w:color w:val="404040"/>
          <w:sz w:val="40"/>
          <w:vertAlign w:val="baseline"/>
        </w:rPr>
        <w:t>de</w:t>
      </w:r>
      <w:r>
        <w:rPr>
          <w:color w:val="404040"/>
          <w:spacing w:val="-5"/>
          <w:sz w:val="40"/>
          <w:vertAlign w:val="baseline"/>
        </w:rPr>
        <w:t> </w:t>
      </w:r>
      <w:r>
        <w:rPr>
          <w:color w:val="404040"/>
          <w:sz w:val="40"/>
          <w:vertAlign w:val="baseline"/>
        </w:rPr>
        <w:t>toiture</w:t>
      </w:r>
      <w:r>
        <w:rPr>
          <w:color w:val="404040"/>
          <w:spacing w:val="-1"/>
          <w:sz w:val="40"/>
          <w:vertAlign w:val="baseline"/>
        </w:rPr>
        <w:t> </w:t>
      </w:r>
      <w:r>
        <w:rPr>
          <w:color w:val="404040"/>
          <w:sz w:val="40"/>
          <w:vertAlign w:val="baseline"/>
        </w:rPr>
        <w:t>d’un</w:t>
      </w:r>
      <w:r>
        <w:rPr>
          <w:color w:val="404040"/>
          <w:spacing w:val="-6"/>
          <w:sz w:val="40"/>
          <w:vertAlign w:val="baseline"/>
        </w:rPr>
        <w:t> </w:t>
      </w:r>
      <w:r>
        <w:rPr>
          <w:color w:val="404040"/>
          <w:sz w:val="40"/>
          <w:vertAlign w:val="baseline"/>
        </w:rPr>
        <w:t>bungalow</w:t>
      </w:r>
      <w:r>
        <w:rPr>
          <w:color w:val="404040"/>
          <w:spacing w:val="-10"/>
          <w:sz w:val="40"/>
          <w:vertAlign w:val="baseline"/>
        </w:rPr>
        <w:t> </w:t>
      </w:r>
      <w:r>
        <w:rPr>
          <w:color w:val="404040"/>
          <w:sz w:val="40"/>
          <w:vertAlign w:val="baseline"/>
        </w:rPr>
        <w:t>de</w:t>
      </w:r>
      <w:r>
        <w:rPr>
          <w:color w:val="404040"/>
          <w:spacing w:val="-3"/>
          <w:sz w:val="40"/>
          <w:vertAlign w:val="baseline"/>
        </w:rPr>
        <w:t> </w:t>
      </w:r>
      <w:r>
        <w:rPr>
          <w:color w:val="404040"/>
          <w:sz w:val="40"/>
          <w:vertAlign w:val="baseline"/>
        </w:rPr>
        <w:t>quelque</w:t>
      </w:r>
      <w:r>
        <w:rPr>
          <w:color w:val="404040"/>
          <w:spacing w:val="-7"/>
          <w:sz w:val="40"/>
          <w:vertAlign w:val="baseline"/>
        </w:rPr>
        <w:t> </w:t>
      </w:r>
      <w:r>
        <w:rPr>
          <w:color w:val="404040"/>
          <w:sz w:val="40"/>
          <w:vertAlign w:val="baseline"/>
        </w:rPr>
        <w:t>17’</w:t>
      </w:r>
      <w:r>
        <w:rPr>
          <w:color w:val="404040"/>
          <w:spacing w:val="-6"/>
          <w:sz w:val="40"/>
          <w:vertAlign w:val="baseline"/>
        </w:rPr>
        <w:t> </w:t>
      </w:r>
      <w:r>
        <w:rPr>
          <w:color w:val="404040"/>
          <w:sz w:val="40"/>
          <w:vertAlign w:val="baseline"/>
        </w:rPr>
        <w:t>x</w:t>
      </w:r>
      <w:r>
        <w:rPr>
          <w:color w:val="404040"/>
          <w:spacing w:val="-4"/>
          <w:sz w:val="40"/>
          <w:vertAlign w:val="baseline"/>
        </w:rPr>
        <w:t> </w:t>
      </w:r>
      <w:r>
        <w:rPr>
          <w:color w:val="404040"/>
          <w:sz w:val="40"/>
          <w:vertAlign w:val="baseline"/>
        </w:rPr>
        <w:t>66’</w:t>
      </w:r>
      <w:r>
        <w:rPr>
          <w:color w:val="404040"/>
          <w:spacing w:val="-8"/>
          <w:sz w:val="40"/>
          <w:vertAlign w:val="baseline"/>
        </w:rPr>
        <w:t> </w:t>
      </w:r>
      <w:r>
        <w:rPr>
          <w:color w:val="404040"/>
          <w:sz w:val="40"/>
          <w:vertAlign w:val="baseline"/>
        </w:rPr>
        <w:t>exposé</w:t>
      </w:r>
      <w:r>
        <w:rPr>
          <w:color w:val="404040"/>
          <w:spacing w:val="-1"/>
          <w:sz w:val="40"/>
          <w:vertAlign w:val="baseline"/>
        </w:rPr>
        <w:t> </w:t>
      </w:r>
      <w:r>
        <w:rPr>
          <w:color w:val="404040"/>
          <w:sz w:val="40"/>
          <w:vertAlign w:val="baseline"/>
        </w:rPr>
        <w:t>au</w:t>
      </w:r>
      <w:r>
        <w:rPr>
          <w:color w:val="404040"/>
          <w:spacing w:val="-4"/>
          <w:sz w:val="40"/>
          <w:vertAlign w:val="baseline"/>
        </w:rPr>
        <w:t> </w:t>
      </w:r>
      <w:r>
        <w:rPr>
          <w:color w:val="404040"/>
          <w:sz w:val="40"/>
          <w:vertAlign w:val="baseline"/>
        </w:rPr>
        <w:t>sud, par exemple</w:t>
      </w:r>
      <w:r>
        <w:rPr>
          <w:color w:val="404040"/>
          <w:sz w:val="56"/>
          <w:vertAlign w:val="baseline"/>
        </w:rPr>
        <w:t>) en kW?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35" w:lineRule="auto" w:before="141" w:after="0"/>
        <w:ind w:left="1996" w:right="1385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Quelle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serait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alors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puissance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électrique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maximale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générée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par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des panneaux de cette taille (</w:t>
      </w:r>
      <w:r>
        <w:rPr>
          <w:color w:val="404040"/>
          <w:sz w:val="40"/>
        </w:rPr>
        <w:t>note: l’efficacité de conversion est de 20%</w:t>
      </w:r>
      <w:r>
        <w:rPr>
          <w:color w:val="404040"/>
          <w:sz w:val="56"/>
        </w:rPr>
        <w:t>)?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35" w:lineRule="auto" w:before="139" w:after="0"/>
        <w:ind w:left="1996" w:right="1557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D’après la carte</w:t>
      </w:r>
      <w:r>
        <w:rPr>
          <w:color w:val="404040"/>
          <w:spacing w:val="-3"/>
          <w:sz w:val="56"/>
        </w:rPr>
        <w:t> </w:t>
      </w:r>
      <w:r>
        <w:rPr>
          <w:color w:val="404040"/>
          <w:sz w:val="56"/>
        </w:rPr>
        <w:t>de distribution de</w:t>
      </w:r>
      <w:r>
        <w:rPr>
          <w:color w:val="404040"/>
          <w:spacing w:val="-1"/>
          <w:sz w:val="56"/>
        </w:rPr>
        <w:t> </w:t>
      </w:r>
      <w:r>
        <w:rPr>
          <w:color w:val="404040"/>
          <w:sz w:val="56"/>
        </w:rPr>
        <w:t>l’irradiation horizontale globale, quelle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serait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(</w:t>
      </w:r>
      <w:r>
        <w:rPr>
          <w:color w:val="404040"/>
          <w:sz w:val="40"/>
        </w:rPr>
        <w:t>environ</w:t>
      </w:r>
      <w:r>
        <w:rPr>
          <w:color w:val="404040"/>
          <w:sz w:val="56"/>
        </w:rPr>
        <w:t>)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quantité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d’énergie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produite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par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un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collecteur solaire constitué de panneaux horizontaux totalisant 100m</w:t>
      </w:r>
      <w:r>
        <w:rPr>
          <w:color w:val="404040"/>
          <w:sz w:val="56"/>
          <w:vertAlign w:val="superscript"/>
        </w:rPr>
        <w:t>2</w:t>
      </w:r>
      <w:r>
        <w:rPr>
          <w:color w:val="404040"/>
          <w:sz w:val="56"/>
          <w:vertAlign w:val="baseline"/>
        </w:rPr>
        <w:t> au sud du Québec?</w:t>
      </w:r>
    </w:p>
    <w:p>
      <w:pPr>
        <w:pStyle w:val="ListParagraph"/>
        <w:numPr>
          <w:ilvl w:val="2"/>
          <w:numId w:val="1"/>
        </w:numPr>
        <w:tabs>
          <w:tab w:pos="1995" w:val="left" w:leader="none"/>
        </w:tabs>
        <w:spacing w:line="240" w:lineRule="auto" w:before="132" w:after="0"/>
        <w:ind w:left="1995" w:right="0" w:hanging="450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Que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vaut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cette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électricité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sur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le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marché</w:t>
      </w:r>
      <w:r>
        <w:rPr>
          <w:color w:val="404040"/>
          <w:spacing w:val="-19"/>
          <w:sz w:val="56"/>
        </w:rPr>
        <w:t> </w:t>
      </w:r>
      <w:r>
        <w:rPr>
          <w:color w:val="404040"/>
          <w:spacing w:val="-2"/>
          <w:sz w:val="56"/>
        </w:rPr>
        <w:t>québécois?</w:t>
      </w:r>
    </w:p>
    <w:p>
      <w:pPr>
        <w:spacing w:after="0" w:line="240" w:lineRule="auto"/>
        <w:jc w:val="left"/>
        <w:rPr>
          <w:rFonts w:ascii="Arial" w:hAnsi="Arial"/>
          <w:sz w:val="56"/>
        </w:rPr>
        <w:sectPr>
          <w:footerReference w:type="default" r:id="rId26"/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évolution du soleil" w:id="24"/>
      <w:bookmarkEnd w:id="24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ListParagraph"/>
        <w:numPr>
          <w:ilvl w:val="1"/>
          <w:numId w:val="1"/>
        </w:numPr>
        <w:tabs>
          <w:tab w:pos="1365" w:val="left" w:leader="none"/>
        </w:tabs>
        <w:spacing w:line="235" w:lineRule="auto" w:before="457" w:after="0"/>
        <w:ind w:left="1365" w:right="1220" w:hanging="540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Quelles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influences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ont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cette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évolution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du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soleil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sur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l’histoire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de la Terre?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35" w:lineRule="auto" w:before="137" w:after="0"/>
        <w:ind w:left="1996" w:right="2120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La Terre est passée par plusieurs éons (éonothèmes), ères (érathèmes),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périodes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ou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systèmes,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époques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ou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séries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et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âges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ou </w:t>
      </w:r>
      <w:r>
        <w:rPr>
          <w:color w:val="404040"/>
          <w:spacing w:val="-2"/>
          <w:sz w:val="56"/>
        </w:rPr>
        <w:t>étages.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35" w:lineRule="auto" w:before="141" w:after="0"/>
        <w:ind w:left="1996" w:right="1804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La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commission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internationale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stratigraphie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détermine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les</w:t>
      </w:r>
      <w:r>
        <w:rPr>
          <w:color w:val="404040"/>
          <w:spacing w:val="-21"/>
          <w:sz w:val="56"/>
        </w:rPr>
        <w:t> </w:t>
      </w:r>
      <w:r>
        <w:rPr>
          <w:color w:val="404040"/>
          <w:sz w:val="56"/>
        </w:rPr>
        <w:t>divers passages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l’un.e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à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l’autre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par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l’étude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des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couches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sédimentaires.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35" w:lineRule="auto" w:before="139" w:after="0"/>
        <w:ind w:left="1996" w:right="1488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Nous sommes présentement dans l’holocène. Mais, depuis 1784, sous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l’impulsion de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Paul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Crutzen,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prix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Nobel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chimie,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nous</w:t>
      </w:r>
      <w:r>
        <w:rPr>
          <w:color w:val="404040"/>
          <w:spacing w:val="-4"/>
          <w:sz w:val="56"/>
        </w:rPr>
        <w:t> </w:t>
      </w:r>
      <w:r>
        <w:rPr>
          <w:color w:val="404040"/>
          <w:sz w:val="56"/>
        </w:rPr>
        <w:t>serions passé à l’époque Anthropocène, à suivre… pour le moment, regardons</w:t>
      </w:r>
      <w:r>
        <w:rPr>
          <w:color w:val="404040"/>
          <w:spacing w:val="-4"/>
          <w:sz w:val="56"/>
        </w:rPr>
        <w:t> </w:t>
      </w:r>
      <w:r>
        <w:rPr>
          <w:color w:val="404040"/>
          <w:sz w:val="56"/>
        </w:rPr>
        <w:t>l’histoire</w:t>
      </w:r>
      <w:r>
        <w:rPr>
          <w:color w:val="404040"/>
          <w:spacing w:val="-1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3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Terre…sous</w:t>
      </w:r>
      <w:r>
        <w:rPr>
          <w:color w:val="404040"/>
          <w:spacing w:val="-1"/>
          <w:sz w:val="56"/>
        </w:rPr>
        <w:t> </w:t>
      </w:r>
      <w:r>
        <w:rPr>
          <w:color w:val="404040"/>
          <w:sz w:val="56"/>
        </w:rPr>
        <w:t>l’évolution</w:t>
      </w:r>
      <w:r>
        <w:rPr>
          <w:color w:val="404040"/>
          <w:spacing w:val="-4"/>
          <w:sz w:val="56"/>
        </w:rPr>
        <w:t> </w:t>
      </w:r>
      <w:r>
        <w:rPr>
          <w:color w:val="404040"/>
          <w:sz w:val="56"/>
        </w:rPr>
        <w:t>du</w:t>
      </w:r>
      <w:r>
        <w:rPr>
          <w:color w:val="404040"/>
          <w:spacing w:val="-2"/>
          <w:sz w:val="56"/>
        </w:rPr>
        <w:t> </w:t>
      </w:r>
      <w:r>
        <w:rPr>
          <w:color w:val="404040"/>
          <w:sz w:val="56"/>
        </w:rPr>
        <w:t>Soleil.</w:t>
      </w:r>
    </w:p>
    <w:p>
      <w:pPr>
        <w:spacing w:after="0" w:line="235" w:lineRule="auto"/>
        <w:jc w:val="left"/>
        <w:rPr>
          <w:rFonts w:ascii="Arial" w:hAnsi="Arial"/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spacing w:before="27"/>
        <w:ind w:left="667" w:right="0" w:firstLine="0"/>
        <w:jc w:val="left"/>
        <w:rPr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11296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7080" cy="6858000"/>
                <wp:effectExtent l="0" t="0" r="0" b="0"/>
                <wp:wrapNone/>
                <wp:docPr id="73" name="Group 7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3" name="Group 73"/>
                      <wpg:cNvGrpSpPr/>
                      <wpg:grpSpPr>
                        <a:xfrm>
                          <a:off x="0" y="0"/>
                          <a:ext cx="12197080" cy="6858000"/>
                          <a:chExt cx="12197080" cy="6858000"/>
                        </a:xfrm>
                      </wpg:grpSpPr>
                      <wps:wsp>
                        <wps:cNvPr id="74" name="Graphic 74"/>
                        <wps:cNvSpPr/>
                        <wps:spPr>
                          <a:xfrm>
                            <a:off x="0" y="6417576"/>
                            <a:ext cx="12192000" cy="71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71755">
                                <a:moveTo>
                                  <a:pt x="121920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1615"/>
                                </a:lnTo>
                                <a:lnTo>
                                  <a:pt x="12192000" y="71615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75" name="Image 75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09600" y="0"/>
                            <a:ext cx="10744198" cy="68579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6" name="Graphic 76"/>
                        <wps:cNvSpPr/>
                        <wps:spPr>
                          <a:xfrm>
                            <a:off x="0" y="6475476"/>
                            <a:ext cx="12192000" cy="373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373380">
                                <a:moveTo>
                                  <a:pt x="1645920" y="9144"/>
                                </a:moveTo>
                                <a:lnTo>
                                  <a:pt x="0" y="9144"/>
                                </a:lnTo>
                                <a:lnTo>
                                  <a:pt x="0" y="373380"/>
                                </a:lnTo>
                                <a:lnTo>
                                  <a:pt x="1645920" y="373380"/>
                                </a:lnTo>
                                <a:lnTo>
                                  <a:pt x="1645920" y="9144"/>
                                </a:lnTo>
                                <a:close/>
                              </a:path>
                              <a:path w="12192000" h="373380">
                                <a:moveTo>
                                  <a:pt x="12192000" y="0"/>
                                </a:moveTo>
                                <a:lnTo>
                                  <a:pt x="11562588" y="0"/>
                                </a:lnTo>
                                <a:lnTo>
                                  <a:pt x="11562588" y="365760"/>
                                </a:lnTo>
                                <a:lnTo>
                                  <a:pt x="12192000" y="365760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7455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77" name="Image 77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09600" y="0"/>
                            <a:ext cx="10744198" cy="685799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8" name="Image 78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38200" y="6324600"/>
                            <a:ext cx="7749539" cy="30632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9" name="Graphic 79"/>
                        <wps:cNvSpPr/>
                        <wps:spPr>
                          <a:xfrm>
                            <a:off x="543305" y="503681"/>
                            <a:ext cx="826135" cy="3067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6135" h="306705">
                                <a:moveTo>
                                  <a:pt x="672846" y="0"/>
                                </a:moveTo>
                                <a:lnTo>
                                  <a:pt x="672846" y="76580"/>
                                </a:lnTo>
                                <a:lnTo>
                                  <a:pt x="0" y="76580"/>
                                </a:lnTo>
                                <a:lnTo>
                                  <a:pt x="0" y="229742"/>
                                </a:lnTo>
                                <a:lnTo>
                                  <a:pt x="672846" y="229742"/>
                                </a:lnTo>
                                <a:lnTo>
                                  <a:pt x="672846" y="306323"/>
                                </a:lnTo>
                                <a:lnTo>
                                  <a:pt x="826008" y="153161"/>
                                </a:lnTo>
                                <a:lnTo>
                                  <a:pt x="6728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Graphic 80"/>
                        <wps:cNvSpPr/>
                        <wps:spPr>
                          <a:xfrm>
                            <a:off x="543305" y="503681"/>
                            <a:ext cx="826135" cy="3067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6135" h="306705">
                                <a:moveTo>
                                  <a:pt x="0" y="76580"/>
                                </a:moveTo>
                                <a:lnTo>
                                  <a:pt x="672846" y="76580"/>
                                </a:lnTo>
                                <a:lnTo>
                                  <a:pt x="672846" y="0"/>
                                </a:lnTo>
                                <a:lnTo>
                                  <a:pt x="826008" y="153161"/>
                                </a:lnTo>
                                <a:lnTo>
                                  <a:pt x="672846" y="306323"/>
                                </a:lnTo>
                                <a:lnTo>
                                  <a:pt x="672846" y="229742"/>
                                </a:lnTo>
                                <a:lnTo>
                                  <a:pt x="0" y="229742"/>
                                </a:lnTo>
                                <a:lnTo>
                                  <a:pt x="0" y="7658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Graphic 81"/>
                        <wps:cNvSpPr/>
                        <wps:spPr>
                          <a:xfrm>
                            <a:off x="522731" y="76200"/>
                            <a:ext cx="1382395" cy="3689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82395" h="368935">
                                <a:moveTo>
                                  <a:pt x="138226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8808"/>
                                </a:lnTo>
                                <a:lnTo>
                                  <a:pt x="1382268" y="368808"/>
                                </a:lnTo>
                                <a:lnTo>
                                  <a:pt x="13822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Graphic 82"/>
                        <wps:cNvSpPr/>
                        <wps:spPr>
                          <a:xfrm>
                            <a:off x="10897361" y="3733038"/>
                            <a:ext cx="826135" cy="3067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6135" h="306705">
                                <a:moveTo>
                                  <a:pt x="153161" y="0"/>
                                </a:moveTo>
                                <a:lnTo>
                                  <a:pt x="0" y="153162"/>
                                </a:lnTo>
                                <a:lnTo>
                                  <a:pt x="153161" y="306324"/>
                                </a:lnTo>
                                <a:lnTo>
                                  <a:pt x="153161" y="229743"/>
                                </a:lnTo>
                                <a:lnTo>
                                  <a:pt x="826007" y="229743"/>
                                </a:lnTo>
                                <a:lnTo>
                                  <a:pt x="826007" y="76581"/>
                                </a:lnTo>
                                <a:lnTo>
                                  <a:pt x="153161" y="76581"/>
                                </a:lnTo>
                                <a:lnTo>
                                  <a:pt x="1531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Graphic 83"/>
                        <wps:cNvSpPr/>
                        <wps:spPr>
                          <a:xfrm>
                            <a:off x="10897360" y="3733038"/>
                            <a:ext cx="826135" cy="3067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6135" h="306705">
                                <a:moveTo>
                                  <a:pt x="826007" y="229743"/>
                                </a:moveTo>
                                <a:lnTo>
                                  <a:pt x="153161" y="229743"/>
                                </a:lnTo>
                                <a:lnTo>
                                  <a:pt x="153161" y="306324"/>
                                </a:lnTo>
                                <a:lnTo>
                                  <a:pt x="0" y="153162"/>
                                </a:lnTo>
                                <a:lnTo>
                                  <a:pt x="153161" y="0"/>
                                </a:lnTo>
                                <a:lnTo>
                                  <a:pt x="153161" y="76581"/>
                                </a:lnTo>
                                <a:lnTo>
                                  <a:pt x="826007" y="76581"/>
                                </a:lnTo>
                                <a:lnTo>
                                  <a:pt x="826007" y="229743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Graphic 84"/>
                        <wps:cNvSpPr/>
                        <wps:spPr>
                          <a:xfrm>
                            <a:off x="10482071" y="4191000"/>
                            <a:ext cx="1710055" cy="646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10055" h="646430">
                                <a:moveTo>
                                  <a:pt x="170992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46176"/>
                                </a:lnTo>
                                <a:lnTo>
                                  <a:pt x="1709927" y="646176"/>
                                </a:lnTo>
                                <a:lnTo>
                                  <a:pt x="17099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Graphic 85"/>
                        <wps:cNvSpPr/>
                        <wps:spPr>
                          <a:xfrm>
                            <a:off x="10482071" y="4191000"/>
                            <a:ext cx="1710055" cy="646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10055" h="646430">
                                <a:moveTo>
                                  <a:pt x="1709927" y="646176"/>
                                </a:moveTo>
                                <a:lnTo>
                                  <a:pt x="0" y="646176"/>
                                </a:lnTo>
                                <a:lnTo>
                                  <a:pt x="0" y="0"/>
                                </a:lnTo>
                                <a:lnTo>
                                  <a:pt x="1709927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Graphic 86"/>
                        <wps:cNvSpPr/>
                        <wps:spPr>
                          <a:xfrm>
                            <a:off x="10345745" y="1349982"/>
                            <a:ext cx="797560" cy="1577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7560" h="1577975">
                                <a:moveTo>
                                  <a:pt x="796988" y="15776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8574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Graphic 87"/>
                        <wps:cNvSpPr/>
                        <wps:spPr>
                          <a:xfrm>
                            <a:off x="10287764" y="1235199"/>
                            <a:ext cx="128270" cy="160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8270" h="160020">
                                <a:moveTo>
                                  <a:pt x="0" y="0"/>
                                </a:moveTo>
                                <a:lnTo>
                                  <a:pt x="647" y="159740"/>
                                </a:lnTo>
                                <a:lnTo>
                                  <a:pt x="128181" y="953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97DB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Graphic 88"/>
                        <wps:cNvSpPr/>
                        <wps:spPr>
                          <a:xfrm>
                            <a:off x="5912985" y="2268609"/>
                            <a:ext cx="5229225" cy="11480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29225" h="1148080">
                                <a:moveTo>
                                  <a:pt x="5229186" y="11475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857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Graphic 89"/>
                        <wps:cNvSpPr/>
                        <wps:spPr>
                          <a:xfrm>
                            <a:off x="5787395" y="2201903"/>
                            <a:ext cx="154940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4940" h="139700">
                                <a:moveTo>
                                  <a:pt x="154863" y="0"/>
                                </a:moveTo>
                                <a:lnTo>
                                  <a:pt x="0" y="39141"/>
                                </a:lnTo>
                                <a:lnTo>
                                  <a:pt x="124231" y="139547"/>
                                </a:lnTo>
                                <a:lnTo>
                                  <a:pt x="1548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97DB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Graphic 90"/>
                        <wps:cNvSpPr/>
                        <wps:spPr>
                          <a:xfrm>
                            <a:off x="10611422" y="843533"/>
                            <a:ext cx="5168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6890" h="0">
                                <a:moveTo>
                                  <a:pt x="51689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2857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Graphic 91"/>
                        <wps:cNvSpPr/>
                        <wps:spPr>
                          <a:xfrm>
                            <a:off x="10482829" y="772090"/>
                            <a:ext cx="143510" cy="142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3510" h="142875">
                                <a:moveTo>
                                  <a:pt x="142875" y="0"/>
                                </a:moveTo>
                                <a:lnTo>
                                  <a:pt x="0" y="71450"/>
                                </a:lnTo>
                                <a:lnTo>
                                  <a:pt x="142887" y="142875"/>
                                </a:lnTo>
                                <a:lnTo>
                                  <a:pt x="1428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97DB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960.4pt;height:540pt;mso-position-horizontal-relative:page;mso-position-vertical-relative:page;z-index:-16605184" id="docshapegroup66" coordorigin="0,0" coordsize="19208,10800">
                <v:rect style="position:absolute;left:0;top:10106;width:19200;height:113" id="docshape67" filled="true" fillcolor="#585858" stroked="false">
                  <v:fill type="solid"/>
                </v:rect>
                <v:shape style="position:absolute;left:960;top:0;width:16920;height:10800" type="#_x0000_t75" id="docshape68" stroked="false">
                  <v:imagedata r:id="rId28" o:title=""/>
                </v:shape>
                <v:shape style="position:absolute;left:0;top:10197;width:19200;height:588" id="docshape69" coordorigin="0,10198" coordsize="19200,588" path="m2592,10212l0,10212,0,10786,2592,10786,2592,10212xm19200,10198l18209,10198,18209,10774,19200,10774,19200,10198xe" filled="true" fillcolor="#27455f" stroked="false">
                  <v:path arrowok="t"/>
                  <v:fill type="solid"/>
                </v:shape>
                <v:shape style="position:absolute;left:960;top:0;width:16920;height:10800" type="#_x0000_t75" id="docshape70" stroked="false">
                  <v:imagedata r:id="rId28" o:title=""/>
                </v:shape>
                <v:shape style="position:absolute;left:1320;top:9960;width:12204;height:483" type="#_x0000_t75" id="docshape71" stroked="false">
                  <v:imagedata r:id="rId29" o:title=""/>
                </v:shape>
                <v:shape style="position:absolute;left:855;top:793;width:1301;height:483" id="docshape72" coordorigin="856,793" coordsize="1301,483" path="m1915,793l1915,914,856,914,856,1155,1915,1155,1915,1276,2156,1034,1915,793xe" filled="true" fillcolor="#c00000" stroked="false">
                  <v:path arrowok="t"/>
                  <v:fill type="solid"/>
                </v:shape>
                <v:shape style="position:absolute;left:855;top:793;width:1301;height:483" id="docshape73" coordorigin="856,793" coordsize="1301,483" path="m856,914l1915,914,1915,793,2156,1034,1915,1276,1915,1155,856,1155,856,914xe" filled="false" stroked="true" strokeweight="2pt" strokecolor="#c00000">
                  <v:path arrowok="t"/>
                  <v:stroke dashstyle="solid"/>
                </v:shape>
                <v:rect style="position:absolute;left:823;top:120;width:2177;height:581" id="docshape74" filled="true" fillcolor="#ffffff" stroked="false">
                  <v:fill type="solid"/>
                </v:rect>
                <v:shape style="position:absolute;left:17161;top:5878;width:1301;height:483" id="docshape75" coordorigin="17161,5879" coordsize="1301,483" path="m17402,5879l17161,6120,17402,6361,17402,6241,18462,6241,18462,5999,17402,5999,17402,5879xe" filled="true" fillcolor="#c00000" stroked="false">
                  <v:path arrowok="t"/>
                  <v:fill type="solid"/>
                </v:shape>
                <v:shape style="position:absolute;left:17161;top:5878;width:1301;height:483" id="docshape76" coordorigin="17161,5879" coordsize="1301,483" path="m18462,6241l17402,6241,17402,6361,17161,6120,17402,5879,17402,5999,18462,5999,18462,6241xe" filled="false" stroked="true" strokeweight="2pt" strokecolor="#c00000">
                  <v:path arrowok="t"/>
                  <v:stroke dashstyle="solid"/>
                </v:shape>
                <v:rect style="position:absolute;left:16507;top:6600;width:2693;height:1018" id="docshape77" filled="true" fillcolor="#ffffff" stroked="false">
                  <v:fill type="solid"/>
                </v:rect>
                <v:shape style="position:absolute;left:16507;top:6600;width:2693;height:1018" id="docshape78" coordorigin="16507,6600" coordsize="2693,1018" path="m19200,7618l16507,7618,16507,6600,19200,6600e" filled="false" stroked="true" strokeweight=".75pt" strokecolor="#ffffff">
                  <v:path arrowok="t"/>
                  <v:stroke dashstyle="solid"/>
                </v:shape>
                <v:line style="position:absolute" from="17548,4611" to="16293,2126" stroked="true" strokeweight="2.25pt" strokecolor="#497dba">
                  <v:stroke dashstyle="solid"/>
                </v:line>
                <v:shape style="position:absolute;left:16201;top:1945;width:202;height:252" id="docshape79" coordorigin="16201,1945" coordsize="202,252" path="m16201,1945l16202,2197,16403,2095,16201,1945xe" filled="true" fillcolor="#497dba" stroked="false">
                  <v:path arrowok="t"/>
                  <v:fill type="solid"/>
                </v:shape>
                <v:line style="position:absolute" from="17547,5380" to="9312,3573" stroked="true" strokeweight="2.25pt" strokecolor="#497dba">
                  <v:stroke dashstyle="solid"/>
                </v:line>
                <v:shape style="position:absolute;left:9114;top:3467;width:244;height:220" id="docshape80" coordorigin="9114,3468" coordsize="244,220" path="m9358,3468l9114,3529,9310,3687,9358,3468xe" filled="true" fillcolor="#497dba" stroked="false">
                  <v:path arrowok="t"/>
                  <v:fill type="solid"/>
                </v:shape>
                <v:line style="position:absolute" from="17525,1328" to="16711,1328" stroked="true" strokeweight="2.25pt" strokecolor="#497dba">
                  <v:stroke dashstyle="solid"/>
                </v:line>
                <v:shape style="position:absolute;left:16508;top:1215;width:226;height:225" id="docshape81" coordorigin="16508,1216" coordsize="226,225" path="m16733,1216l16508,1328,16733,1441,16733,1216xe" filled="true" fillcolor="#497dba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bookmarkStart w:name="Diapositive numéro 25" w:id="25"/>
      <w:bookmarkEnd w:id="25"/>
      <w:r>
        <w:rPr/>
      </w:r>
      <w:r>
        <w:rPr>
          <w:sz w:val="28"/>
        </w:rPr>
        <w:t>Vous</w:t>
      </w:r>
      <w:r>
        <w:rPr>
          <w:spacing w:val="-4"/>
          <w:sz w:val="28"/>
        </w:rPr>
        <w:t> </w:t>
      </w:r>
      <w:r>
        <w:rPr>
          <w:sz w:val="28"/>
        </w:rPr>
        <w:t>êtes</w:t>
      </w:r>
      <w:r>
        <w:rPr>
          <w:spacing w:val="1"/>
          <w:sz w:val="28"/>
        </w:rPr>
        <w:t> </w:t>
      </w:r>
      <w:r>
        <w:rPr>
          <w:spacing w:val="-5"/>
          <w:sz w:val="28"/>
        </w:rPr>
        <w:t>ici</w:t>
      </w:r>
    </w:p>
    <w:p>
      <w:pPr>
        <w:pStyle w:val="BodyText"/>
        <w:spacing w:before="232"/>
        <w:rPr>
          <w:sz w:val="28"/>
        </w:rPr>
      </w:pPr>
    </w:p>
    <w:p>
      <w:pPr>
        <w:spacing w:before="0"/>
        <w:ind w:left="16605" w:right="493" w:firstLine="0"/>
        <w:jc w:val="right"/>
        <w:rPr>
          <w:sz w:val="28"/>
        </w:rPr>
      </w:pPr>
      <w:r>
        <w:rPr>
          <w:spacing w:val="-2"/>
          <w:sz w:val="28"/>
        </w:rPr>
        <w:t>Snowball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206"/>
        <w:rPr>
          <w:sz w:val="28"/>
        </w:rPr>
      </w:pPr>
    </w:p>
    <w:p>
      <w:pPr>
        <w:spacing w:line="540" w:lineRule="auto" w:before="0"/>
        <w:ind w:left="16605" w:right="648" w:firstLine="0"/>
        <w:jc w:val="right"/>
        <w:rPr>
          <w:sz w:val="28"/>
        </w:rPr>
      </w:pPr>
      <w:r>
        <w:rPr>
          <w:spacing w:val="-2"/>
          <w:sz w:val="28"/>
        </w:rPr>
        <w:t>Rodinia Pangée</w:t>
      </w:r>
    </w:p>
    <w:p>
      <w:pPr>
        <w:pStyle w:val="BodyText"/>
        <w:rPr>
          <w:sz w:val="28"/>
        </w:rPr>
      </w:pPr>
    </w:p>
    <w:p>
      <w:pPr>
        <w:pStyle w:val="BodyText"/>
        <w:spacing w:before="65"/>
        <w:rPr>
          <w:sz w:val="28"/>
        </w:rPr>
      </w:pPr>
    </w:p>
    <w:p>
      <w:pPr>
        <w:spacing w:line="235" w:lineRule="auto" w:before="1"/>
        <w:ind w:left="16351" w:right="38" w:firstLine="0"/>
        <w:jc w:val="left"/>
        <w:rPr>
          <w:sz w:val="28"/>
        </w:rPr>
      </w:pPr>
      <w:r>
        <w:rPr>
          <w:sz w:val="28"/>
        </w:rPr>
        <w:t>Apparition</w:t>
      </w:r>
      <w:r>
        <w:rPr>
          <w:spacing w:val="-11"/>
          <w:sz w:val="28"/>
        </w:rPr>
        <w:t> </w:t>
      </w:r>
      <w:r>
        <w:rPr>
          <w:sz w:val="28"/>
        </w:rPr>
        <w:t>de</w:t>
      </w:r>
      <w:r>
        <w:rPr>
          <w:spacing w:val="-10"/>
          <w:sz w:val="28"/>
        </w:rPr>
        <w:t> </w:t>
      </w:r>
      <w:r>
        <w:rPr>
          <w:sz w:val="28"/>
        </w:rPr>
        <w:t>la</w:t>
      </w:r>
      <w:r>
        <w:rPr>
          <w:spacing w:val="-13"/>
          <w:sz w:val="28"/>
        </w:rPr>
        <w:t> </w:t>
      </w:r>
      <w:r>
        <w:rPr>
          <w:sz w:val="28"/>
        </w:rPr>
        <w:t>vie sur terre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238"/>
        <w:rPr>
          <w:sz w:val="28"/>
        </w:rPr>
      </w:pPr>
    </w:p>
    <w:p>
      <w:pPr>
        <w:tabs>
          <w:tab w:pos="18544" w:val="right" w:leader="none"/>
        </w:tabs>
        <w:spacing w:before="1"/>
        <w:ind w:left="105" w:right="0" w:firstLine="0"/>
        <w:jc w:val="left"/>
        <w:rPr>
          <w:b/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10784">
                <wp:simplePos x="0" y="0"/>
                <wp:positionH relativeFrom="page">
                  <wp:posOffset>612722</wp:posOffset>
                </wp:positionH>
                <wp:positionV relativeFrom="paragraph">
                  <wp:posOffset>42167</wp:posOffset>
                </wp:positionV>
                <wp:extent cx="7392670" cy="179070"/>
                <wp:effectExtent l="0" t="0" r="0" b="0"/>
                <wp:wrapNone/>
                <wp:docPr id="92" name="Textbox 9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92" name="Textbox 92"/>
                      <wps:cNvSpPr txBox="1"/>
                      <wps:spPr>
                        <a:xfrm>
                          <a:off x="0" y="0"/>
                          <a:ext cx="7392670" cy="1790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tabs>
                                <w:tab w:pos="7223" w:val="left" w:leader="none"/>
                              </w:tabs>
                              <w:spacing w:line="281" w:lineRule="exact" w:before="0"/>
                              <w:ind w:left="0" w:right="0" w:firstLine="0"/>
                              <w:jc w:val="left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28"/>
                              </w:rPr>
                              <w:t>nvier</w:t>
                            </w:r>
                            <w:r>
                              <w:rPr>
                                <w:b/>
                                <w:color w:val="FFFFFF"/>
                                <w:spacing w:val="-8"/>
                                <w:sz w:val="28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FFFFFF"/>
                                <w:spacing w:val="-4"/>
                                <w:sz w:val="28"/>
                              </w:rPr>
                              <w:t>2025</w:t>
                            </w:r>
                            <w:r>
                              <w:rPr>
                                <w:b/>
                                <w:color w:val="FFFFFF"/>
                                <w:sz w:val="28"/>
                              </w:rPr>
                              <w:tab/>
                            </w:r>
                            <w:r>
                              <w:rPr>
                                <w:b/>
                                <w:color w:val="27455F"/>
                                <w:sz w:val="28"/>
                              </w:rPr>
                              <w:t>FormAction</w:t>
                            </w:r>
                            <w:r>
                              <w:rPr>
                                <w:b/>
                                <w:color w:val="27455F"/>
                                <w:spacing w:val="-12"/>
                                <w:sz w:val="28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27455F"/>
                                <w:sz w:val="28"/>
                              </w:rPr>
                              <w:t>Changements</w:t>
                            </w:r>
                            <w:r>
                              <w:rPr>
                                <w:b/>
                                <w:color w:val="27455F"/>
                                <w:spacing w:val="-11"/>
                                <w:sz w:val="28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27455F"/>
                                <w:spacing w:val="-2"/>
                                <w:sz w:val="28"/>
                              </w:rPr>
                              <w:t>climatiques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8.245838pt;margin-top:3.320291pt;width:582.1pt;height:14.1pt;mso-position-horizontal-relative:page;mso-position-vertical-relative:paragraph;z-index:-16605696" type="#_x0000_t202" id="docshape82" filled="false" stroked="false">
                <v:textbox inset="0,0,0,0">
                  <w:txbxContent>
                    <w:p>
                      <w:pPr>
                        <w:tabs>
                          <w:tab w:pos="7223" w:val="left" w:leader="none"/>
                        </w:tabs>
                        <w:spacing w:line="281" w:lineRule="exact" w:before="0"/>
                        <w:ind w:left="0" w:right="0" w:firstLine="0"/>
                        <w:jc w:val="left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color w:val="FFFFFF"/>
                          <w:sz w:val="28"/>
                        </w:rPr>
                        <w:t>nvier</w:t>
                      </w:r>
                      <w:r>
                        <w:rPr>
                          <w:b/>
                          <w:color w:val="FFFFFF"/>
                          <w:spacing w:val="-8"/>
                          <w:sz w:val="28"/>
                        </w:rPr>
                        <w:t> </w:t>
                      </w:r>
                      <w:r>
                        <w:rPr>
                          <w:b/>
                          <w:color w:val="FFFFFF"/>
                          <w:spacing w:val="-4"/>
                          <w:sz w:val="28"/>
                        </w:rPr>
                        <w:t>2025</w:t>
                      </w:r>
                      <w:r>
                        <w:rPr>
                          <w:b/>
                          <w:color w:val="FFFFFF"/>
                          <w:sz w:val="28"/>
                        </w:rPr>
                        <w:tab/>
                      </w:r>
                      <w:r>
                        <w:rPr>
                          <w:b/>
                          <w:color w:val="27455F"/>
                          <w:sz w:val="28"/>
                        </w:rPr>
                        <w:t>FormAction</w:t>
                      </w:r>
                      <w:r>
                        <w:rPr>
                          <w:b/>
                          <w:color w:val="27455F"/>
                          <w:spacing w:val="-12"/>
                          <w:sz w:val="28"/>
                        </w:rPr>
                        <w:t> </w:t>
                      </w:r>
                      <w:r>
                        <w:rPr>
                          <w:b/>
                          <w:color w:val="27455F"/>
                          <w:sz w:val="28"/>
                        </w:rPr>
                        <w:t>Changements</w:t>
                      </w:r>
                      <w:r>
                        <w:rPr>
                          <w:b/>
                          <w:color w:val="27455F"/>
                          <w:spacing w:val="-11"/>
                          <w:sz w:val="28"/>
                        </w:rPr>
                        <w:t> </w:t>
                      </w:r>
                      <w:r>
                        <w:rPr>
                          <w:b/>
                          <w:color w:val="27455F"/>
                          <w:spacing w:val="-2"/>
                          <w:sz w:val="28"/>
                        </w:rPr>
                        <w:t>climatiques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b/>
          <w:color w:val="FFFFFF"/>
          <w:sz w:val="28"/>
        </w:rPr>
        <w:t>21</w:t>
      </w:r>
      <w:r>
        <w:rPr>
          <w:b/>
          <w:color w:val="FFFFFF"/>
          <w:spacing w:val="-1"/>
          <w:sz w:val="28"/>
        </w:rPr>
        <w:t> </w:t>
      </w:r>
      <w:r>
        <w:rPr>
          <w:b/>
          <w:color w:val="FFFFFF"/>
          <w:spacing w:val="-5"/>
          <w:sz w:val="28"/>
        </w:rPr>
        <w:t>ja</w:t>
      </w:r>
      <w:r>
        <w:rPr>
          <w:b/>
          <w:color w:val="FFFFFF"/>
          <w:sz w:val="28"/>
        </w:rPr>
        <w:tab/>
      </w:r>
      <w:r>
        <w:rPr>
          <w:b/>
          <w:color w:val="FFFFFF"/>
          <w:spacing w:val="-5"/>
          <w:position w:val="1"/>
          <w:sz w:val="28"/>
        </w:rPr>
        <w:t>25</w:t>
      </w:r>
    </w:p>
    <w:p>
      <w:pPr>
        <w:spacing w:after="0"/>
        <w:jc w:val="left"/>
        <w:rPr>
          <w:sz w:val="28"/>
        </w:rPr>
        <w:sectPr>
          <w:footerReference w:type="default" r:id="rId27"/>
          <w:pgSz w:w="19200" w:h="10800" w:orient="landscape"/>
          <w:pgMar w:header="0" w:footer="0" w:top="160" w:bottom="0" w:left="300" w:right="0"/>
        </w:sectPr>
      </w:pPr>
    </w:p>
    <w:p>
      <w:pPr>
        <w:pStyle w:val="Heading1"/>
      </w:pPr>
      <w:bookmarkStart w:name="L’évolution du soleil" w:id="26"/>
      <w:bookmarkEnd w:id="26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445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Évolution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vie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sur</w:t>
      </w:r>
      <w:r>
        <w:rPr>
          <w:color w:val="404040"/>
          <w:spacing w:val="-5"/>
          <w:sz w:val="64"/>
        </w:rPr>
        <w:t> </w:t>
      </w:r>
      <w:r>
        <w:rPr>
          <w:color w:val="404040"/>
          <w:spacing w:val="-2"/>
          <w:sz w:val="64"/>
        </w:rPr>
        <w:t>terre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35" w:lineRule="auto" w:before="131" w:after="0"/>
        <w:ind w:left="1996" w:right="2522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Il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y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environ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4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Ga,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le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soleil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était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environ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20%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moins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brillant,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donc moins puissant.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35" w:lineRule="auto" w:before="139" w:after="0"/>
        <w:ind w:left="1996" w:right="2103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Avec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une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atmosphère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telle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que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nôtre,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terre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d’alors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aurait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été congelée en permanence. Pas d’eau liquide en surface.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35" w:lineRule="auto" w:before="138" w:after="0"/>
        <w:ind w:left="1996" w:right="3616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L’atmosphère</w:t>
      </w:r>
      <w:r>
        <w:rPr>
          <w:color w:val="404040"/>
          <w:spacing w:val="-27"/>
          <w:sz w:val="56"/>
        </w:rPr>
        <w:t> </w:t>
      </w:r>
      <w:r>
        <w:rPr>
          <w:color w:val="404040"/>
          <w:sz w:val="56"/>
        </w:rPr>
        <w:t>Archéenne</w:t>
      </w:r>
      <w:r>
        <w:rPr>
          <w:color w:val="404040"/>
          <w:spacing w:val="-27"/>
          <w:sz w:val="56"/>
        </w:rPr>
        <w:t> </w:t>
      </w:r>
      <w:r>
        <w:rPr>
          <w:color w:val="404040"/>
          <w:sz w:val="56"/>
        </w:rPr>
        <w:t>était</w:t>
      </w:r>
      <w:r>
        <w:rPr>
          <w:color w:val="404040"/>
          <w:spacing w:val="-31"/>
          <w:sz w:val="56"/>
        </w:rPr>
        <w:t> </w:t>
      </w:r>
      <w:r>
        <w:rPr>
          <w:color w:val="404040"/>
          <w:sz w:val="56"/>
        </w:rPr>
        <w:t>donc</w:t>
      </w:r>
      <w:r>
        <w:rPr>
          <w:color w:val="404040"/>
          <w:spacing w:val="-26"/>
          <w:sz w:val="56"/>
        </w:rPr>
        <w:t> </w:t>
      </w:r>
      <w:r>
        <w:rPr>
          <w:color w:val="404040"/>
          <w:sz w:val="56"/>
        </w:rPr>
        <w:t>très</w:t>
      </w:r>
      <w:r>
        <w:rPr>
          <w:color w:val="404040"/>
          <w:spacing w:val="-31"/>
          <w:sz w:val="56"/>
        </w:rPr>
        <w:t> </w:t>
      </w:r>
      <w:r>
        <w:rPr>
          <w:color w:val="404040"/>
          <w:sz w:val="56"/>
        </w:rPr>
        <w:t>différente</w:t>
      </w:r>
      <w:r>
        <w:rPr>
          <w:color w:val="404040"/>
          <w:spacing w:val="-28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31"/>
          <w:sz w:val="56"/>
        </w:rPr>
        <w:t> </w:t>
      </w:r>
      <w:r>
        <w:rPr>
          <w:color w:val="404040"/>
          <w:sz w:val="56"/>
        </w:rPr>
        <w:t>celle d’aujourd’hui, plus épaisse, plus dense, et riche en CO</w:t>
      </w:r>
      <w:r>
        <w:rPr>
          <w:color w:val="404040"/>
          <w:sz w:val="56"/>
          <w:vertAlign w:val="subscript"/>
        </w:rPr>
        <w:t>2</w:t>
      </w:r>
      <w:r>
        <w:rPr>
          <w:color w:val="404040"/>
          <w:sz w:val="56"/>
          <w:vertAlign w:val="baseline"/>
        </w:rPr>
        <w:t>!</w:t>
      </w:r>
    </w:p>
    <w:p>
      <w:pPr>
        <w:pStyle w:val="ListParagraph"/>
        <w:numPr>
          <w:ilvl w:val="2"/>
          <w:numId w:val="1"/>
        </w:numPr>
        <w:tabs>
          <w:tab w:pos="1996" w:val="left" w:leader="none"/>
        </w:tabs>
        <w:spacing w:line="235" w:lineRule="auto" w:before="139" w:after="0"/>
        <w:ind w:left="1996" w:right="1426" w:hanging="451"/>
        <w:jc w:val="both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Il</w:t>
      </w:r>
      <w:r>
        <w:rPr>
          <w:color w:val="404040"/>
          <w:spacing w:val="-32"/>
          <w:sz w:val="56"/>
        </w:rPr>
        <w:t> </w:t>
      </w:r>
      <w:r>
        <w:rPr>
          <w:color w:val="404040"/>
          <w:sz w:val="56"/>
        </w:rPr>
        <w:t>y</w:t>
      </w:r>
      <w:r>
        <w:rPr>
          <w:color w:val="404040"/>
          <w:spacing w:val="-27"/>
          <w:sz w:val="56"/>
        </w:rPr>
        <w:t> </w:t>
      </w:r>
      <w:r>
        <w:rPr>
          <w:color w:val="404040"/>
          <w:sz w:val="56"/>
        </w:rPr>
        <w:t>avait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environ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10%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CO</w:t>
      </w:r>
      <w:r>
        <w:rPr>
          <w:color w:val="404040"/>
          <w:sz w:val="56"/>
          <w:vertAlign w:val="subscript"/>
        </w:rPr>
        <w:t>2</w:t>
      </w:r>
      <w:r>
        <w:rPr>
          <w:color w:val="404040"/>
          <w:spacing w:val="-32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atmosphérique</w:t>
      </w:r>
      <w:r>
        <w:rPr>
          <w:color w:val="404040"/>
          <w:spacing w:val="-8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alors</w:t>
      </w:r>
      <w:r>
        <w:rPr>
          <w:color w:val="404040"/>
          <w:spacing w:val="-15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qu’aujourd’hui,</w:t>
      </w:r>
      <w:r>
        <w:rPr>
          <w:color w:val="404040"/>
          <w:spacing w:val="-7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ça vient</w:t>
      </w:r>
      <w:r>
        <w:rPr>
          <w:color w:val="404040"/>
          <w:spacing w:val="-4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de</w:t>
      </w:r>
      <w:r>
        <w:rPr>
          <w:color w:val="404040"/>
          <w:spacing w:val="-4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passer</w:t>
      </w:r>
      <w:r>
        <w:rPr>
          <w:color w:val="404040"/>
          <w:spacing w:val="-5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le</w:t>
      </w:r>
      <w:r>
        <w:rPr>
          <w:color w:val="404040"/>
          <w:spacing w:val="-6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cap</w:t>
      </w:r>
      <w:r>
        <w:rPr>
          <w:color w:val="404040"/>
          <w:spacing w:val="-5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de</w:t>
      </w:r>
      <w:r>
        <w:rPr>
          <w:color w:val="404040"/>
          <w:spacing w:val="-6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0.04%! Donc,</w:t>
      </w:r>
      <w:r>
        <w:rPr>
          <w:color w:val="404040"/>
          <w:spacing w:val="-2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y</w:t>
      </w:r>
      <w:r>
        <w:rPr>
          <w:color w:val="404040"/>
          <w:spacing w:val="-7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a-t-il</w:t>
      </w:r>
      <w:r>
        <w:rPr>
          <w:color w:val="404040"/>
          <w:spacing w:val="-3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de</w:t>
      </w:r>
      <w:r>
        <w:rPr>
          <w:color w:val="404040"/>
          <w:spacing w:val="-4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quoi</w:t>
      </w:r>
      <w:r>
        <w:rPr>
          <w:color w:val="404040"/>
          <w:spacing w:val="-4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paniquer avec 400 ppm de CO</w:t>
      </w:r>
      <w:r>
        <w:rPr>
          <w:color w:val="404040"/>
          <w:sz w:val="56"/>
          <w:vertAlign w:val="subscript"/>
        </w:rPr>
        <w:t>2</w:t>
      </w:r>
      <w:r>
        <w:rPr>
          <w:color w:val="404040"/>
          <w:sz w:val="56"/>
          <w:vertAlign w:val="baseline"/>
        </w:rPr>
        <w:t>?</w:t>
      </w:r>
    </w:p>
    <w:p>
      <w:pPr>
        <w:spacing w:after="0" w:line="235" w:lineRule="auto"/>
        <w:jc w:val="both"/>
        <w:rPr>
          <w:rFonts w:ascii="Arial" w:hAnsi="Arial"/>
          <w:sz w:val="56"/>
        </w:rPr>
        <w:sectPr>
          <w:footerReference w:type="default" r:id="rId30"/>
          <w:pgSz w:w="19200" w:h="10800" w:orient="landscape"/>
          <w:pgMar w:header="0" w:footer="414" w:top="420" w:bottom="600" w:left="300" w:right="0"/>
          <w:pgNumType w:start="26"/>
        </w:sectPr>
      </w:pPr>
    </w:p>
    <w:p>
      <w:pPr>
        <w:pStyle w:val="Heading1"/>
      </w:pPr>
      <w:bookmarkStart w:name="L’évolution du soleil" w:id="27"/>
      <w:bookmarkEnd w:id="27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445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/>
        <w:drawing>
          <wp:anchor distT="0" distB="0" distL="0" distR="0" allowOverlap="1" layoutInCell="1" locked="0" behindDoc="1" simplePos="0" relativeHeight="487597568">
            <wp:simplePos x="0" y="0"/>
            <wp:positionH relativeFrom="page">
              <wp:posOffset>2133600</wp:posOffset>
            </wp:positionH>
            <wp:positionV relativeFrom="paragraph">
              <wp:posOffset>806955</wp:posOffset>
            </wp:positionV>
            <wp:extent cx="7774583" cy="4592288"/>
            <wp:effectExtent l="0" t="0" r="0" b="0"/>
            <wp:wrapTopAndBottom/>
            <wp:docPr id="99" name="Image 99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99" name="Image 99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4583" cy="4592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04040"/>
          <w:sz w:val="64"/>
        </w:rPr>
        <w:t>Évolution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vie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sur</w:t>
      </w:r>
      <w:r>
        <w:rPr>
          <w:color w:val="404040"/>
          <w:spacing w:val="-5"/>
          <w:sz w:val="64"/>
        </w:rPr>
        <w:t> </w:t>
      </w:r>
      <w:r>
        <w:rPr>
          <w:color w:val="404040"/>
          <w:spacing w:val="-2"/>
          <w:sz w:val="64"/>
        </w:rPr>
        <w:t>terre</w:t>
      </w:r>
    </w:p>
    <w:p>
      <w:pPr>
        <w:spacing w:after="0" w:line="240" w:lineRule="auto"/>
        <w:jc w:val="left"/>
        <w:rPr>
          <w:rFonts w:ascii="Arial" w:hAnsi="Arial"/>
          <w:sz w:val="6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évolution du soleil" w:id="28"/>
      <w:bookmarkEnd w:id="28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368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Les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variations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à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court</w:t>
      </w:r>
      <w:r>
        <w:rPr>
          <w:color w:val="404040"/>
          <w:spacing w:val="-8"/>
          <w:sz w:val="64"/>
        </w:rPr>
        <w:t> </w:t>
      </w:r>
      <w:r>
        <w:rPr>
          <w:color w:val="404040"/>
          <w:spacing w:val="-2"/>
          <w:sz w:val="64"/>
        </w:rPr>
        <w:t>terme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13" w:lineRule="auto" w:before="112" w:after="0"/>
        <w:ind w:left="1996" w:right="1565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Une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baisse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d’émission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soleil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entraîne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immédiatement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une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baisse de l’apport en énergie radiante.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13" w:lineRule="auto" w:before="128" w:after="0"/>
        <w:ind w:left="1996" w:right="3967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Le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soleil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adolescent,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était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plus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ou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moins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stable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en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termes </w:t>
      </w:r>
      <w:r>
        <w:rPr>
          <w:color w:val="404040"/>
          <w:spacing w:val="-2"/>
          <w:sz w:val="56"/>
        </w:rPr>
        <w:t>d’émissions.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13" w:lineRule="auto" w:before="127" w:after="0"/>
        <w:ind w:left="1996" w:right="1904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Mais,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depuis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quelques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centaines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millions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d’années,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son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activité moyenne est stable.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13" w:lineRule="auto" w:before="127" w:after="0"/>
        <w:ind w:left="1996" w:right="1685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Son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cycle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principal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varie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aujourd’hui</w:t>
      </w:r>
      <w:r>
        <w:rPr>
          <w:color w:val="404040"/>
          <w:spacing w:val="-3"/>
          <w:sz w:val="56"/>
        </w:rPr>
        <w:t> </w:t>
      </w:r>
      <w:r>
        <w:rPr>
          <w:color w:val="404040"/>
          <w:sz w:val="56"/>
        </w:rPr>
        <w:t>sur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une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période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très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courte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de 11 ans!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11" w:lineRule="auto" w:before="132" w:after="0"/>
        <w:ind w:left="1996" w:right="1815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Durant ce</w:t>
      </w:r>
      <w:r>
        <w:rPr>
          <w:color w:val="404040"/>
          <w:spacing w:val="-3"/>
          <w:sz w:val="56"/>
        </w:rPr>
        <w:t> </w:t>
      </w:r>
      <w:r>
        <w:rPr>
          <w:color w:val="404040"/>
          <w:sz w:val="56"/>
        </w:rPr>
        <w:t>cycle, l’amplitude de la</w:t>
      </w:r>
      <w:r>
        <w:rPr>
          <w:color w:val="404040"/>
          <w:spacing w:val="-2"/>
          <w:sz w:val="56"/>
        </w:rPr>
        <w:t> </w:t>
      </w:r>
      <w:r>
        <w:rPr>
          <w:color w:val="404040"/>
          <w:sz w:val="56"/>
        </w:rPr>
        <w:t>variation</w:t>
      </w:r>
      <w:r>
        <w:rPr>
          <w:color w:val="404040"/>
          <w:spacing w:val="-2"/>
          <w:sz w:val="56"/>
        </w:rPr>
        <w:t> </w:t>
      </w:r>
      <w:r>
        <w:rPr>
          <w:color w:val="404040"/>
          <w:sz w:val="56"/>
        </w:rPr>
        <w:t>du rayonnement extraterrestre</w:t>
      </w:r>
      <w:r>
        <w:rPr>
          <w:color w:val="404040"/>
          <w:spacing w:val="-24"/>
          <w:sz w:val="56"/>
        </w:rPr>
        <w:t> </w:t>
      </w:r>
      <w:r>
        <w:rPr>
          <w:color w:val="404040"/>
          <w:sz w:val="56"/>
        </w:rPr>
        <w:t>est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1,5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W/m</w:t>
      </w:r>
      <w:r>
        <w:rPr>
          <w:color w:val="404040"/>
          <w:sz w:val="56"/>
          <w:vertAlign w:val="superscript"/>
        </w:rPr>
        <w:t>2</w:t>
      </w:r>
      <w:r>
        <w:rPr>
          <w:color w:val="404040"/>
          <w:spacing w:val="-38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et</w:t>
      </w:r>
      <w:r>
        <w:rPr>
          <w:color w:val="404040"/>
          <w:spacing w:val="-16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celle</w:t>
      </w:r>
      <w:r>
        <w:rPr>
          <w:color w:val="404040"/>
          <w:spacing w:val="-14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de</w:t>
      </w:r>
      <w:r>
        <w:rPr>
          <w:color w:val="404040"/>
          <w:spacing w:val="-14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l’absorption</w:t>
      </w:r>
      <w:r>
        <w:rPr>
          <w:color w:val="404040"/>
          <w:spacing w:val="-6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par</w:t>
      </w:r>
      <w:r>
        <w:rPr>
          <w:color w:val="404040"/>
          <w:spacing w:val="-12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le</w:t>
      </w:r>
      <w:r>
        <w:rPr>
          <w:color w:val="404040"/>
          <w:spacing w:val="-14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sol</w:t>
      </w:r>
      <w:r>
        <w:rPr>
          <w:color w:val="404040"/>
          <w:spacing w:val="-13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de 0,25 W/m</w:t>
      </w:r>
      <w:r>
        <w:rPr>
          <w:color w:val="404040"/>
          <w:sz w:val="56"/>
          <w:vertAlign w:val="superscript"/>
        </w:rPr>
        <w:t>2</w:t>
      </w:r>
      <w:r>
        <w:rPr>
          <w:color w:val="404040"/>
          <w:sz w:val="56"/>
          <w:vertAlign w:val="baseline"/>
        </w:rPr>
        <w:t>.</w:t>
      </w:r>
    </w:p>
    <w:p>
      <w:pPr>
        <w:spacing w:after="0" w:line="211" w:lineRule="auto"/>
        <w:jc w:val="left"/>
        <w:rPr>
          <w:rFonts w:ascii="Arial" w:hAnsi="Arial"/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évolution du soleil" w:id="29"/>
      <w:bookmarkEnd w:id="29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445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Les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variations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à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court</w:t>
      </w:r>
      <w:r>
        <w:rPr>
          <w:color w:val="404040"/>
          <w:spacing w:val="-8"/>
          <w:sz w:val="64"/>
        </w:rPr>
        <w:t> </w:t>
      </w:r>
      <w:r>
        <w:rPr>
          <w:color w:val="404040"/>
          <w:spacing w:val="-2"/>
          <w:sz w:val="64"/>
        </w:rPr>
        <w:t>terme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35" w:lineRule="auto" w:before="131" w:after="0"/>
        <w:ind w:left="1996" w:right="2230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Les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taches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solaires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sont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causées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par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des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perturbations</w:t>
      </w:r>
      <w:r>
        <w:rPr>
          <w:color w:val="404040"/>
          <w:spacing w:val="-1"/>
          <w:sz w:val="56"/>
        </w:rPr>
        <w:t> </w:t>
      </w:r>
      <w:r>
        <w:rPr>
          <w:color w:val="404040"/>
          <w:sz w:val="56"/>
        </w:rPr>
        <w:t>du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champ magnétique sur la surface du soleil.</w:t>
      </w:r>
    </w:p>
    <w:p>
      <w:pPr>
        <w:pStyle w:val="BodyText"/>
        <w:spacing w:before="16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7598080">
            <wp:simplePos x="0" y="0"/>
            <wp:positionH relativeFrom="page">
              <wp:posOffset>1409700</wp:posOffset>
            </wp:positionH>
            <wp:positionV relativeFrom="paragraph">
              <wp:posOffset>180912</wp:posOffset>
            </wp:positionV>
            <wp:extent cx="5248306" cy="2952750"/>
            <wp:effectExtent l="0" t="0" r="0" b="0"/>
            <wp:wrapTopAndBottom/>
            <wp:docPr id="100" name="Image 100" descr="Why Do Sunspots Occur? - Lesson | Study.com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00" name="Image 100" descr="Why Do Sunspots Occur? - Lesson | Study.com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8306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7598592">
            <wp:simplePos x="0" y="0"/>
            <wp:positionH relativeFrom="page">
              <wp:posOffset>7027164</wp:posOffset>
            </wp:positionH>
            <wp:positionV relativeFrom="paragraph">
              <wp:posOffset>180912</wp:posOffset>
            </wp:positionV>
            <wp:extent cx="4338610" cy="2952750"/>
            <wp:effectExtent l="0" t="0" r="0" b="0"/>
            <wp:wrapTopAndBottom/>
            <wp:docPr id="101" name="Image 101" descr="NASA Satellite Spots New Behemoth Sunspot | WIRED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01" name="Image 101" descr="NASA Satellite Spots New Behemoth Sunspot | WIRED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38610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pos="10706" w:val="left" w:leader="none"/>
        </w:tabs>
        <w:spacing w:before="6"/>
        <w:ind w:left="1899" w:right="0" w:firstLine="0"/>
        <w:jc w:val="left"/>
        <w:rPr>
          <w:sz w:val="48"/>
        </w:rPr>
      </w:pPr>
      <w:r>
        <w:rPr>
          <w:sz w:val="48"/>
        </w:rPr>
        <w:t>Study</w:t>
      </w:r>
      <w:r>
        <w:rPr>
          <w:spacing w:val="-5"/>
          <w:sz w:val="48"/>
        </w:rPr>
        <w:t> </w:t>
      </w:r>
      <w:r>
        <w:rPr>
          <w:spacing w:val="-4"/>
          <w:sz w:val="48"/>
        </w:rPr>
        <w:t>.com</w:t>
      </w:r>
      <w:r>
        <w:rPr>
          <w:sz w:val="48"/>
        </w:rPr>
        <w:tab/>
        <w:t>NASA</w:t>
      </w:r>
      <w:r>
        <w:rPr>
          <w:spacing w:val="-7"/>
          <w:sz w:val="48"/>
        </w:rPr>
        <w:t> </w:t>
      </w:r>
      <w:r>
        <w:rPr>
          <w:sz w:val="48"/>
        </w:rPr>
        <w:t>Solar</w:t>
      </w:r>
      <w:r>
        <w:rPr>
          <w:spacing w:val="-4"/>
          <w:sz w:val="48"/>
        </w:rPr>
        <w:t> </w:t>
      </w:r>
      <w:r>
        <w:rPr>
          <w:sz w:val="48"/>
        </w:rPr>
        <w:t>Dynamics</w:t>
      </w:r>
      <w:r>
        <w:rPr>
          <w:spacing w:val="-8"/>
          <w:sz w:val="48"/>
        </w:rPr>
        <w:t> </w:t>
      </w:r>
      <w:r>
        <w:rPr>
          <w:spacing w:val="-2"/>
          <w:sz w:val="48"/>
        </w:rPr>
        <w:t>Observatory</w:t>
      </w:r>
    </w:p>
    <w:p>
      <w:pPr>
        <w:spacing w:after="0"/>
        <w:jc w:val="left"/>
        <w:rPr>
          <w:sz w:val="48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évolution du soleil" w:id="30"/>
      <w:bookmarkEnd w:id="30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445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/>
        <w:drawing>
          <wp:anchor distT="0" distB="0" distL="0" distR="0" allowOverlap="1" layoutInCell="1" locked="0" behindDoc="1" simplePos="0" relativeHeight="487599104">
            <wp:simplePos x="0" y="0"/>
            <wp:positionH relativeFrom="page">
              <wp:posOffset>1107981</wp:posOffset>
            </wp:positionH>
            <wp:positionV relativeFrom="paragraph">
              <wp:posOffset>811168</wp:posOffset>
            </wp:positionV>
            <wp:extent cx="6308921" cy="4086225"/>
            <wp:effectExtent l="0" t="0" r="0" b="0"/>
            <wp:wrapTopAndBottom/>
            <wp:docPr id="102" name="Image 10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02" name="Image 102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8921" cy="4086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40416">
            <wp:simplePos x="0" y="0"/>
            <wp:positionH relativeFrom="page">
              <wp:posOffset>8033004</wp:posOffset>
            </wp:positionH>
            <wp:positionV relativeFrom="paragraph">
              <wp:posOffset>727707</wp:posOffset>
            </wp:positionV>
            <wp:extent cx="2068055" cy="2151887"/>
            <wp:effectExtent l="0" t="0" r="0" b="0"/>
            <wp:wrapNone/>
            <wp:docPr id="103" name="Image 10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03" name="Image 103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8055" cy="21518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04040"/>
          <w:sz w:val="64"/>
        </w:rPr>
        <w:t>Les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variations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à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court</w:t>
      </w:r>
      <w:r>
        <w:rPr>
          <w:color w:val="404040"/>
          <w:spacing w:val="-8"/>
          <w:sz w:val="64"/>
        </w:rPr>
        <w:t> </w:t>
      </w:r>
      <w:r>
        <w:rPr>
          <w:color w:val="404040"/>
          <w:spacing w:val="-2"/>
          <w:sz w:val="64"/>
        </w:rPr>
        <w:t>terme</w:t>
      </w:r>
    </w:p>
    <w:p>
      <w:pPr>
        <w:spacing w:before="0"/>
        <w:ind w:left="1663" w:right="0" w:firstLine="0"/>
        <w:jc w:val="left"/>
        <w:rPr>
          <w:sz w:val="36"/>
        </w:rPr>
      </w:pPr>
      <w:r>
        <w:rPr>
          <w:sz w:val="36"/>
        </w:rPr>
        <w:t>NASA</w:t>
      </w:r>
      <w:r>
        <w:rPr>
          <w:spacing w:val="-4"/>
          <w:sz w:val="36"/>
        </w:rPr>
        <w:t> </w:t>
      </w:r>
      <w:r>
        <w:rPr>
          <w:spacing w:val="-2"/>
          <w:sz w:val="36"/>
        </w:rPr>
        <w:t>https://spacemath.gsfc.nasa.gov/weekly/Earth8.pdf</w:t>
      </w:r>
    </w:p>
    <w:p>
      <w:pPr>
        <w:spacing w:before="69"/>
        <w:ind w:left="1663" w:right="0" w:firstLine="0"/>
        <w:jc w:val="left"/>
        <w:rPr>
          <w:sz w:val="28"/>
        </w:rPr>
      </w:pPr>
      <w:r>
        <w:rPr/>
        <w:drawing>
          <wp:anchor distT="0" distB="0" distL="0" distR="0" allowOverlap="1" layoutInCell="1" locked="0" behindDoc="0" simplePos="0" relativeHeight="15740928">
            <wp:simplePos x="0" y="0"/>
            <wp:positionH relativeFrom="page">
              <wp:posOffset>8043672</wp:posOffset>
            </wp:positionH>
            <wp:positionV relativeFrom="paragraph">
              <wp:posOffset>-2153594</wp:posOffset>
            </wp:positionV>
            <wp:extent cx="2055875" cy="2092451"/>
            <wp:effectExtent l="0" t="0" r="0" b="0"/>
            <wp:wrapNone/>
            <wp:docPr id="104" name="Image 10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04" name="Image 104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55875" cy="20924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Un</w:t>
      </w:r>
      <w:r>
        <w:rPr>
          <w:spacing w:val="-6"/>
          <w:sz w:val="28"/>
        </w:rPr>
        <w:t> </w:t>
      </w:r>
      <w:r>
        <w:rPr>
          <w:sz w:val="28"/>
        </w:rPr>
        <w:t>forçage</w:t>
      </w:r>
      <w:r>
        <w:rPr>
          <w:spacing w:val="-4"/>
          <w:sz w:val="28"/>
        </w:rPr>
        <w:t> </w:t>
      </w:r>
      <w:r>
        <w:rPr>
          <w:sz w:val="28"/>
        </w:rPr>
        <w:t>radiatif de</w:t>
      </w:r>
      <w:r>
        <w:rPr>
          <w:spacing w:val="-4"/>
          <w:sz w:val="28"/>
        </w:rPr>
        <w:t> </w:t>
      </w:r>
      <w:r>
        <w:rPr>
          <w:sz w:val="28"/>
        </w:rPr>
        <w:t>0,25</w:t>
      </w:r>
      <w:r>
        <w:rPr>
          <w:spacing w:val="1"/>
          <w:sz w:val="28"/>
        </w:rPr>
        <w:t> </w:t>
      </w:r>
      <w:r>
        <w:rPr>
          <w:sz w:val="28"/>
        </w:rPr>
        <w:t>W/m</w:t>
      </w:r>
      <w:r>
        <w:rPr>
          <w:sz w:val="28"/>
          <w:vertAlign w:val="superscript"/>
        </w:rPr>
        <w:t>2</w:t>
      </w:r>
      <w:r>
        <w:rPr>
          <w:spacing w:val="-5"/>
          <w:sz w:val="28"/>
          <w:vertAlign w:val="baseline"/>
        </w:rPr>
        <w:t> </w:t>
      </w:r>
      <w:r>
        <w:rPr>
          <w:sz w:val="28"/>
          <w:vertAlign w:val="baseline"/>
        </w:rPr>
        <w:t>induit un</w:t>
      </w:r>
      <w:r>
        <w:rPr>
          <w:spacing w:val="-2"/>
          <w:sz w:val="28"/>
          <w:vertAlign w:val="baseline"/>
        </w:rPr>
        <w:t> </w:t>
      </w:r>
      <w:r>
        <w:rPr>
          <w:sz w:val="28"/>
          <w:vertAlign w:val="baseline"/>
        </w:rPr>
        <w:t>accroissement</w:t>
      </w:r>
      <w:r>
        <w:rPr>
          <w:spacing w:val="-1"/>
          <w:sz w:val="28"/>
          <w:vertAlign w:val="baseline"/>
        </w:rPr>
        <w:t> </w:t>
      </w:r>
      <w:r>
        <w:rPr>
          <w:sz w:val="28"/>
          <w:vertAlign w:val="baseline"/>
        </w:rPr>
        <w:t>de</w:t>
      </w:r>
      <w:r>
        <w:rPr>
          <w:spacing w:val="-4"/>
          <w:sz w:val="28"/>
          <w:vertAlign w:val="baseline"/>
        </w:rPr>
        <w:t> </w:t>
      </w:r>
      <w:r>
        <w:rPr>
          <w:sz w:val="28"/>
          <w:vertAlign w:val="baseline"/>
        </w:rPr>
        <w:t>T</w:t>
      </w:r>
      <w:r>
        <w:rPr>
          <w:spacing w:val="-1"/>
          <w:sz w:val="28"/>
          <w:vertAlign w:val="baseline"/>
        </w:rPr>
        <w:t> </w:t>
      </w:r>
      <w:r>
        <w:rPr>
          <w:sz w:val="28"/>
          <w:vertAlign w:val="baseline"/>
        </w:rPr>
        <w:t>de</w:t>
      </w:r>
      <w:r>
        <w:rPr>
          <w:spacing w:val="-1"/>
          <w:sz w:val="28"/>
          <w:vertAlign w:val="baseline"/>
        </w:rPr>
        <w:t> </w:t>
      </w:r>
      <w:r>
        <w:rPr>
          <w:sz w:val="28"/>
          <w:vertAlign w:val="baseline"/>
        </w:rPr>
        <w:t>0,2</w:t>
      </w:r>
      <w:r>
        <w:rPr>
          <w:sz w:val="28"/>
          <w:vertAlign w:val="superscript"/>
        </w:rPr>
        <w:t>o</w:t>
      </w:r>
      <w:r>
        <w:rPr>
          <w:sz w:val="28"/>
          <w:vertAlign w:val="baseline"/>
        </w:rPr>
        <w:t>C,</w:t>
      </w:r>
      <w:r>
        <w:rPr>
          <w:spacing w:val="-2"/>
          <w:sz w:val="28"/>
          <w:vertAlign w:val="baseline"/>
        </w:rPr>
        <w:t> </w:t>
      </w:r>
      <w:r>
        <w:rPr>
          <w:sz w:val="28"/>
          <w:vertAlign w:val="baseline"/>
        </w:rPr>
        <w:t>non</w:t>
      </w:r>
      <w:r>
        <w:rPr>
          <w:spacing w:val="-5"/>
          <w:sz w:val="28"/>
          <w:vertAlign w:val="baseline"/>
        </w:rPr>
        <w:t> </w:t>
      </w:r>
      <w:r>
        <w:rPr>
          <w:spacing w:val="-2"/>
          <w:sz w:val="28"/>
          <w:vertAlign w:val="baseline"/>
        </w:rPr>
        <w:t>significatif.</w:t>
      </w:r>
    </w:p>
    <w:p>
      <w:pPr>
        <w:spacing w:after="0"/>
        <w:jc w:val="left"/>
        <w:rPr>
          <w:sz w:val="28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évolution du soleil" w:id="31"/>
      <w:bookmarkEnd w:id="31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445" w:after="0"/>
        <w:ind w:left="1129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Que</w:t>
      </w:r>
      <w:r>
        <w:rPr>
          <w:color w:val="404040"/>
          <w:spacing w:val="-4"/>
          <w:sz w:val="64"/>
        </w:rPr>
        <w:t> </w:t>
      </w:r>
      <w:r>
        <w:rPr>
          <w:color w:val="404040"/>
          <w:spacing w:val="-2"/>
          <w:sz w:val="64"/>
        </w:rPr>
        <w:t>conclure?</w:t>
      </w:r>
    </w:p>
    <w:p>
      <w:pPr>
        <w:pStyle w:val="ListParagraph"/>
        <w:numPr>
          <w:ilvl w:val="0"/>
          <w:numId w:val="4"/>
        </w:numPr>
        <w:tabs>
          <w:tab w:pos="1759" w:val="left" w:leader="none"/>
          <w:tab w:pos="1761" w:val="left" w:leader="none"/>
        </w:tabs>
        <w:spacing w:line="235" w:lineRule="auto" w:before="131" w:after="0"/>
        <w:ind w:left="1761" w:right="1224" w:hanging="452"/>
        <w:jc w:val="left"/>
        <w:rPr>
          <w:sz w:val="56"/>
        </w:rPr>
      </w:pPr>
      <w:r>
        <w:rPr>
          <w:color w:val="404040"/>
          <w:sz w:val="56"/>
        </w:rPr>
        <w:t>Le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soleil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achemine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nos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jours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en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moyenne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1367</w:t>
      </w:r>
      <w:r>
        <w:rPr>
          <w:color w:val="404040"/>
          <w:spacing w:val="-2"/>
          <w:sz w:val="56"/>
        </w:rPr>
        <w:t> </w:t>
      </w:r>
      <w:r>
        <w:rPr>
          <w:color w:val="404040"/>
          <w:sz w:val="56"/>
        </w:rPr>
        <w:t>W/m</w:t>
      </w:r>
      <w:r>
        <w:rPr>
          <w:color w:val="404040"/>
          <w:sz w:val="56"/>
          <w:vertAlign w:val="superscript"/>
        </w:rPr>
        <w:t>2</w:t>
      </w:r>
      <w:r>
        <w:rPr>
          <w:color w:val="404040"/>
          <w:spacing w:val="-9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d’énergie</w:t>
      </w:r>
      <w:r>
        <w:rPr>
          <w:color w:val="404040"/>
          <w:spacing w:val="-10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à</w:t>
      </w:r>
      <w:r>
        <w:rPr>
          <w:color w:val="404040"/>
          <w:spacing w:val="-9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la surface de l’atmosphère dans un plan perpendiculaire à sa direction (sur une sphère imaginaire qui recoupe l’orbite de la terre) .</w:t>
      </w:r>
    </w:p>
    <w:p>
      <w:pPr>
        <w:pStyle w:val="ListParagraph"/>
        <w:numPr>
          <w:ilvl w:val="0"/>
          <w:numId w:val="4"/>
        </w:numPr>
        <w:tabs>
          <w:tab w:pos="1759" w:val="left" w:leader="none"/>
          <w:tab w:pos="1761" w:val="left" w:leader="none"/>
        </w:tabs>
        <w:spacing w:line="235" w:lineRule="auto" w:before="141" w:after="0"/>
        <w:ind w:left="1761" w:right="837" w:hanging="452"/>
        <w:jc w:val="left"/>
        <w:rPr>
          <w:sz w:val="56"/>
        </w:rPr>
      </w:pPr>
      <w:r>
        <w:rPr>
          <w:color w:val="404040"/>
          <w:sz w:val="56"/>
        </w:rPr>
        <w:t>L’intensité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du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rayonnement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solaire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a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augmenté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quelques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33%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depuis sa formation il y a 4,6 Ga.</w:t>
      </w:r>
    </w:p>
    <w:p>
      <w:pPr>
        <w:pStyle w:val="ListParagraph"/>
        <w:numPr>
          <w:ilvl w:val="0"/>
          <w:numId w:val="4"/>
        </w:numPr>
        <w:tabs>
          <w:tab w:pos="1759" w:val="left" w:leader="none"/>
          <w:tab w:pos="1761" w:val="left" w:leader="none"/>
        </w:tabs>
        <w:spacing w:line="235" w:lineRule="auto" w:before="139" w:after="0"/>
        <w:ind w:left="1761" w:right="1588" w:hanging="452"/>
        <w:jc w:val="left"/>
        <w:rPr>
          <w:sz w:val="56"/>
        </w:rPr>
      </w:pPr>
      <w:r>
        <w:rPr>
          <w:color w:val="404040"/>
          <w:sz w:val="56"/>
        </w:rPr>
        <w:t>Les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variations</w:t>
      </w:r>
      <w:r>
        <w:rPr>
          <w:color w:val="404040"/>
          <w:spacing w:val="-4"/>
          <w:sz w:val="56"/>
        </w:rPr>
        <w:t> </w:t>
      </w:r>
      <w:r>
        <w:rPr>
          <w:color w:val="404040"/>
          <w:sz w:val="56"/>
        </w:rPr>
        <w:t>sporadiques ou</w:t>
      </w:r>
      <w:r>
        <w:rPr>
          <w:color w:val="404040"/>
          <w:spacing w:val="-4"/>
          <w:sz w:val="56"/>
        </w:rPr>
        <w:t> </w:t>
      </w:r>
      <w:r>
        <w:rPr>
          <w:color w:val="404040"/>
          <w:sz w:val="56"/>
        </w:rPr>
        <w:t>irruptions solaires</w:t>
      </w:r>
      <w:r>
        <w:rPr>
          <w:color w:val="404040"/>
          <w:spacing w:val="-4"/>
          <w:sz w:val="56"/>
        </w:rPr>
        <w:t> </w:t>
      </w:r>
      <w:r>
        <w:rPr>
          <w:color w:val="404040"/>
          <w:sz w:val="56"/>
        </w:rPr>
        <w:t>n’ont</w:t>
      </w:r>
      <w:r>
        <w:rPr>
          <w:color w:val="404040"/>
          <w:spacing w:val="-1"/>
          <w:sz w:val="56"/>
        </w:rPr>
        <w:t> </w:t>
      </w:r>
      <w:r>
        <w:rPr>
          <w:color w:val="404040"/>
          <w:sz w:val="56"/>
        </w:rPr>
        <w:t>pas</w:t>
      </w:r>
      <w:r>
        <w:rPr>
          <w:color w:val="404040"/>
          <w:spacing w:val="-4"/>
          <w:sz w:val="56"/>
        </w:rPr>
        <w:t> </w:t>
      </w:r>
      <w:r>
        <w:rPr>
          <w:color w:val="404040"/>
          <w:sz w:val="56"/>
        </w:rPr>
        <w:t>d’effet significatif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sur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les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variations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température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en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surface.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plus,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leur effet est de très courte durée.</w:t>
      </w:r>
    </w:p>
    <w:p>
      <w:pPr>
        <w:pStyle w:val="ListParagraph"/>
        <w:numPr>
          <w:ilvl w:val="0"/>
          <w:numId w:val="4"/>
        </w:numPr>
        <w:tabs>
          <w:tab w:pos="1759" w:val="left" w:leader="none"/>
          <w:tab w:pos="1761" w:val="left" w:leader="none"/>
        </w:tabs>
        <w:spacing w:line="235" w:lineRule="auto" w:before="140" w:after="0"/>
        <w:ind w:left="1761" w:right="2452" w:hanging="452"/>
        <w:jc w:val="left"/>
        <w:rPr>
          <w:sz w:val="56"/>
        </w:rPr>
      </w:pPr>
      <w:r>
        <w:rPr>
          <w:color w:val="404040"/>
          <w:sz w:val="56"/>
        </w:rPr>
        <w:t>La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vie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a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commencé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il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y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a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environ</w:t>
      </w:r>
      <w:r>
        <w:rPr>
          <w:color w:val="404040"/>
          <w:spacing w:val="-4"/>
          <w:sz w:val="56"/>
        </w:rPr>
        <w:t> </w:t>
      </w:r>
      <w:r>
        <w:rPr>
          <w:color w:val="404040"/>
          <w:sz w:val="56"/>
        </w:rPr>
        <w:t>4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Ga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dans</w:t>
      </w:r>
      <w:r>
        <w:rPr>
          <w:color w:val="404040"/>
          <w:spacing w:val="-3"/>
          <w:sz w:val="56"/>
        </w:rPr>
        <w:t> </w:t>
      </w:r>
      <w:r>
        <w:rPr>
          <w:color w:val="404040"/>
          <w:sz w:val="56"/>
        </w:rPr>
        <w:t>une</w:t>
      </w:r>
      <w:r>
        <w:rPr>
          <w:color w:val="404040"/>
          <w:spacing w:val="-3"/>
          <w:sz w:val="56"/>
        </w:rPr>
        <w:t> </w:t>
      </w:r>
      <w:r>
        <w:rPr>
          <w:color w:val="404040"/>
          <w:sz w:val="56"/>
        </w:rPr>
        <w:t>atmosphère</w:t>
      </w:r>
      <w:r>
        <w:rPr>
          <w:color w:val="404040"/>
          <w:spacing w:val="-3"/>
          <w:sz w:val="56"/>
        </w:rPr>
        <w:t> </w:t>
      </w:r>
      <w:r>
        <w:rPr>
          <w:color w:val="404040"/>
          <w:sz w:val="56"/>
        </w:rPr>
        <w:t>sans </w:t>
      </w:r>
      <w:r>
        <w:rPr>
          <w:color w:val="404040"/>
          <w:spacing w:val="-2"/>
          <w:sz w:val="56"/>
        </w:rPr>
        <w:t>oxygène.</w:t>
      </w:r>
    </w:p>
    <w:p>
      <w:pPr>
        <w:spacing w:after="0" w:line="235" w:lineRule="auto"/>
        <w:jc w:val="left"/>
        <w:rPr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évolution du soleil" w:id="32"/>
      <w:bookmarkEnd w:id="32"/>
      <w:r>
        <w:rPr/>
      </w:r>
      <w:r>
        <w:rPr>
          <w:color w:val="27455F"/>
          <w:spacing w:val="-4"/>
        </w:rPr>
        <w:t>L’évolution</w:t>
      </w:r>
      <w:r>
        <w:rPr>
          <w:color w:val="27455F"/>
          <w:spacing w:val="-46"/>
        </w:rPr>
        <w:t> </w:t>
      </w:r>
      <w:r>
        <w:rPr>
          <w:color w:val="27455F"/>
          <w:spacing w:val="-4"/>
        </w:rPr>
        <w:t>du</w:t>
      </w:r>
      <w:r>
        <w:rPr>
          <w:color w:val="27455F"/>
          <w:spacing w:val="-43"/>
        </w:rPr>
        <w:t> </w:t>
      </w:r>
      <w:r>
        <w:rPr>
          <w:color w:val="27455F"/>
          <w:spacing w:val="-4"/>
        </w:rPr>
        <w:t>soleil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445" w:after="0"/>
        <w:ind w:left="1129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Que</w:t>
      </w:r>
      <w:r>
        <w:rPr>
          <w:color w:val="404040"/>
          <w:spacing w:val="-4"/>
          <w:sz w:val="64"/>
        </w:rPr>
        <w:t> </w:t>
      </w:r>
      <w:r>
        <w:rPr>
          <w:color w:val="404040"/>
          <w:spacing w:val="-2"/>
          <w:sz w:val="64"/>
        </w:rPr>
        <w:t>conclure?</w:t>
      </w:r>
    </w:p>
    <w:p>
      <w:pPr>
        <w:pStyle w:val="ListParagraph"/>
        <w:numPr>
          <w:ilvl w:val="0"/>
          <w:numId w:val="5"/>
        </w:numPr>
        <w:tabs>
          <w:tab w:pos="1759" w:val="left" w:leader="none"/>
          <w:tab w:pos="1761" w:val="left" w:leader="none"/>
        </w:tabs>
        <w:spacing w:line="235" w:lineRule="auto" w:before="131" w:after="0"/>
        <w:ind w:left="1761" w:right="1293" w:hanging="452"/>
        <w:jc w:val="left"/>
        <w:rPr>
          <w:sz w:val="56"/>
        </w:rPr>
      </w:pPr>
      <w:r>
        <w:rPr>
          <w:color w:val="404040"/>
          <w:sz w:val="56"/>
        </w:rPr>
        <w:t>La</w:t>
      </w:r>
      <w:r>
        <w:rPr>
          <w:color w:val="404040"/>
          <w:spacing w:val="-25"/>
          <w:sz w:val="56"/>
        </w:rPr>
        <w:t> </w:t>
      </w:r>
      <w:r>
        <w:rPr>
          <w:color w:val="404040"/>
          <w:sz w:val="56"/>
        </w:rPr>
        <w:t>commission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internationale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stratigraphie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a</w:t>
      </w:r>
      <w:r>
        <w:rPr>
          <w:color w:val="404040"/>
          <w:spacing w:val="-25"/>
          <w:sz w:val="56"/>
        </w:rPr>
        <w:t> </w:t>
      </w:r>
      <w:r>
        <w:rPr>
          <w:color w:val="404040"/>
          <w:sz w:val="56"/>
        </w:rPr>
        <w:t>déterminé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différentes périodes de temps afin de décrire comment était déterminé le climat sur terre.</w:t>
      </w:r>
    </w:p>
    <w:p>
      <w:pPr>
        <w:pStyle w:val="ListParagraph"/>
        <w:numPr>
          <w:ilvl w:val="0"/>
          <w:numId w:val="5"/>
        </w:numPr>
        <w:tabs>
          <w:tab w:pos="1759" w:val="left" w:leader="none"/>
          <w:tab w:pos="1761" w:val="left" w:leader="none"/>
        </w:tabs>
        <w:spacing w:line="235" w:lineRule="auto" w:before="141" w:after="0"/>
        <w:ind w:left="1761" w:right="1142" w:hanging="452"/>
        <w:jc w:val="left"/>
        <w:rPr>
          <w:sz w:val="56"/>
        </w:rPr>
      </w:pPr>
      <w:r>
        <w:rPr>
          <w:color w:val="404040"/>
          <w:sz w:val="56"/>
        </w:rPr>
        <w:t>Est-ce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que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ce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qui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découle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lente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évolution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du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soleil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peut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expliquer que la terre se soit réchauffée de 1</w:t>
      </w:r>
      <w:r>
        <w:rPr>
          <w:color w:val="404040"/>
          <w:sz w:val="56"/>
          <w:vertAlign w:val="superscript"/>
        </w:rPr>
        <w:t>o</w:t>
      </w:r>
      <w:r>
        <w:rPr>
          <w:color w:val="404040"/>
          <w:sz w:val="56"/>
          <w:vertAlign w:val="baseline"/>
        </w:rPr>
        <w:t>C entre 1920 et 2020? C’est une question à laquelle nous allons tenter de répondre dans le thème </w:t>
      </w:r>
      <w:r>
        <w:rPr>
          <w:color w:val="404040"/>
          <w:spacing w:val="-2"/>
          <w:sz w:val="56"/>
          <w:vertAlign w:val="baseline"/>
        </w:rPr>
        <w:t>suivant.</w:t>
      </w:r>
    </w:p>
    <w:p>
      <w:pPr>
        <w:spacing w:after="0" w:line="235" w:lineRule="auto"/>
        <w:jc w:val="left"/>
        <w:rPr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Question " w:id="33"/>
      <w:bookmarkEnd w:id="33"/>
      <w:r>
        <w:rPr/>
      </w:r>
      <w:r>
        <w:rPr>
          <w:color w:val="27455F"/>
          <w:spacing w:val="-2"/>
        </w:rPr>
        <w:t>Question</w:t>
      </w:r>
    </w:p>
    <w:p>
      <w:pPr>
        <w:pStyle w:val="ListParagraph"/>
        <w:numPr>
          <w:ilvl w:val="1"/>
          <w:numId w:val="1"/>
        </w:numPr>
        <w:tabs>
          <w:tab w:pos="1363" w:val="left" w:leader="none"/>
          <w:tab w:pos="1365" w:val="left" w:leader="none"/>
        </w:tabs>
        <w:spacing w:line="235" w:lineRule="auto" w:before="457" w:after="0"/>
        <w:ind w:left="1365" w:right="3353" w:hanging="541"/>
        <w:jc w:val="left"/>
        <w:rPr>
          <w:rFonts w:ascii="Arial" w:hAnsi="Arial"/>
          <w:color w:val="FFFFFF"/>
          <w:sz w:val="64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14880">
                <wp:simplePos x="0" y="0"/>
                <wp:positionH relativeFrom="page">
                  <wp:posOffset>623316</wp:posOffset>
                </wp:positionH>
                <wp:positionV relativeFrom="paragraph">
                  <wp:posOffset>243075</wp:posOffset>
                </wp:positionV>
                <wp:extent cx="10972800" cy="4971415"/>
                <wp:effectExtent l="0" t="0" r="0" b="0"/>
                <wp:wrapNone/>
                <wp:docPr id="105" name="Graphic 10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05" name="Graphic 105"/>
                      <wps:cNvSpPr/>
                      <wps:spPr>
                        <a:xfrm>
                          <a:off x="0" y="0"/>
                          <a:ext cx="10972800" cy="49714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972800" h="4971415">
                              <a:moveTo>
                                <a:pt x="10972800" y="0"/>
                              </a:moveTo>
                              <a:lnTo>
                                <a:pt x="0" y="0"/>
                              </a:lnTo>
                              <a:lnTo>
                                <a:pt x="0" y="4971288"/>
                              </a:lnTo>
                              <a:lnTo>
                                <a:pt x="10972800" y="4971288"/>
                              </a:lnTo>
                              <a:lnTo>
                                <a:pt x="109728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49.080002pt;margin-top:19.139803pt;width:864pt;height:391.44pt;mso-position-horizontal-relative:page;mso-position-vertical-relative:paragraph;z-index:-16601600" id="docshape89" filled="true" fillcolor="#c00000" stroked="false">
                <v:fill type="solid"/>
                <w10:wrap type="none"/>
              </v:rect>
            </w:pict>
          </mc:Fallback>
        </mc:AlternateContent>
      </w:r>
      <w:r>
        <w:rPr>
          <w:color w:val="FFFFFF"/>
          <w:sz w:val="64"/>
        </w:rPr>
        <w:t>Quel</w:t>
      </w:r>
      <w:r>
        <w:rPr>
          <w:color w:val="FFFFFF"/>
          <w:spacing w:val="-16"/>
          <w:sz w:val="64"/>
        </w:rPr>
        <w:t> </w:t>
      </w:r>
      <w:r>
        <w:rPr>
          <w:color w:val="FFFFFF"/>
          <w:sz w:val="64"/>
        </w:rPr>
        <w:t>type</w:t>
      </w:r>
      <w:r>
        <w:rPr>
          <w:color w:val="FFFFFF"/>
          <w:spacing w:val="-13"/>
          <w:sz w:val="64"/>
        </w:rPr>
        <w:t> </w:t>
      </w:r>
      <w:r>
        <w:rPr>
          <w:color w:val="FFFFFF"/>
          <w:sz w:val="64"/>
        </w:rPr>
        <w:t>d’activité</w:t>
      </w:r>
      <w:r>
        <w:rPr>
          <w:color w:val="FFFFFF"/>
          <w:spacing w:val="-13"/>
          <w:sz w:val="64"/>
        </w:rPr>
        <w:t> </w:t>
      </w:r>
      <w:r>
        <w:rPr>
          <w:color w:val="FFFFFF"/>
          <w:sz w:val="64"/>
        </w:rPr>
        <w:t>pourrait-on</w:t>
      </w:r>
      <w:r>
        <w:rPr>
          <w:color w:val="FFFFFF"/>
          <w:spacing w:val="-14"/>
          <w:sz w:val="64"/>
        </w:rPr>
        <w:t> </w:t>
      </w:r>
      <w:r>
        <w:rPr>
          <w:color w:val="FFFFFF"/>
          <w:sz w:val="64"/>
        </w:rPr>
        <w:t>réaliser</w:t>
      </w:r>
      <w:r>
        <w:rPr>
          <w:color w:val="FFFFFF"/>
          <w:spacing w:val="-17"/>
          <w:sz w:val="64"/>
        </w:rPr>
        <w:t> </w:t>
      </w:r>
      <w:r>
        <w:rPr>
          <w:color w:val="FFFFFF"/>
          <w:sz w:val="64"/>
        </w:rPr>
        <w:t>en</w:t>
      </w:r>
      <w:r>
        <w:rPr>
          <w:color w:val="FFFFFF"/>
          <w:spacing w:val="-16"/>
          <w:sz w:val="64"/>
        </w:rPr>
        <w:t> </w:t>
      </w:r>
      <w:r>
        <w:rPr>
          <w:color w:val="FFFFFF"/>
          <w:sz w:val="64"/>
        </w:rPr>
        <w:t>lien</w:t>
      </w:r>
      <w:r>
        <w:rPr>
          <w:color w:val="FFFFFF"/>
          <w:spacing w:val="-11"/>
          <w:sz w:val="64"/>
        </w:rPr>
        <w:t> </w:t>
      </w:r>
      <w:r>
        <w:rPr>
          <w:color w:val="FFFFFF"/>
          <w:sz w:val="64"/>
        </w:rPr>
        <w:t>avec</w:t>
      </w:r>
      <w:r>
        <w:rPr>
          <w:color w:val="FFFFFF"/>
          <w:spacing w:val="-17"/>
          <w:sz w:val="64"/>
        </w:rPr>
        <w:t> </w:t>
      </w:r>
      <w:r>
        <w:rPr>
          <w:color w:val="FFFFFF"/>
          <w:sz w:val="64"/>
        </w:rPr>
        <w:t>ce </w:t>
      </w:r>
      <w:r>
        <w:rPr>
          <w:color w:val="FFFFFF"/>
          <w:spacing w:val="-2"/>
          <w:sz w:val="64"/>
        </w:rPr>
        <w:t>contenu?</w:t>
      </w:r>
    </w:p>
    <w:p>
      <w:pPr>
        <w:pStyle w:val="ListParagraph"/>
        <w:numPr>
          <w:ilvl w:val="2"/>
          <w:numId w:val="1"/>
        </w:numPr>
        <w:tabs>
          <w:tab w:pos="1995" w:val="left" w:leader="none"/>
        </w:tabs>
        <w:spacing w:line="240" w:lineRule="auto" w:before="127" w:after="0"/>
        <w:ind w:left="1995" w:right="0" w:hanging="450"/>
        <w:jc w:val="left"/>
        <w:rPr>
          <w:rFonts w:ascii="Arial" w:hAnsi="Arial"/>
          <w:color w:val="FFFFFF"/>
          <w:sz w:val="56"/>
        </w:rPr>
      </w:pPr>
      <w:r>
        <w:rPr>
          <w:color w:val="FFFFFF"/>
          <w:sz w:val="56"/>
        </w:rPr>
        <w:t>Dans</w:t>
      </w:r>
      <w:r>
        <w:rPr>
          <w:color w:val="FFFFFF"/>
          <w:spacing w:val="-7"/>
          <w:sz w:val="56"/>
        </w:rPr>
        <w:t> </w:t>
      </w:r>
      <w:r>
        <w:rPr>
          <w:color w:val="FFFFFF"/>
          <w:sz w:val="56"/>
        </w:rPr>
        <w:t>une</w:t>
      </w:r>
      <w:r>
        <w:rPr>
          <w:color w:val="FFFFFF"/>
          <w:spacing w:val="-9"/>
          <w:sz w:val="56"/>
        </w:rPr>
        <w:t> </w:t>
      </w:r>
      <w:r>
        <w:rPr>
          <w:color w:val="FFFFFF"/>
          <w:sz w:val="56"/>
        </w:rPr>
        <w:t>classe</w:t>
      </w:r>
      <w:r>
        <w:rPr>
          <w:color w:val="FFFFFF"/>
          <w:spacing w:val="-9"/>
          <w:sz w:val="56"/>
        </w:rPr>
        <w:t> </w:t>
      </w:r>
      <w:r>
        <w:rPr>
          <w:color w:val="FFFFFF"/>
          <w:sz w:val="56"/>
        </w:rPr>
        <w:t>de</w:t>
      </w:r>
      <w:r>
        <w:rPr>
          <w:color w:val="FFFFFF"/>
          <w:spacing w:val="-9"/>
          <w:sz w:val="56"/>
        </w:rPr>
        <w:t> </w:t>
      </w:r>
      <w:r>
        <w:rPr>
          <w:color w:val="FFFFFF"/>
          <w:spacing w:val="-2"/>
          <w:sz w:val="56"/>
        </w:rPr>
        <w:t>primaire</w:t>
      </w:r>
    </w:p>
    <w:p>
      <w:pPr>
        <w:pStyle w:val="ListParagraph"/>
        <w:numPr>
          <w:ilvl w:val="2"/>
          <w:numId w:val="1"/>
        </w:numPr>
        <w:tabs>
          <w:tab w:pos="1995" w:val="left" w:leader="none"/>
        </w:tabs>
        <w:spacing w:line="240" w:lineRule="auto" w:before="122" w:after="0"/>
        <w:ind w:left="1995" w:right="0" w:hanging="450"/>
        <w:jc w:val="left"/>
        <w:rPr>
          <w:rFonts w:ascii="Arial" w:hAnsi="Arial"/>
          <w:color w:val="FFFFFF"/>
          <w:sz w:val="56"/>
        </w:rPr>
      </w:pPr>
      <w:r>
        <w:rPr>
          <w:color w:val="FFFFFF"/>
          <w:sz w:val="56"/>
        </w:rPr>
        <w:t>Dans</w:t>
      </w:r>
      <w:r>
        <w:rPr>
          <w:color w:val="FFFFFF"/>
          <w:spacing w:val="-7"/>
          <w:sz w:val="56"/>
        </w:rPr>
        <w:t> </w:t>
      </w:r>
      <w:r>
        <w:rPr>
          <w:color w:val="FFFFFF"/>
          <w:sz w:val="56"/>
        </w:rPr>
        <w:t>une</w:t>
      </w:r>
      <w:r>
        <w:rPr>
          <w:color w:val="FFFFFF"/>
          <w:spacing w:val="-9"/>
          <w:sz w:val="56"/>
        </w:rPr>
        <w:t> </w:t>
      </w:r>
      <w:r>
        <w:rPr>
          <w:color w:val="FFFFFF"/>
          <w:sz w:val="56"/>
        </w:rPr>
        <w:t>classe</w:t>
      </w:r>
      <w:r>
        <w:rPr>
          <w:color w:val="FFFFFF"/>
          <w:spacing w:val="-9"/>
          <w:sz w:val="56"/>
        </w:rPr>
        <w:t> </w:t>
      </w:r>
      <w:r>
        <w:rPr>
          <w:color w:val="FFFFFF"/>
          <w:sz w:val="56"/>
        </w:rPr>
        <w:t>de</w:t>
      </w:r>
      <w:r>
        <w:rPr>
          <w:color w:val="FFFFFF"/>
          <w:spacing w:val="-9"/>
          <w:sz w:val="56"/>
        </w:rPr>
        <w:t> </w:t>
      </w:r>
      <w:r>
        <w:rPr>
          <w:color w:val="FFFFFF"/>
          <w:spacing w:val="-2"/>
          <w:sz w:val="56"/>
        </w:rPr>
        <w:t>secondaire</w:t>
      </w:r>
    </w:p>
    <w:p>
      <w:pPr>
        <w:pStyle w:val="ListParagraph"/>
        <w:numPr>
          <w:ilvl w:val="2"/>
          <w:numId w:val="1"/>
        </w:numPr>
        <w:tabs>
          <w:tab w:pos="1995" w:val="left" w:leader="none"/>
        </w:tabs>
        <w:spacing w:line="240" w:lineRule="auto" w:before="123" w:after="0"/>
        <w:ind w:left="1995" w:right="0" w:hanging="450"/>
        <w:jc w:val="left"/>
        <w:rPr>
          <w:rFonts w:ascii="Arial" w:hAnsi="Arial"/>
          <w:color w:val="FFFFFF"/>
          <w:sz w:val="56"/>
        </w:rPr>
      </w:pPr>
      <w:r>
        <w:rPr>
          <w:color w:val="FFFFFF"/>
          <w:sz w:val="56"/>
        </w:rPr>
        <w:t>Au</w:t>
      </w:r>
      <w:r>
        <w:rPr>
          <w:color w:val="FFFFFF"/>
          <w:spacing w:val="-8"/>
          <w:sz w:val="56"/>
        </w:rPr>
        <w:t> </w:t>
      </w:r>
      <w:r>
        <w:rPr>
          <w:color w:val="FFFFFF"/>
          <w:sz w:val="56"/>
        </w:rPr>
        <w:t>service</w:t>
      </w:r>
      <w:r>
        <w:rPr>
          <w:color w:val="FFFFFF"/>
          <w:spacing w:val="-6"/>
          <w:sz w:val="56"/>
        </w:rPr>
        <w:t> </w:t>
      </w:r>
      <w:r>
        <w:rPr>
          <w:color w:val="FFFFFF"/>
          <w:sz w:val="56"/>
        </w:rPr>
        <w:t>de</w:t>
      </w:r>
      <w:r>
        <w:rPr>
          <w:color w:val="FFFFFF"/>
          <w:spacing w:val="-6"/>
          <w:sz w:val="56"/>
        </w:rPr>
        <w:t> </w:t>
      </w:r>
      <w:r>
        <w:rPr>
          <w:color w:val="FFFFFF"/>
          <w:spacing w:val="-4"/>
          <w:sz w:val="56"/>
        </w:rPr>
        <w:t>garde</w:t>
      </w:r>
    </w:p>
    <w:p>
      <w:pPr>
        <w:pStyle w:val="ListParagraph"/>
        <w:numPr>
          <w:ilvl w:val="1"/>
          <w:numId w:val="1"/>
        </w:numPr>
        <w:tabs>
          <w:tab w:pos="1363" w:val="left" w:leader="none"/>
          <w:tab w:pos="1365" w:val="left" w:leader="none"/>
        </w:tabs>
        <w:spacing w:line="235" w:lineRule="auto" w:before="155" w:after="0"/>
        <w:ind w:left="1365" w:right="1561" w:hanging="541"/>
        <w:jc w:val="left"/>
        <w:rPr>
          <w:rFonts w:ascii="Arial" w:hAnsi="Arial"/>
          <w:color w:val="FFFFFF"/>
          <w:sz w:val="64"/>
        </w:rPr>
      </w:pPr>
      <w:r>
        <w:rPr>
          <w:color w:val="FFFFFF"/>
          <w:sz w:val="64"/>
        </w:rPr>
        <w:t>Si</w:t>
      </w:r>
      <w:r>
        <w:rPr>
          <w:color w:val="FFFFFF"/>
          <w:spacing w:val="-9"/>
          <w:sz w:val="64"/>
        </w:rPr>
        <w:t> </w:t>
      </w:r>
      <w:r>
        <w:rPr>
          <w:color w:val="FFFFFF"/>
          <w:sz w:val="64"/>
        </w:rPr>
        <w:t>vous</w:t>
      </w:r>
      <w:r>
        <w:rPr>
          <w:color w:val="FFFFFF"/>
          <w:spacing w:val="-11"/>
          <w:sz w:val="64"/>
        </w:rPr>
        <w:t> </w:t>
      </w:r>
      <w:r>
        <w:rPr>
          <w:color w:val="FFFFFF"/>
          <w:sz w:val="64"/>
        </w:rPr>
        <w:t>avez</w:t>
      </w:r>
      <w:r>
        <w:rPr>
          <w:color w:val="FFFFFF"/>
          <w:spacing w:val="-11"/>
          <w:sz w:val="64"/>
        </w:rPr>
        <w:t> </w:t>
      </w:r>
      <w:r>
        <w:rPr>
          <w:color w:val="FFFFFF"/>
          <w:sz w:val="64"/>
        </w:rPr>
        <w:t>une</w:t>
      </w:r>
      <w:r>
        <w:rPr>
          <w:color w:val="FFFFFF"/>
          <w:spacing w:val="-8"/>
          <w:sz w:val="64"/>
        </w:rPr>
        <w:t> </w:t>
      </w:r>
      <w:r>
        <w:rPr>
          <w:color w:val="FFFFFF"/>
          <w:sz w:val="64"/>
        </w:rPr>
        <w:t>(des)</w:t>
      </w:r>
      <w:r>
        <w:rPr>
          <w:color w:val="FFFFFF"/>
          <w:spacing w:val="-8"/>
          <w:sz w:val="64"/>
        </w:rPr>
        <w:t> </w:t>
      </w:r>
      <w:r>
        <w:rPr>
          <w:color w:val="FFFFFF"/>
          <w:sz w:val="64"/>
        </w:rPr>
        <w:t>suggestion(s)</w:t>
      </w:r>
      <w:r>
        <w:rPr>
          <w:color w:val="FFFFFF"/>
          <w:spacing w:val="-3"/>
          <w:sz w:val="64"/>
        </w:rPr>
        <w:t> </w:t>
      </w:r>
      <w:r>
        <w:rPr>
          <w:color w:val="FFFFFF"/>
          <w:sz w:val="64"/>
        </w:rPr>
        <w:t>faites</w:t>
      </w:r>
      <w:r>
        <w:rPr>
          <w:color w:val="FFFFFF"/>
          <w:spacing w:val="-9"/>
          <w:sz w:val="64"/>
        </w:rPr>
        <w:t> </w:t>
      </w:r>
      <w:r>
        <w:rPr>
          <w:color w:val="FFFFFF"/>
          <w:sz w:val="64"/>
        </w:rPr>
        <w:t>nous-en</w:t>
      </w:r>
      <w:r>
        <w:rPr>
          <w:color w:val="FFFFFF"/>
          <w:spacing w:val="-9"/>
          <w:sz w:val="64"/>
        </w:rPr>
        <w:t> </w:t>
      </w:r>
      <w:r>
        <w:rPr>
          <w:color w:val="FFFFFF"/>
          <w:sz w:val="64"/>
        </w:rPr>
        <w:t>part!</w:t>
      </w:r>
      <w:r>
        <w:rPr>
          <w:color w:val="FFFFFF"/>
          <w:spacing w:val="-8"/>
          <w:sz w:val="64"/>
        </w:rPr>
        <w:t> </w:t>
      </w:r>
      <w:r>
        <w:rPr>
          <w:color w:val="FFFFFF"/>
          <w:sz w:val="64"/>
        </w:rPr>
        <w:t>Nous sommes preneurs!</w:t>
      </w:r>
    </w:p>
    <w:p>
      <w:pPr>
        <w:spacing w:after="0" w:line="235" w:lineRule="auto"/>
        <w:jc w:val="left"/>
        <w:rPr>
          <w:rFonts w:ascii="Arial" w:hAnsi="Arial"/>
          <w:sz w:val="6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BodyText"/>
        <w:rPr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15904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106" name="Group 10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06" name="Group 106"/>
                      <wpg:cNvGrpSpPr/>
                      <wpg:grpSpPr>
                        <a:xfrm>
                          <a:off x="0" y="0"/>
                          <a:ext cx="12192000" cy="6858000"/>
                          <a:chExt cx="12192000" cy="6858000"/>
                        </a:xfrm>
                      </wpg:grpSpPr>
                      <wps:wsp>
                        <wps:cNvPr id="107" name="Graphic 107"/>
                        <wps:cNvSpPr/>
                        <wps:spPr>
                          <a:xfrm>
                            <a:off x="0" y="6417576"/>
                            <a:ext cx="12192000" cy="71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71755">
                                <a:moveTo>
                                  <a:pt x="121920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1615"/>
                                </a:lnTo>
                                <a:lnTo>
                                  <a:pt x="12192000" y="71615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Graphic 108"/>
                        <wps:cNvSpPr/>
                        <wps:spPr>
                          <a:xfrm>
                            <a:off x="0" y="6484620"/>
                            <a:ext cx="1645920" cy="3644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45920" h="364490">
                                <a:moveTo>
                                  <a:pt x="16459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4235"/>
                                </a:lnTo>
                                <a:lnTo>
                                  <a:pt x="1645920" y="364235"/>
                                </a:lnTo>
                                <a:lnTo>
                                  <a:pt x="16459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7455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09" name="Image 109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1999" cy="68579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960pt;height:540pt;mso-position-horizontal-relative:page;mso-position-vertical-relative:page;z-index:-16600576" id="docshapegroup90" coordorigin="0,0" coordsize="19200,10800">
                <v:rect style="position:absolute;left:0;top:10106;width:19200;height:113" id="docshape91" filled="true" fillcolor="#585858" stroked="false">
                  <v:fill type="solid"/>
                </v:rect>
                <v:rect style="position:absolute;left:0;top:10212;width:2592;height:574" id="docshape92" filled="true" fillcolor="#27455f" stroked="false">
                  <v:fill type="solid"/>
                </v:rect>
                <v:shape style="position:absolute;left:0;top:0;width:19200;height:10800" type="#_x0000_t75" id="docshape93" stroked="false">
                  <v:imagedata r:id="rId38" o:title="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236"/>
        <w:rPr>
          <w:sz w:val="28"/>
        </w:rPr>
      </w:pPr>
    </w:p>
    <w:p>
      <w:pPr>
        <w:spacing w:before="0"/>
        <w:ind w:left="10044" w:right="0" w:firstLine="0"/>
        <w:jc w:val="left"/>
        <w:rPr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15392">
                <wp:simplePos x="0" y="0"/>
                <wp:positionH relativeFrom="page">
                  <wp:posOffset>257728</wp:posOffset>
                </wp:positionH>
                <wp:positionV relativeFrom="paragraph">
                  <wp:posOffset>241763</wp:posOffset>
                </wp:positionV>
                <wp:extent cx="1129665" cy="178435"/>
                <wp:effectExtent l="0" t="0" r="0" b="0"/>
                <wp:wrapNone/>
                <wp:docPr id="110" name="Textbox 11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10" name="Textbox 110"/>
                      <wps:cNvSpPr txBox="1"/>
                      <wps:spPr>
                        <a:xfrm>
                          <a:off x="0" y="0"/>
                          <a:ext cx="1129665" cy="1784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81" w:lineRule="exact" w:before="0"/>
                              <w:ind w:left="0" w:right="0" w:firstLine="0"/>
                              <w:jc w:val="left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28"/>
                              </w:rPr>
                              <w:t>21</w:t>
                            </w:r>
                            <w:r>
                              <w:rPr>
                                <w:b/>
                                <w:color w:val="FFFFFF"/>
                                <w:spacing w:val="-2"/>
                                <w:sz w:val="28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FFFFFF"/>
                                <w:sz w:val="28"/>
                              </w:rPr>
                              <w:t>janvier</w:t>
                            </w:r>
                            <w:r>
                              <w:rPr>
                                <w:b/>
                                <w:color w:val="FFFFFF"/>
                                <w:spacing w:val="-5"/>
                                <w:sz w:val="28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FFFFFF"/>
                                <w:spacing w:val="-4"/>
                                <w:sz w:val="28"/>
                              </w:rPr>
                              <w:t>2025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0.2936pt;margin-top:19.036507pt;width:88.95pt;height:14.05pt;mso-position-horizontal-relative:page;mso-position-vertical-relative:paragraph;z-index:-16601088" type="#_x0000_t202" id="docshape94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color w:val="FFFFFF"/>
                          <w:sz w:val="28"/>
                        </w:rPr>
                        <w:t>21</w:t>
                      </w:r>
                      <w:r>
                        <w:rPr>
                          <w:b/>
                          <w:color w:val="FFFFFF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b/>
                          <w:color w:val="FFFFFF"/>
                          <w:sz w:val="28"/>
                        </w:rPr>
                        <w:t>janvier</w:t>
                      </w:r>
                      <w:r>
                        <w:rPr>
                          <w:b/>
                          <w:color w:val="FFFFFF"/>
                          <w:spacing w:val="-5"/>
                          <w:sz w:val="28"/>
                        </w:rPr>
                        <w:t> </w:t>
                      </w:r>
                      <w:r>
                        <w:rPr>
                          <w:b/>
                          <w:color w:val="FFFFFF"/>
                          <w:spacing w:val="-4"/>
                          <w:sz w:val="28"/>
                        </w:rPr>
                        <w:t>2025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bookmarkStart w:name="Diapositive numéro 34" w:id="34"/>
      <w:bookmarkEnd w:id="34"/>
      <w:r>
        <w:rPr/>
      </w:r>
      <w:r>
        <w:rPr>
          <w:color w:val="FFFFFF"/>
          <w:sz w:val="28"/>
        </w:rPr>
        <w:t>Marc-Aurèle</w:t>
      </w:r>
      <w:r>
        <w:rPr>
          <w:color w:val="FFFFFF"/>
          <w:spacing w:val="-6"/>
          <w:sz w:val="28"/>
        </w:rPr>
        <w:t> </w:t>
      </w:r>
      <w:r>
        <w:rPr>
          <w:color w:val="FFFFFF"/>
          <w:sz w:val="28"/>
        </w:rPr>
        <w:t>de</w:t>
      </w:r>
      <w:r>
        <w:rPr>
          <w:color w:val="FFFFFF"/>
          <w:spacing w:val="-2"/>
          <w:sz w:val="28"/>
        </w:rPr>
        <w:t> </w:t>
      </w:r>
      <w:r>
        <w:rPr>
          <w:color w:val="FFFFFF"/>
          <w:sz w:val="28"/>
        </w:rPr>
        <w:t>Foy</w:t>
      </w:r>
      <w:r>
        <w:rPr>
          <w:color w:val="FFFFFF"/>
          <w:spacing w:val="-10"/>
          <w:sz w:val="28"/>
        </w:rPr>
        <w:t> </w:t>
      </w:r>
      <w:r>
        <w:rPr>
          <w:color w:val="FFFFFF"/>
          <w:sz w:val="28"/>
        </w:rPr>
        <w:t>Suzor-Coté,</w:t>
      </w:r>
      <w:r>
        <w:rPr>
          <w:color w:val="FFFFFF"/>
          <w:spacing w:val="-7"/>
          <w:sz w:val="28"/>
        </w:rPr>
        <w:t> </w:t>
      </w:r>
      <w:r>
        <w:rPr>
          <w:color w:val="FFFFFF"/>
          <w:sz w:val="28"/>
        </w:rPr>
        <w:t>Après</w:t>
      </w:r>
      <w:r>
        <w:rPr>
          <w:color w:val="FFFFFF"/>
          <w:spacing w:val="-4"/>
          <w:sz w:val="28"/>
        </w:rPr>
        <w:t> </w:t>
      </w:r>
      <w:r>
        <w:rPr>
          <w:color w:val="FFFFFF"/>
          <w:sz w:val="28"/>
        </w:rPr>
        <w:t>midi</w:t>
      </w:r>
      <w:r>
        <w:rPr>
          <w:color w:val="FFFFFF"/>
          <w:spacing w:val="-3"/>
          <w:sz w:val="28"/>
        </w:rPr>
        <w:t> </w:t>
      </w:r>
      <w:r>
        <w:rPr>
          <w:color w:val="FFFFFF"/>
          <w:sz w:val="28"/>
        </w:rPr>
        <w:t>d’avril,</w:t>
      </w:r>
      <w:r>
        <w:rPr>
          <w:color w:val="FFFFFF"/>
          <w:spacing w:val="-2"/>
          <w:sz w:val="28"/>
        </w:rPr>
        <w:t> </w:t>
      </w:r>
      <w:r>
        <w:rPr>
          <w:color w:val="FFFFFF"/>
          <w:spacing w:val="-4"/>
          <w:sz w:val="28"/>
        </w:rPr>
        <w:t>1920</w:t>
      </w:r>
    </w:p>
    <w:p>
      <w:pPr>
        <w:spacing w:after="0"/>
        <w:jc w:val="left"/>
        <w:rPr>
          <w:sz w:val="28"/>
        </w:rPr>
        <w:sectPr>
          <w:footerReference w:type="default" r:id="rId37"/>
          <w:pgSz w:w="19200" w:h="10800" w:orient="landscape"/>
          <w:pgMar w:header="0" w:footer="0" w:top="1220" w:bottom="280" w:left="300" w:right="0"/>
        </w:sectPr>
      </w:pPr>
    </w:p>
    <w:p>
      <w:pPr>
        <w:pStyle w:val="Heading1"/>
      </w:pPr>
      <w:bookmarkStart w:name="Plan de la présentation" w:id="35"/>
      <w:bookmarkEnd w:id="35"/>
      <w:r>
        <w:rPr/>
      </w:r>
      <w:r>
        <w:rPr>
          <w:color w:val="27455F"/>
        </w:rPr>
        <w:t>Plan</w:t>
      </w:r>
      <w:r>
        <w:rPr>
          <w:color w:val="27455F"/>
          <w:spacing w:val="-3"/>
        </w:rPr>
        <w:t> </w:t>
      </w:r>
      <w:r>
        <w:rPr>
          <w:color w:val="27455F"/>
        </w:rPr>
        <w:t>de</w:t>
      </w:r>
      <w:r>
        <w:rPr>
          <w:color w:val="27455F"/>
          <w:spacing w:val="-2"/>
        </w:rPr>
        <w:t> </w:t>
      </w:r>
      <w:r>
        <w:rPr>
          <w:color w:val="27455F"/>
        </w:rPr>
        <w:t>la</w:t>
      </w:r>
      <w:r>
        <w:rPr>
          <w:color w:val="27455F"/>
          <w:spacing w:val="3"/>
        </w:rPr>
        <w:t> </w:t>
      </w:r>
      <w:r>
        <w:rPr>
          <w:color w:val="27455F"/>
          <w:spacing w:val="-2"/>
        </w:rPr>
        <w:t>présentation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Introduction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14"/>
          <w:sz w:val="64"/>
        </w:rPr>
        <w:t> </w:t>
      </w:r>
      <w:r>
        <w:rPr>
          <w:color w:val="404040"/>
          <w:spacing w:val="-2"/>
          <w:sz w:val="64"/>
        </w:rPr>
        <w:t>objectifs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227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Qu’est-ce</w:t>
      </w:r>
      <w:r>
        <w:rPr>
          <w:color w:val="404040"/>
          <w:spacing w:val="-28"/>
          <w:sz w:val="64"/>
        </w:rPr>
        <w:t> </w:t>
      </w:r>
      <w:r>
        <w:rPr>
          <w:color w:val="404040"/>
          <w:sz w:val="64"/>
        </w:rPr>
        <w:t>que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le</w:t>
      </w:r>
      <w:r>
        <w:rPr>
          <w:color w:val="404040"/>
          <w:spacing w:val="-20"/>
          <w:sz w:val="64"/>
        </w:rPr>
        <w:t> </w:t>
      </w:r>
      <w:r>
        <w:rPr>
          <w:color w:val="404040"/>
          <w:spacing w:val="-2"/>
          <w:sz w:val="64"/>
        </w:rPr>
        <w:t>climat?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226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Similitudes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différences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entre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climat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17"/>
          <w:sz w:val="64"/>
        </w:rPr>
        <w:t> </w:t>
      </w:r>
      <w:r>
        <w:rPr>
          <w:color w:val="404040"/>
          <w:spacing w:val="-2"/>
          <w:sz w:val="64"/>
        </w:rPr>
        <w:t>météorologie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227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pacing w:val="-4"/>
          <w:sz w:val="64"/>
        </w:rPr>
        <w:t>L’évolution</w:t>
      </w:r>
      <w:r>
        <w:rPr>
          <w:color w:val="404040"/>
          <w:spacing w:val="-26"/>
          <w:sz w:val="64"/>
        </w:rPr>
        <w:t> </w:t>
      </w:r>
      <w:r>
        <w:rPr>
          <w:color w:val="404040"/>
          <w:spacing w:val="-4"/>
          <w:sz w:val="64"/>
        </w:rPr>
        <w:t>du</w:t>
      </w:r>
      <w:r>
        <w:rPr>
          <w:color w:val="404040"/>
          <w:spacing w:val="-23"/>
          <w:sz w:val="64"/>
        </w:rPr>
        <w:t> </w:t>
      </w:r>
      <w:r>
        <w:rPr>
          <w:color w:val="404040"/>
          <w:spacing w:val="-4"/>
          <w:sz w:val="64"/>
        </w:rPr>
        <w:t>soleil</w:t>
      </w:r>
    </w:p>
    <w:p>
      <w:pPr>
        <w:pStyle w:val="Heading2"/>
        <w:numPr>
          <w:ilvl w:val="1"/>
          <w:numId w:val="1"/>
        </w:numPr>
        <w:tabs>
          <w:tab w:pos="1343" w:val="left" w:leader="none"/>
        </w:tabs>
        <w:spacing w:line="240" w:lineRule="auto" w:before="227" w:after="0"/>
        <w:ind w:left="1343" w:right="0" w:hanging="539"/>
        <w:jc w:val="left"/>
        <w:rPr>
          <w:rFonts w:ascii="Arial" w:hAnsi="Arial"/>
          <w:b w:val="0"/>
          <w:i w:val="0"/>
          <w:color w:val="C30000"/>
        </w:rPr>
      </w:pPr>
      <w:r>
        <w:rPr>
          <w:i/>
          <w:color w:val="C30000"/>
        </w:rPr>
        <w:t>Les</w:t>
      </w:r>
      <w:r>
        <w:rPr>
          <w:i/>
          <w:color w:val="C30000"/>
          <w:spacing w:val="-13"/>
        </w:rPr>
        <w:t> </w:t>
      </w:r>
      <w:r>
        <w:rPr>
          <w:i/>
          <w:color w:val="C30000"/>
        </w:rPr>
        <w:t>caractéristiques</w:t>
      </w:r>
      <w:r>
        <w:rPr>
          <w:i/>
          <w:color w:val="C30000"/>
          <w:spacing w:val="-16"/>
        </w:rPr>
        <w:t> </w:t>
      </w:r>
      <w:r>
        <w:rPr>
          <w:i/>
          <w:color w:val="C30000"/>
        </w:rPr>
        <w:t>de</w:t>
      </w:r>
      <w:r>
        <w:rPr>
          <w:i/>
          <w:color w:val="C30000"/>
          <w:spacing w:val="-11"/>
        </w:rPr>
        <w:t> </w:t>
      </w:r>
      <w:r>
        <w:rPr>
          <w:i/>
          <w:color w:val="C30000"/>
        </w:rPr>
        <w:t>l’orbite</w:t>
      </w:r>
      <w:r>
        <w:rPr>
          <w:i/>
          <w:color w:val="C30000"/>
          <w:spacing w:val="-17"/>
        </w:rPr>
        <w:t> </w:t>
      </w:r>
      <w:r>
        <w:rPr>
          <w:i/>
          <w:color w:val="C30000"/>
        </w:rPr>
        <w:t>de</w:t>
      </w:r>
      <w:r>
        <w:rPr>
          <w:i/>
          <w:color w:val="C30000"/>
          <w:spacing w:val="-11"/>
        </w:rPr>
        <w:t> </w:t>
      </w:r>
      <w:r>
        <w:rPr>
          <w:i/>
          <w:color w:val="C30000"/>
        </w:rPr>
        <w:t>la</w:t>
      </w:r>
      <w:r>
        <w:rPr>
          <w:i/>
          <w:color w:val="C30000"/>
          <w:spacing w:val="-11"/>
        </w:rPr>
        <w:t> </w:t>
      </w:r>
      <w:r>
        <w:rPr>
          <w:i/>
          <w:color w:val="C30000"/>
          <w:spacing w:val="-2"/>
        </w:rPr>
        <w:t>terre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227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Les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boucles</w:t>
      </w:r>
      <w:r>
        <w:rPr>
          <w:color w:val="404040"/>
          <w:spacing w:val="-2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2"/>
          <w:sz w:val="64"/>
        </w:rPr>
        <w:t> rétroaction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226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pacing w:val="-2"/>
          <w:sz w:val="64"/>
        </w:rPr>
        <w:t>Conclusion</w:t>
      </w:r>
    </w:p>
    <w:p>
      <w:pPr>
        <w:spacing w:after="0" w:line="240" w:lineRule="auto"/>
        <w:jc w:val="left"/>
        <w:rPr>
          <w:rFonts w:ascii="Arial" w:hAnsi="Arial"/>
          <w:sz w:val="64"/>
        </w:rPr>
        <w:sectPr>
          <w:footerReference w:type="default" r:id="rId39"/>
          <w:pgSz w:w="19200" w:h="10800" w:orient="landscape"/>
          <w:pgMar w:header="0" w:footer="414" w:top="420" w:bottom="600" w:left="300" w:right="0"/>
          <w:pgNumType w:start="35"/>
        </w:sectPr>
      </w:pPr>
    </w:p>
    <w:p>
      <w:pPr>
        <w:pStyle w:val="Heading1"/>
      </w:pPr>
      <w:bookmarkStart w:name="L’orbite de la Terre" w:id="36"/>
      <w:bookmarkEnd w:id="36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0"/>
          <w:numId w:val="1"/>
        </w:numPr>
        <w:tabs>
          <w:tab w:pos="1128" w:val="left" w:leader="none"/>
          <w:tab w:pos="1130" w:val="left" w:leader="none"/>
        </w:tabs>
        <w:spacing w:line="235" w:lineRule="auto" w:before="457" w:after="0"/>
        <w:ind w:left="1130" w:right="1299" w:hanging="541"/>
        <w:jc w:val="left"/>
        <w:rPr>
          <w:rFonts w:ascii="Arial" w:hAnsi="Arial"/>
          <w:color w:val="404040"/>
          <w:sz w:val="64"/>
        </w:rPr>
      </w:pPr>
      <w:r>
        <w:rPr/>
        <w:drawing>
          <wp:anchor distT="0" distB="0" distL="0" distR="0" allowOverlap="1" layoutInCell="1" locked="0" behindDoc="1" simplePos="0" relativeHeight="487602176">
            <wp:simplePos x="0" y="0"/>
            <wp:positionH relativeFrom="page">
              <wp:posOffset>3505200</wp:posOffset>
            </wp:positionH>
            <wp:positionV relativeFrom="paragraph">
              <wp:posOffset>1785363</wp:posOffset>
            </wp:positionV>
            <wp:extent cx="4237362" cy="3381375"/>
            <wp:effectExtent l="0" t="0" r="0" b="0"/>
            <wp:wrapTopAndBottom/>
            <wp:docPr id="117" name="Image 117" descr="Measure the tilt of the Earth today! | ScienceBlogs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17" name="Image 117" descr="Measure the tilt of the Earth today! | ScienceBlogs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37362" cy="3381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04040"/>
          <w:sz w:val="64"/>
        </w:rPr>
        <w:t>Saviez</w:t>
      </w:r>
      <w:r>
        <w:rPr>
          <w:color w:val="404040"/>
          <w:spacing w:val="-19"/>
          <w:sz w:val="64"/>
        </w:rPr>
        <w:t> </w:t>
      </w:r>
      <w:r>
        <w:rPr>
          <w:color w:val="404040"/>
          <w:sz w:val="64"/>
        </w:rPr>
        <w:t>vous</w:t>
      </w:r>
      <w:r>
        <w:rPr>
          <w:color w:val="404040"/>
          <w:spacing w:val="-19"/>
          <w:sz w:val="64"/>
        </w:rPr>
        <w:t> </w:t>
      </w:r>
      <w:r>
        <w:rPr>
          <w:color w:val="404040"/>
          <w:sz w:val="64"/>
        </w:rPr>
        <w:t>que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l’axe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rotation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Terre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par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rapport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au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plan de son orbite (écliptique) autour du Soleil fait un angle, appelé obliquité, </w:t>
      </w:r>
      <w:r>
        <w:rPr>
          <w:b/>
          <w:color w:val="404040"/>
          <w:sz w:val="64"/>
        </w:rPr>
        <w:t>qui n’est pas droit</w:t>
      </w:r>
      <w:r>
        <w:rPr>
          <w:color w:val="404040"/>
          <w:sz w:val="64"/>
        </w:rPr>
        <w:t>?</w:t>
      </w:r>
    </w:p>
    <w:p>
      <w:pPr>
        <w:spacing w:before="114"/>
        <w:ind w:left="3543" w:right="0" w:firstLine="0"/>
        <w:jc w:val="left"/>
        <w:rPr>
          <w:sz w:val="28"/>
        </w:rPr>
      </w:pPr>
      <w:r>
        <w:rPr>
          <w:sz w:val="28"/>
        </w:rPr>
        <w:t>Cette</w:t>
      </w:r>
      <w:r>
        <w:rPr>
          <w:spacing w:val="-1"/>
          <w:sz w:val="28"/>
        </w:rPr>
        <w:t> </w:t>
      </w:r>
      <w:r>
        <w:rPr>
          <w:sz w:val="28"/>
        </w:rPr>
        <w:t>position</w:t>
      </w:r>
      <w:r>
        <w:rPr>
          <w:spacing w:val="-4"/>
          <w:sz w:val="28"/>
        </w:rPr>
        <w:t> </w:t>
      </w:r>
      <w:r>
        <w:rPr>
          <w:sz w:val="28"/>
        </w:rPr>
        <w:t>est-elle</w:t>
      </w:r>
      <w:r>
        <w:rPr>
          <w:spacing w:val="-2"/>
          <w:sz w:val="28"/>
        </w:rPr>
        <w:t> </w:t>
      </w:r>
      <w:r>
        <w:rPr>
          <w:sz w:val="28"/>
        </w:rPr>
        <w:t>représentative</w:t>
      </w:r>
      <w:r>
        <w:rPr>
          <w:spacing w:val="1"/>
          <w:sz w:val="28"/>
        </w:rPr>
        <w:t> </w:t>
      </w:r>
      <w:r>
        <w:rPr>
          <w:sz w:val="28"/>
        </w:rPr>
        <w:t>de</w:t>
      </w:r>
      <w:r>
        <w:rPr>
          <w:spacing w:val="-3"/>
          <w:sz w:val="28"/>
        </w:rPr>
        <w:t> </w:t>
      </w:r>
      <w:r>
        <w:rPr>
          <w:sz w:val="28"/>
        </w:rPr>
        <w:t>l’hiver</w:t>
      </w:r>
      <w:r>
        <w:rPr>
          <w:spacing w:val="-1"/>
          <w:sz w:val="28"/>
        </w:rPr>
        <w:t> </w:t>
      </w:r>
      <w:r>
        <w:rPr>
          <w:sz w:val="28"/>
        </w:rPr>
        <w:t>ou</w:t>
      </w:r>
      <w:r>
        <w:rPr>
          <w:spacing w:val="-7"/>
          <w:sz w:val="28"/>
        </w:rPr>
        <w:t> </w:t>
      </w:r>
      <w:r>
        <w:rPr>
          <w:sz w:val="28"/>
        </w:rPr>
        <w:t>de</w:t>
      </w:r>
      <w:r>
        <w:rPr>
          <w:spacing w:val="-5"/>
          <w:sz w:val="28"/>
        </w:rPr>
        <w:t> </w:t>
      </w:r>
      <w:r>
        <w:rPr>
          <w:sz w:val="28"/>
        </w:rPr>
        <w:t>l’été</w:t>
      </w:r>
      <w:r>
        <w:rPr>
          <w:spacing w:val="-1"/>
          <w:sz w:val="28"/>
        </w:rPr>
        <w:t> </w:t>
      </w:r>
      <w:r>
        <w:rPr>
          <w:sz w:val="28"/>
        </w:rPr>
        <w:t>chez</w:t>
      </w:r>
      <w:r>
        <w:rPr>
          <w:spacing w:val="-2"/>
          <w:sz w:val="28"/>
        </w:rPr>
        <w:t> nous?</w:t>
      </w:r>
    </w:p>
    <w:p>
      <w:pPr>
        <w:spacing w:after="0"/>
        <w:jc w:val="left"/>
        <w:rPr>
          <w:sz w:val="28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orbite de la Terre" w:id="37"/>
      <w:bookmarkEnd w:id="37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433" w:after="0"/>
        <w:ind w:left="1343" w:right="0" w:hanging="539"/>
        <w:jc w:val="left"/>
        <w:rPr>
          <w:rFonts w:ascii="Arial" w:hAnsi="Arial"/>
          <w:color w:val="404040"/>
          <w:sz w:val="60"/>
        </w:rPr>
      </w:pPr>
      <w:r>
        <w:rPr>
          <w:color w:val="404040"/>
          <w:sz w:val="60"/>
        </w:rPr>
        <w:t>Solstice</w:t>
      </w:r>
      <w:r>
        <w:rPr>
          <w:color w:val="404040"/>
          <w:spacing w:val="-17"/>
          <w:sz w:val="60"/>
        </w:rPr>
        <w:t> </w:t>
      </w:r>
      <w:r>
        <w:rPr>
          <w:color w:val="404040"/>
          <w:sz w:val="60"/>
        </w:rPr>
        <w:t>d’été</w:t>
      </w:r>
      <w:r>
        <w:rPr>
          <w:color w:val="404040"/>
          <w:spacing w:val="-9"/>
          <w:sz w:val="60"/>
        </w:rPr>
        <w:t> </w:t>
      </w:r>
      <w:r>
        <w:rPr>
          <w:color w:val="404040"/>
          <w:sz w:val="60"/>
        </w:rPr>
        <w:t>(jour</w:t>
      </w:r>
      <w:r>
        <w:rPr>
          <w:color w:val="404040"/>
          <w:spacing w:val="-11"/>
          <w:sz w:val="60"/>
        </w:rPr>
        <w:t> </w:t>
      </w:r>
      <w:r>
        <w:rPr>
          <w:color w:val="404040"/>
          <w:sz w:val="60"/>
        </w:rPr>
        <w:t>le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plus</w:t>
      </w:r>
      <w:r>
        <w:rPr>
          <w:color w:val="404040"/>
          <w:spacing w:val="-8"/>
          <w:sz w:val="60"/>
        </w:rPr>
        <w:t> </w:t>
      </w:r>
      <w:r>
        <w:rPr>
          <w:color w:val="404040"/>
          <w:sz w:val="60"/>
        </w:rPr>
        <w:t>long</w:t>
      </w:r>
      <w:r>
        <w:rPr>
          <w:color w:val="404040"/>
          <w:spacing w:val="-9"/>
          <w:sz w:val="60"/>
        </w:rPr>
        <w:t> </w:t>
      </w:r>
      <w:r>
        <w:rPr>
          <w:color w:val="404040"/>
          <w:sz w:val="60"/>
        </w:rPr>
        <w:t>de</w:t>
      </w:r>
      <w:r>
        <w:rPr>
          <w:color w:val="404040"/>
          <w:spacing w:val="-12"/>
          <w:sz w:val="60"/>
        </w:rPr>
        <w:t> </w:t>
      </w:r>
      <w:r>
        <w:rPr>
          <w:color w:val="404040"/>
          <w:sz w:val="60"/>
        </w:rPr>
        <w:t>l’année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20-22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juin)</w:t>
      </w:r>
      <w:r>
        <w:rPr>
          <w:color w:val="404040"/>
          <w:spacing w:val="-11"/>
          <w:sz w:val="60"/>
        </w:rPr>
        <w:t> </w:t>
      </w:r>
      <w:r>
        <w:rPr>
          <w:color w:val="404040"/>
          <w:sz w:val="60"/>
        </w:rPr>
        <w:t>et</w:t>
      </w:r>
      <w:r>
        <w:rPr>
          <w:color w:val="404040"/>
          <w:spacing w:val="-12"/>
          <w:sz w:val="60"/>
        </w:rPr>
        <w:t> </w:t>
      </w:r>
      <w:r>
        <w:rPr>
          <w:rFonts w:ascii="Cambria Math" w:hAnsi="Cambria Math"/>
          <w:color w:val="404040"/>
          <w:sz w:val="60"/>
        </w:rPr>
        <w:t>δ</w:t>
      </w:r>
      <w:r>
        <w:rPr>
          <w:rFonts w:ascii="Cambria Math" w:hAnsi="Cambria Math"/>
          <w:color w:val="404040"/>
          <w:spacing w:val="24"/>
          <w:sz w:val="60"/>
        </w:rPr>
        <w:t> </w:t>
      </w:r>
      <w:r>
        <w:rPr>
          <w:rFonts w:ascii="Cambria Math" w:hAnsi="Cambria Math"/>
          <w:color w:val="404040"/>
          <w:spacing w:val="-2"/>
          <w:sz w:val="60"/>
        </w:rPr>
        <w:t>=</w:t>
      </w:r>
      <w:r>
        <w:rPr>
          <w:color w:val="404040"/>
          <w:spacing w:val="-2"/>
          <w:sz w:val="60"/>
        </w:rPr>
        <w:t>23,45°</w:t>
      </w:r>
    </w:p>
    <w:p>
      <w:pPr>
        <w:pStyle w:val="BodyText"/>
        <w:spacing w:before="108"/>
        <w:rPr>
          <w:sz w:val="20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02688">
                <wp:simplePos x="0" y="0"/>
                <wp:positionH relativeFrom="page">
                  <wp:posOffset>2369820</wp:posOffset>
                </wp:positionH>
                <wp:positionV relativeFrom="paragraph">
                  <wp:posOffset>238849</wp:posOffset>
                </wp:positionV>
                <wp:extent cx="7452359" cy="4464685"/>
                <wp:effectExtent l="0" t="0" r="0" b="0"/>
                <wp:wrapTopAndBottom/>
                <wp:docPr id="118" name="Group 118" descr="http://alloprof.biz/ImagesDesFiches/bv3/g1075i2.png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18" name="Group 118" descr="http://alloprof.biz/ImagesDesFiches/bv3/g1075i2.png"/>
                      <wpg:cNvGrpSpPr/>
                      <wpg:grpSpPr>
                        <a:xfrm>
                          <a:off x="0" y="0"/>
                          <a:ext cx="7452359" cy="4464685"/>
                          <a:chExt cx="7452359" cy="4464685"/>
                        </a:xfrm>
                      </wpg:grpSpPr>
                      <pic:pic>
                        <pic:nvPicPr>
                          <pic:cNvPr id="119" name="Image 119" descr="http://alloprof.biz/ImagesDesFiches/bv3/g1075i2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52347" cy="446454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0" name="Graphic 120"/>
                        <wps:cNvSpPr/>
                        <wps:spPr>
                          <a:xfrm>
                            <a:off x="588263" y="3106050"/>
                            <a:ext cx="1243965" cy="543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43965" h="543560">
                                <a:moveTo>
                                  <a:pt x="0" y="543496"/>
                                </a:moveTo>
                                <a:lnTo>
                                  <a:pt x="1243939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Graphic 121"/>
                        <wps:cNvSpPr/>
                        <wps:spPr>
                          <a:xfrm>
                            <a:off x="1037843" y="3107573"/>
                            <a:ext cx="7937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3750" h="0">
                                <a:moveTo>
                                  <a:pt x="0" y="0"/>
                                </a:moveTo>
                                <a:lnTo>
                                  <a:pt x="793242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Graphic 122"/>
                        <wps:cNvSpPr/>
                        <wps:spPr>
                          <a:xfrm>
                            <a:off x="1485242" y="3114361"/>
                            <a:ext cx="51435" cy="1200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435" h="120014">
                                <a:moveTo>
                                  <a:pt x="50850" y="119989"/>
                                </a:moveTo>
                                <a:lnTo>
                                  <a:pt x="27028" y="90095"/>
                                </a:lnTo>
                                <a:lnTo>
                                  <a:pt x="10337" y="59485"/>
                                </a:lnTo>
                                <a:lnTo>
                                  <a:pt x="1191" y="2913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" name="Textbox 123"/>
                        <wps:cNvSpPr txBox="1"/>
                        <wps:spPr>
                          <a:xfrm>
                            <a:off x="1236887" y="3116572"/>
                            <a:ext cx="140970" cy="1962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2"/>
                                <w:ind w:left="20" w:right="0" w:firstLine="0"/>
                                <w:jc w:val="left"/>
                                <w:rPr>
                                  <w:rFonts w:ascii="Arial" w:hAnsi="Arial"/>
                                  <w:i/>
                                  <w:sz w:val="24"/>
                                </w:rPr>
                              </w:pPr>
                              <w:r>
                                <w:rPr>
                                  <w:rFonts w:ascii="Arial" w:hAnsi="Arial"/>
                                  <w:i/>
                                  <w:spacing w:val="-10"/>
                                  <w:sz w:val="24"/>
                                </w:rPr>
                                <w:t>δ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86.600006pt;margin-top:18.807032pt;width:586.8pt;height:351.55pt;mso-position-horizontal-relative:page;mso-position-vertical-relative:paragraph;z-index:-15713792;mso-wrap-distance-left:0;mso-wrap-distance-right:0" id="docshapegroup101" coordorigin="3732,376" coordsize="11736,7031" alt="http://alloprof.biz/ImagesDesFiches/bv3/g1075i2.png">
                <v:shape style="position:absolute;left:3732;top:376;width:11736;height:7031" type="#_x0000_t75" id="docshape102" alt="http://alloprof.biz/ImagesDesFiches/bv3/g1075i2.png" stroked="false">
                  <v:imagedata r:id="rId41" o:title=""/>
                </v:shape>
                <v:line style="position:absolute" from="4658,6123" to="6617,5268" stroked="true" strokeweight=".75pt" strokecolor="#497dba">
                  <v:stroke dashstyle="solid"/>
                </v:line>
                <v:line style="position:absolute" from="5366,5270" to="6616,5270" stroked="true" strokeweight=".75pt" strokecolor="#497dba">
                  <v:stroke dashstyle="solid"/>
                </v:line>
                <v:shape style="position:absolute;left:6070;top:5280;width:81;height:189" id="docshape103" coordorigin="6071,5281" coordsize="81,189" path="m6151,5470l6114,5423,6087,5374,6073,5327,6071,5281e" filled="false" stroked="true" strokeweight=".75pt" strokecolor="#497dba">
                  <v:path arrowok="t"/>
                  <v:stroke dashstyle="solid"/>
                </v:shape>
                <v:shape style="position:absolute;left:5679;top:5284;width:222;height:309" type="#_x0000_t202" id="docshape104" filled="false" stroked="false">
                  <v:textbox inset="0,0,0,0">
                    <w:txbxContent>
                      <w:p>
                        <w:pPr>
                          <w:spacing w:before="12"/>
                          <w:ind w:left="20" w:right="0" w:firstLine="0"/>
                          <w:jc w:val="left"/>
                          <w:rPr>
                            <w:rFonts w:ascii="Arial" w:hAnsi="Arial"/>
                            <w:i/>
                            <w:sz w:val="24"/>
                          </w:rPr>
                        </w:pPr>
                        <w:r>
                          <w:rPr>
                            <w:rFonts w:ascii="Arial" w:hAnsi="Arial"/>
                            <w:i/>
                            <w:spacing w:val="-10"/>
                            <w:sz w:val="24"/>
                          </w:rPr>
                          <w:t>δ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>
      <w:pPr>
        <w:spacing w:after="0"/>
        <w:rPr>
          <w:sz w:val="2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orbite de la Terre" w:id="38"/>
      <w:bookmarkEnd w:id="38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1"/>
          <w:numId w:val="1"/>
        </w:numPr>
        <w:tabs>
          <w:tab w:pos="1344" w:val="left" w:leader="none"/>
        </w:tabs>
        <w:spacing w:line="237" w:lineRule="auto" w:before="436" w:after="0"/>
        <w:ind w:left="1344" w:right="2721" w:hanging="540"/>
        <w:jc w:val="left"/>
        <w:rPr>
          <w:rFonts w:ascii="Arial" w:hAnsi="Arial"/>
          <w:color w:val="404040"/>
          <w:sz w:val="60"/>
        </w:rPr>
      </w:pPr>
      <w:r>
        <w:rPr/>
        <w:drawing>
          <wp:anchor distT="0" distB="0" distL="0" distR="0" allowOverlap="1" layoutInCell="1" locked="0" behindDoc="1" simplePos="0" relativeHeight="486717440">
            <wp:simplePos x="0" y="0"/>
            <wp:positionH relativeFrom="page">
              <wp:posOffset>2345436</wp:posOffset>
            </wp:positionH>
            <wp:positionV relativeFrom="paragraph">
              <wp:posOffset>819147</wp:posOffset>
            </wp:positionV>
            <wp:extent cx="7501127" cy="4623358"/>
            <wp:effectExtent l="0" t="0" r="0" b="0"/>
            <wp:wrapNone/>
            <wp:docPr id="124" name="Image 124" descr="http://alloprof.biz/ImagesDesFiches/bv3/g1075i1.png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24" name="Image 124" descr="http://alloprof.biz/ImagesDesFiches/bv3/g1075i1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01127" cy="46233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04040"/>
          <w:sz w:val="60"/>
        </w:rPr>
        <w:t>Équinoxes</w:t>
      </w:r>
      <w:r>
        <w:rPr>
          <w:color w:val="404040"/>
          <w:spacing w:val="-12"/>
          <w:sz w:val="60"/>
        </w:rPr>
        <w:t> </w:t>
      </w:r>
      <w:r>
        <w:rPr>
          <w:color w:val="404040"/>
          <w:sz w:val="60"/>
        </w:rPr>
        <w:t>de</w:t>
      </w:r>
      <w:r>
        <w:rPr>
          <w:color w:val="404040"/>
          <w:spacing w:val="-20"/>
          <w:sz w:val="60"/>
        </w:rPr>
        <w:t> </w:t>
      </w:r>
      <w:r>
        <w:rPr>
          <w:color w:val="404040"/>
          <w:sz w:val="60"/>
        </w:rPr>
        <w:t>printemps</w:t>
      </w:r>
      <w:r>
        <w:rPr>
          <w:color w:val="404040"/>
          <w:spacing w:val="-16"/>
          <w:sz w:val="60"/>
        </w:rPr>
        <w:t> </w:t>
      </w:r>
      <w:r>
        <w:rPr>
          <w:color w:val="404040"/>
          <w:sz w:val="60"/>
        </w:rPr>
        <w:t>21</w:t>
      </w:r>
      <w:r>
        <w:rPr>
          <w:color w:val="404040"/>
          <w:spacing w:val="-18"/>
          <w:sz w:val="60"/>
        </w:rPr>
        <w:t> </w:t>
      </w:r>
      <w:r>
        <w:rPr>
          <w:color w:val="404040"/>
          <w:sz w:val="60"/>
        </w:rPr>
        <w:t>mars</w:t>
      </w:r>
      <w:r>
        <w:rPr>
          <w:color w:val="404040"/>
          <w:spacing w:val="-18"/>
          <w:sz w:val="60"/>
        </w:rPr>
        <w:t> </w:t>
      </w:r>
      <w:r>
        <w:rPr>
          <w:color w:val="404040"/>
          <w:sz w:val="60"/>
        </w:rPr>
        <w:t>et</w:t>
      </w:r>
      <w:r>
        <w:rPr>
          <w:color w:val="404040"/>
          <w:spacing w:val="-18"/>
          <w:sz w:val="60"/>
        </w:rPr>
        <w:t> </w:t>
      </w:r>
      <w:r>
        <w:rPr>
          <w:color w:val="404040"/>
          <w:sz w:val="60"/>
        </w:rPr>
        <w:t>d'automne</w:t>
      </w:r>
      <w:r>
        <w:rPr>
          <w:color w:val="404040"/>
          <w:spacing w:val="-20"/>
          <w:sz w:val="60"/>
        </w:rPr>
        <w:t> </w:t>
      </w:r>
      <w:r>
        <w:rPr>
          <w:color w:val="404040"/>
          <w:sz w:val="60"/>
        </w:rPr>
        <w:t>23</w:t>
      </w:r>
      <w:r>
        <w:rPr>
          <w:color w:val="404040"/>
          <w:spacing w:val="-17"/>
          <w:sz w:val="60"/>
        </w:rPr>
        <w:t> </w:t>
      </w:r>
      <w:r>
        <w:rPr>
          <w:color w:val="404040"/>
          <w:sz w:val="60"/>
        </w:rPr>
        <w:t>septembre (jour = nuit) et </w:t>
      </w:r>
      <w:r>
        <w:rPr>
          <w:rFonts w:ascii="Cambria Math" w:hAnsi="Cambria Math"/>
          <w:color w:val="404040"/>
          <w:sz w:val="60"/>
        </w:rPr>
        <w:t>δ = 0°</w:t>
      </w:r>
    </w:p>
    <w:p>
      <w:pPr>
        <w:spacing w:after="0" w:line="237" w:lineRule="auto"/>
        <w:jc w:val="left"/>
        <w:rPr>
          <w:rFonts w:ascii="Arial" w:hAnsi="Arial"/>
          <w:sz w:val="6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orbite de la Terre" w:id="39"/>
      <w:bookmarkEnd w:id="39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1"/>
          <w:numId w:val="1"/>
        </w:numPr>
        <w:tabs>
          <w:tab w:pos="1344" w:val="left" w:leader="none"/>
        </w:tabs>
        <w:spacing w:line="237" w:lineRule="auto" w:before="436" w:after="0"/>
        <w:ind w:left="1344" w:right="2480" w:hanging="540"/>
        <w:jc w:val="left"/>
        <w:rPr>
          <w:rFonts w:ascii="Arial" w:hAnsi="Arial"/>
          <w:color w:val="404040"/>
          <w:sz w:val="60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17952">
                <wp:simplePos x="0" y="0"/>
                <wp:positionH relativeFrom="page">
                  <wp:posOffset>2305812</wp:posOffset>
                </wp:positionH>
                <wp:positionV relativeFrom="paragraph">
                  <wp:posOffset>1046587</wp:posOffset>
                </wp:positionV>
                <wp:extent cx="7580630" cy="4473575"/>
                <wp:effectExtent l="0" t="0" r="0" b="0"/>
                <wp:wrapNone/>
                <wp:docPr id="125" name="Group 125" descr="g1075i3.png (800×525)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25" name="Group 125" descr="g1075i3.png (800×525)"/>
                      <wpg:cNvGrpSpPr/>
                      <wpg:grpSpPr>
                        <a:xfrm>
                          <a:off x="0" y="0"/>
                          <a:ext cx="7580630" cy="4473575"/>
                          <a:chExt cx="7580630" cy="4473575"/>
                        </a:xfrm>
                      </wpg:grpSpPr>
                      <pic:pic>
                        <pic:nvPicPr>
                          <pic:cNvPr id="126" name="Image 126" descr="g1075i3.png (800×525)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80363" cy="44729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7" name="Graphic 127"/>
                        <wps:cNvSpPr/>
                        <wps:spPr>
                          <a:xfrm>
                            <a:off x="1046987" y="723535"/>
                            <a:ext cx="1066800" cy="4445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66800" h="444500">
                                <a:moveTo>
                                  <a:pt x="0" y="0"/>
                                </a:moveTo>
                                <a:lnTo>
                                  <a:pt x="1066800" y="44450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Graphic 128"/>
                        <wps:cNvSpPr/>
                        <wps:spPr>
                          <a:xfrm>
                            <a:off x="1354835" y="1168543"/>
                            <a:ext cx="7594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9460" h="0">
                                <a:moveTo>
                                  <a:pt x="0" y="0"/>
                                </a:moveTo>
                                <a:lnTo>
                                  <a:pt x="759129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Graphic 129"/>
                        <wps:cNvSpPr/>
                        <wps:spPr>
                          <a:xfrm>
                            <a:off x="1745187" y="1039035"/>
                            <a:ext cx="48260" cy="128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8260" h="128905">
                                <a:moveTo>
                                  <a:pt x="12809" y="128701"/>
                                </a:moveTo>
                                <a:lnTo>
                                  <a:pt x="0" y="88448"/>
                                </a:lnTo>
                                <a:lnTo>
                                  <a:pt x="2000" y="52211"/>
                                </a:lnTo>
                                <a:lnTo>
                                  <a:pt x="18247" y="22043"/>
                                </a:lnTo>
                                <a:lnTo>
                                  <a:pt x="48179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81.560013pt;margin-top:82.408478pt;width:596.9pt;height:352.25pt;mso-position-horizontal-relative:page;mso-position-vertical-relative:paragraph;z-index:-16598528" id="docshapegroup105" coordorigin="3631,1648" coordsize="11938,7045" alt="g1075i3.png (800×525)">
                <v:shape style="position:absolute;left:3631;top:1648;width:11938;height:7045" type="#_x0000_t75" id="docshape106" alt="g1075i3.png (800×525)" stroked="false">
                  <v:imagedata r:id="rId43" o:title=""/>
                </v:shape>
                <v:line style="position:absolute" from="5280,2788" to="6960,3488" stroked="true" strokeweight=".75pt" strokecolor="#497dba">
                  <v:stroke dashstyle="solid"/>
                </v:line>
                <v:line style="position:absolute" from="5765,3488" to="6960,3488" stroked="true" strokeweight=".75pt" strokecolor="#497dba">
                  <v:stroke dashstyle="solid"/>
                </v:line>
                <v:shape style="position:absolute;left:6379;top:3284;width:76;height:203" id="docshape107" coordorigin="6380,3284" coordsize="76,203" path="m6400,3487l6380,3424,6383,3367,6408,3319,6455,3284e" filled="false" stroked="true" strokeweight=".75pt" strokecolor="#497dba">
                  <v:path arrowok="t"/>
                  <v:stroke dashstyle="solid"/>
                </v:shape>
                <w10:wrap type="none"/>
              </v:group>
            </w:pict>
          </mc:Fallback>
        </mc:AlternateContent>
      </w:r>
      <w:r>
        <w:rPr>
          <w:color w:val="404040"/>
          <w:sz w:val="60"/>
        </w:rPr>
        <w:t>Solstice</w:t>
      </w:r>
      <w:r>
        <w:rPr>
          <w:color w:val="404040"/>
          <w:spacing w:val="-15"/>
          <w:sz w:val="60"/>
        </w:rPr>
        <w:t> </w:t>
      </w:r>
      <w:r>
        <w:rPr>
          <w:color w:val="404040"/>
          <w:sz w:val="60"/>
        </w:rPr>
        <w:t>d’hiver</w:t>
      </w:r>
      <w:r>
        <w:rPr>
          <w:color w:val="404040"/>
          <w:spacing w:val="-11"/>
          <w:sz w:val="60"/>
        </w:rPr>
        <w:t> </w:t>
      </w:r>
      <w:r>
        <w:rPr>
          <w:color w:val="404040"/>
          <w:sz w:val="60"/>
        </w:rPr>
        <w:t>(jour</w:t>
      </w:r>
      <w:r>
        <w:rPr>
          <w:color w:val="404040"/>
          <w:spacing w:val="-11"/>
          <w:sz w:val="60"/>
        </w:rPr>
        <w:t> </w:t>
      </w:r>
      <w:r>
        <w:rPr>
          <w:color w:val="404040"/>
          <w:sz w:val="60"/>
        </w:rPr>
        <w:t>le</w:t>
      </w:r>
      <w:r>
        <w:rPr>
          <w:color w:val="404040"/>
          <w:spacing w:val="-14"/>
          <w:sz w:val="60"/>
        </w:rPr>
        <w:t> </w:t>
      </w:r>
      <w:r>
        <w:rPr>
          <w:color w:val="404040"/>
          <w:sz w:val="60"/>
        </w:rPr>
        <w:t>plus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court</w:t>
      </w:r>
      <w:r>
        <w:rPr>
          <w:color w:val="404040"/>
          <w:spacing w:val="-12"/>
          <w:sz w:val="60"/>
        </w:rPr>
        <w:t> </w:t>
      </w:r>
      <w:r>
        <w:rPr>
          <w:color w:val="404040"/>
          <w:sz w:val="60"/>
        </w:rPr>
        <w:t>de</w:t>
      </w:r>
      <w:r>
        <w:rPr>
          <w:color w:val="404040"/>
          <w:spacing w:val="-14"/>
          <w:sz w:val="60"/>
        </w:rPr>
        <w:t> </w:t>
      </w:r>
      <w:r>
        <w:rPr>
          <w:color w:val="404040"/>
          <w:sz w:val="60"/>
        </w:rPr>
        <w:t>l’année</w:t>
      </w:r>
      <w:r>
        <w:rPr>
          <w:color w:val="404040"/>
          <w:spacing w:val="-9"/>
          <w:sz w:val="60"/>
        </w:rPr>
        <w:t> </w:t>
      </w:r>
      <w:r>
        <w:rPr>
          <w:color w:val="404040"/>
          <w:sz w:val="60"/>
        </w:rPr>
        <w:t>20-22</w:t>
      </w:r>
      <w:r>
        <w:rPr>
          <w:color w:val="404040"/>
          <w:spacing w:val="-14"/>
          <w:sz w:val="60"/>
        </w:rPr>
        <w:t> </w:t>
      </w:r>
      <w:r>
        <w:rPr>
          <w:color w:val="404040"/>
          <w:sz w:val="60"/>
        </w:rPr>
        <w:t>décembre) et </w:t>
      </w:r>
      <w:r>
        <w:rPr>
          <w:rFonts w:ascii="Cambria Math" w:hAnsi="Cambria Math"/>
          <w:color w:val="404040"/>
          <w:sz w:val="60"/>
        </w:rPr>
        <w:t>δ = −</w:t>
      </w:r>
      <w:r>
        <w:rPr>
          <w:color w:val="404040"/>
          <w:sz w:val="60"/>
        </w:rPr>
        <w:t>23,45°</w:t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spacing w:before="152"/>
        <w:rPr>
          <w:sz w:val="24"/>
        </w:rPr>
      </w:pPr>
    </w:p>
    <w:p>
      <w:pPr>
        <w:spacing w:before="1"/>
        <w:ind w:left="5766" w:right="0" w:firstLine="0"/>
        <w:jc w:val="left"/>
        <w:rPr>
          <w:rFonts w:ascii="Arial" w:hAnsi="Arial"/>
          <w:i/>
          <w:sz w:val="24"/>
        </w:rPr>
      </w:pPr>
      <w:r>
        <w:rPr>
          <w:rFonts w:ascii="Arial" w:hAnsi="Arial"/>
          <w:i/>
          <w:spacing w:val="-10"/>
          <w:sz w:val="24"/>
        </w:rPr>
        <w:t>δ</w:t>
      </w:r>
    </w:p>
    <w:p>
      <w:pPr>
        <w:spacing w:after="0"/>
        <w:jc w:val="left"/>
        <w:rPr>
          <w:rFonts w:ascii="Arial" w:hAnsi="Arial"/>
          <w:sz w:val="2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orbite de la Terre" w:id="40"/>
      <w:bookmarkEnd w:id="40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0"/>
          <w:numId w:val="1"/>
        </w:numPr>
        <w:tabs>
          <w:tab w:pos="1128" w:val="left" w:leader="none"/>
          <w:tab w:pos="1130" w:val="left" w:leader="none"/>
        </w:tabs>
        <w:spacing w:line="235" w:lineRule="auto" w:before="457" w:after="0"/>
        <w:ind w:left="1130" w:right="1945" w:hanging="541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Saviez</w:t>
      </w:r>
      <w:r>
        <w:rPr>
          <w:color w:val="404040"/>
          <w:spacing w:val="-24"/>
          <w:sz w:val="64"/>
        </w:rPr>
        <w:t> </w:t>
      </w:r>
      <w:r>
        <w:rPr>
          <w:color w:val="404040"/>
          <w:sz w:val="64"/>
        </w:rPr>
        <w:t>vous</w:t>
      </w:r>
      <w:r>
        <w:rPr>
          <w:color w:val="404040"/>
          <w:spacing w:val="-24"/>
          <w:sz w:val="64"/>
        </w:rPr>
        <w:t> </w:t>
      </w:r>
      <w:r>
        <w:rPr>
          <w:color w:val="404040"/>
          <w:sz w:val="64"/>
        </w:rPr>
        <w:t>que</w:t>
      </w:r>
      <w:r>
        <w:rPr>
          <w:color w:val="404040"/>
          <w:spacing w:val="-21"/>
          <w:sz w:val="64"/>
        </w:rPr>
        <w:t> </w:t>
      </w:r>
      <w:r>
        <w:rPr>
          <w:color w:val="404040"/>
          <w:sz w:val="64"/>
        </w:rPr>
        <w:t>l’obliquité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23"/>
          <w:sz w:val="64"/>
        </w:rPr>
        <w:t> </w:t>
      </w:r>
      <w:r>
        <w:rPr>
          <w:color w:val="404040"/>
          <w:sz w:val="64"/>
        </w:rPr>
        <w:t>l’axe</w:t>
      </w:r>
      <w:r>
        <w:rPr>
          <w:color w:val="404040"/>
          <w:spacing w:val="-25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23"/>
          <w:sz w:val="64"/>
        </w:rPr>
        <w:t> </w:t>
      </w:r>
      <w:r>
        <w:rPr>
          <w:color w:val="404040"/>
          <w:sz w:val="64"/>
        </w:rPr>
        <w:t>rotation</w:t>
      </w:r>
      <w:r>
        <w:rPr>
          <w:color w:val="404040"/>
          <w:spacing w:val="-23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23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22"/>
          <w:sz w:val="64"/>
        </w:rPr>
        <w:t> </w:t>
      </w:r>
      <w:r>
        <w:rPr>
          <w:color w:val="404040"/>
          <w:sz w:val="64"/>
        </w:rPr>
        <w:t>Terre</w:t>
      </w:r>
      <w:r>
        <w:rPr>
          <w:color w:val="404040"/>
          <w:spacing w:val="-28"/>
          <w:sz w:val="64"/>
        </w:rPr>
        <w:t> </w:t>
      </w:r>
      <w:r>
        <w:rPr>
          <w:color w:val="404040"/>
          <w:sz w:val="64"/>
        </w:rPr>
        <w:t>par rapport au plan de son orbite autour du Soleil </w:t>
      </w:r>
      <w:r>
        <w:rPr>
          <w:b/>
          <w:color w:val="404040"/>
          <w:sz w:val="64"/>
        </w:rPr>
        <w:t>n’est pas </w:t>
      </w:r>
      <w:r>
        <w:rPr>
          <w:b/>
          <w:color w:val="404040"/>
          <w:spacing w:val="-2"/>
          <w:sz w:val="64"/>
        </w:rPr>
        <w:t>constante</w:t>
      </w:r>
      <w:r>
        <w:rPr>
          <w:color w:val="404040"/>
          <w:spacing w:val="-2"/>
          <w:sz w:val="64"/>
        </w:rPr>
        <w:t>?</w:t>
      </w:r>
    </w:p>
    <w:p>
      <w:pPr>
        <w:spacing w:line="235" w:lineRule="auto" w:before="379"/>
        <w:ind w:left="9164" w:right="3131" w:firstLine="0"/>
        <w:jc w:val="both"/>
        <w:rPr>
          <w:sz w:val="40"/>
        </w:rPr>
      </w:pPr>
      <w:r>
        <w:rPr/>
        <w:drawing>
          <wp:anchor distT="0" distB="0" distL="0" distR="0" allowOverlap="1" layoutInCell="1" locked="0" behindDoc="0" simplePos="0" relativeHeight="15745024">
            <wp:simplePos x="0" y="0"/>
            <wp:positionH relativeFrom="page">
              <wp:posOffset>1676400</wp:posOffset>
            </wp:positionH>
            <wp:positionV relativeFrom="paragraph">
              <wp:posOffset>285077</wp:posOffset>
            </wp:positionV>
            <wp:extent cx="4130027" cy="3104374"/>
            <wp:effectExtent l="0" t="0" r="0" b="0"/>
            <wp:wrapNone/>
            <wp:docPr id="130" name="Image 130" descr="obliquity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30" name="Image 130" descr="obliquity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30027" cy="31043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40"/>
        </w:rPr>
        <w:t>La</w:t>
      </w:r>
      <w:r>
        <w:rPr>
          <w:spacing w:val="-7"/>
          <w:sz w:val="40"/>
        </w:rPr>
        <w:t> </w:t>
      </w:r>
      <w:r>
        <w:rPr>
          <w:sz w:val="40"/>
        </w:rPr>
        <w:t>variation</w:t>
      </w:r>
      <w:r>
        <w:rPr>
          <w:spacing w:val="-2"/>
          <w:sz w:val="40"/>
        </w:rPr>
        <w:t> </w:t>
      </w:r>
      <w:r>
        <w:rPr>
          <w:sz w:val="40"/>
        </w:rPr>
        <w:t>de</w:t>
      </w:r>
      <w:r>
        <w:rPr>
          <w:spacing w:val="-7"/>
          <w:sz w:val="40"/>
        </w:rPr>
        <w:t> </w:t>
      </w:r>
      <w:r>
        <w:rPr>
          <w:sz w:val="40"/>
        </w:rPr>
        <w:t>l'inclinaison</w:t>
      </w:r>
      <w:r>
        <w:rPr>
          <w:spacing w:val="-2"/>
          <w:sz w:val="40"/>
        </w:rPr>
        <w:t> </w:t>
      </w:r>
      <w:r>
        <w:rPr>
          <w:sz w:val="40"/>
        </w:rPr>
        <w:t>de</w:t>
      </w:r>
      <w:r>
        <w:rPr>
          <w:spacing w:val="-7"/>
          <w:sz w:val="40"/>
        </w:rPr>
        <w:t> </w:t>
      </w:r>
      <w:r>
        <w:rPr>
          <w:sz w:val="40"/>
        </w:rPr>
        <w:t>l'axe</w:t>
      </w:r>
      <w:r>
        <w:rPr>
          <w:spacing w:val="-5"/>
          <w:sz w:val="40"/>
        </w:rPr>
        <w:t> </w:t>
      </w:r>
      <w:r>
        <w:rPr>
          <w:sz w:val="40"/>
        </w:rPr>
        <w:t>de</w:t>
      </w:r>
      <w:r>
        <w:rPr>
          <w:spacing w:val="-7"/>
          <w:sz w:val="40"/>
        </w:rPr>
        <w:t> </w:t>
      </w:r>
      <w:r>
        <w:rPr>
          <w:sz w:val="40"/>
        </w:rPr>
        <w:t>la Terre (obliquité) influe sur l'ampleur des changements saisonniers.</w:t>
      </w:r>
    </w:p>
    <w:p>
      <w:pPr>
        <w:spacing w:line="235" w:lineRule="auto" w:before="5"/>
        <w:ind w:left="9164" w:right="3618" w:firstLine="0"/>
        <w:jc w:val="left"/>
        <w:rPr>
          <w:sz w:val="40"/>
        </w:rPr>
      </w:pPr>
      <w:r>
        <w:rPr>
          <w:sz w:val="40"/>
        </w:rPr>
        <w:t>Lorsque l'inclinaison est élevée, les saisons</w:t>
      </w:r>
      <w:r>
        <w:rPr>
          <w:spacing w:val="-5"/>
          <w:sz w:val="40"/>
        </w:rPr>
        <w:t> </w:t>
      </w:r>
      <w:r>
        <w:rPr>
          <w:sz w:val="40"/>
        </w:rPr>
        <w:t>sont</w:t>
      </w:r>
      <w:r>
        <w:rPr>
          <w:spacing w:val="-9"/>
          <w:sz w:val="40"/>
        </w:rPr>
        <w:t> </w:t>
      </w:r>
      <w:r>
        <w:rPr>
          <w:sz w:val="40"/>
        </w:rPr>
        <w:t>plus</w:t>
      </w:r>
      <w:r>
        <w:rPr>
          <w:spacing w:val="-7"/>
          <w:sz w:val="40"/>
        </w:rPr>
        <w:t> </w:t>
      </w:r>
      <w:r>
        <w:rPr>
          <w:sz w:val="40"/>
        </w:rPr>
        <w:t>extrêmes</w:t>
      </w:r>
      <w:r>
        <w:rPr>
          <w:spacing w:val="-3"/>
          <w:sz w:val="40"/>
        </w:rPr>
        <w:t> </w:t>
      </w:r>
      <w:r>
        <w:rPr>
          <w:sz w:val="40"/>
        </w:rPr>
        <w:t>et</w:t>
      </w:r>
      <w:r>
        <w:rPr>
          <w:spacing w:val="-6"/>
          <w:sz w:val="40"/>
        </w:rPr>
        <w:t> </w:t>
      </w:r>
      <w:r>
        <w:rPr>
          <w:sz w:val="40"/>
        </w:rPr>
        <w:t>lorsque l'inclinaison est faible, elles sont plus </w:t>
      </w:r>
      <w:r>
        <w:rPr>
          <w:spacing w:val="-2"/>
          <w:sz w:val="40"/>
        </w:rPr>
        <w:t>douces.</w:t>
      </w:r>
    </w:p>
    <w:p>
      <w:pPr>
        <w:spacing w:line="470" w:lineRule="auto" w:before="1"/>
        <w:ind w:left="9163" w:right="2250" w:firstLine="0"/>
        <w:jc w:val="left"/>
        <w:rPr>
          <w:sz w:val="40"/>
        </w:rPr>
      </w:pPr>
      <w:r>
        <w:rPr>
          <w:sz w:val="40"/>
        </w:rPr>
        <w:t>L'inclinaison</w:t>
      </w:r>
      <w:r>
        <w:rPr>
          <w:spacing w:val="-4"/>
          <w:sz w:val="40"/>
        </w:rPr>
        <w:t> </w:t>
      </w:r>
      <w:r>
        <w:rPr>
          <w:sz w:val="40"/>
        </w:rPr>
        <w:t>axiale</w:t>
      </w:r>
      <w:r>
        <w:rPr>
          <w:spacing w:val="-3"/>
          <w:sz w:val="40"/>
        </w:rPr>
        <w:t> </w:t>
      </w:r>
      <w:r>
        <w:rPr>
          <w:sz w:val="40"/>
        </w:rPr>
        <w:t>actuelle</w:t>
      </w:r>
      <w:r>
        <w:rPr>
          <w:spacing w:val="-3"/>
          <w:sz w:val="40"/>
        </w:rPr>
        <w:t> </w:t>
      </w:r>
      <w:r>
        <w:rPr>
          <w:sz w:val="40"/>
        </w:rPr>
        <w:t>est</w:t>
      </w:r>
      <w:r>
        <w:rPr>
          <w:spacing w:val="-3"/>
          <w:sz w:val="40"/>
        </w:rPr>
        <w:t> </w:t>
      </w:r>
      <w:r>
        <w:rPr>
          <w:sz w:val="40"/>
        </w:rPr>
        <w:t>de</w:t>
      </w:r>
      <w:r>
        <w:rPr>
          <w:spacing w:val="-7"/>
          <w:sz w:val="40"/>
        </w:rPr>
        <w:t> </w:t>
      </w:r>
      <w:r>
        <w:rPr>
          <w:sz w:val="40"/>
        </w:rPr>
        <w:t>23,5</w:t>
      </w:r>
      <w:r>
        <w:rPr>
          <w:rFonts w:ascii="Arial" w:hAnsi="Arial"/>
          <w:sz w:val="40"/>
        </w:rPr>
        <w:t>°</w:t>
      </w:r>
      <w:r>
        <w:rPr>
          <w:sz w:val="40"/>
        </w:rPr>
        <w:t>. Image de Robert Simmon, NASA GSFC)</w:t>
      </w:r>
    </w:p>
    <w:p>
      <w:pPr>
        <w:spacing w:after="0" w:line="470" w:lineRule="auto"/>
        <w:jc w:val="left"/>
        <w:rPr>
          <w:sz w:val="4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orbite de la Terre" w:id="41"/>
      <w:bookmarkEnd w:id="41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0"/>
          <w:numId w:val="1"/>
        </w:numPr>
        <w:tabs>
          <w:tab w:pos="1128" w:val="left" w:leader="none"/>
          <w:tab w:pos="1130" w:val="left" w:leader="none"/>
        </w:tabs>
        <w:spacing w:line="235" w:lineRule="auto" w:before="457" w:after="0"/>
        <w:ind w:left="1130" w:right="1576" w:hanging="541"/>
        <w:jc w:val="both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Pourquoi</w:t>
      </w:r>
      <w:r>
        <w:rPr>
          <w:color w:val="404040"/>
          <w:spacing w:val="-1"/>
          <w:sz w:val="64"/>
        </w:rPr>
        <w:t> </w:t>
      </w:r>
      <w:r>
        <w:rPr>
          <w:color w:val="404040"/>
          <w:sz w:val="64"/>
        </w:rPr>
        <w:t>lorsque l'inclinaison est</w:t>
      </w:r>
      <w:r>
        <w:rPr>
          <w:color w:val="404040"/>
          <w:spacing w:val="-3"/>
          <w:sz w:val="64"/>
        </w:rPr>
        <w:t> </w:t>
      </w:r>
      <w:r>
        <w:rPr>
          <w:color w:val="404040"/>
          <w:sz w:val="64"/>
        </w:rPr>
        <w:t>élevée,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les</w:t>
      </w:r>
      <w:r>
        <w:rPr>
          <w:color w:val="404040"/>
          <w:spacing w:val="-3"/>
          <w:sz w:val="64"/>
        </w:rPr>
        <w:t> </w:t>
      </w:r>
      <w:r>
        <w:rPr>
          <w:color w:val="404040"/>
          <w:sz w:val="64"/>
        </w:rPr>
        <w:t>saisons sont-elles plus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extrêmes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lorsque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l'inclinaison</w:t>
      </w:r>
      <w:r>
        <w:rPr>
          <w:color w:val="404040"/>
          <w:spacing w:val="-4"/>
          <w:sz w:val="64"/>
        </w:rPr>
        <w:t> </w:t>
      </w:r>
      <w:r>
        <w:rPr>
          <w:color w:val="404040"/>
          <w:sz w:val="64"/>
        </w:rPr>
        <w:t>est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faible,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sont-elles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sont plus douces?</w:t>
      </w:r>
    </w:p>
    <w:p>
      <w:pPr>
        <w:pStyle w:val="ListParagraph"/>
        <w:numPr>
          <w:ilvl w:val="0"/>
          <w:numId w:val="6"/>
        </w:numPr>
        <w:tabs>
          <w:tab w:pos="1759" w:val="left" w:leader="none"/>
          <w:tab w:pos="1761" w:val="left" w:leader="none"/>
        </w:tabs>
        <w:spacing w:line="235" w:lineRule="auto" w:before="140" w:after="0"/>
        <w:ind w:left="1761" w:right="975" w:hanging="452"/>
        <w:jc w:val="left"/>
        <w:rPr>
          <w:sz w:val="56"/>
        </w:rPr>
      </w:pPr>
      <w:r>
        <w:rPr>
          <w:color w:val="404040"/>
          <w:sz w:val="56"/>
        </w:rPr>
        <w:t>Lorsque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l’obliquité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est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élevée,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le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soleil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apparait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plus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haut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dans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le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ciel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en été</w:t>
      </w:r>
      <w:r>
        <w:rPr>
          <w:color w:val="404040"/>
          <w:spacing w:val="-2"/>
          <w:sz w:val="56"/>
        </w:rPr>
        <w:t> </w:t>
      </w:r>
      <w:r>
        <w:rPr>
          <w:color w:val="404040"/>
          <w:sz w:val="56"/>
        </w:rPr>
        <w:t>et</w:t>
      </w:r>
      <w:r>
        <w:rPr>
          <w:color w:val="404040"/>
          <w:spacing w:val="-2"/>
          <w:sz w:val="56"/>
        </w:rPr>
        <w:t> </w:t>
      </w:r>
      <w:r>
        <w:rPr>
          <w:color w:val="404040"/>
          <w:sz w:val="56"/>
        </w:rPr>
        <w:t>la densité du rayonnement, W/m</w:t>
      </w:r>
      <w:r>
        <w:rPr>
          <w:color w:val="404040"/>
          <w:sz w:val="56"/>
          <w:vertAlign w:val="superscript"/>
        </w:rPr>
        <w:t>2</w:t>
      </w:r>
      <w:r>
        <w:rPr>
          <w:color w:val="404040"/>
          <w:sz w:val="56"/>
          <w:vertAlign w:val="baseline"/>
        </w:rPr>
        <w:t>, est </w:t>
      </w:r>
      <w:r>
        <w:rPr>
          <w:b/>
          <w:color w:val="404040"/>
          <w:sz w:val="56"/>
          <w:vertAlign w:val="baseline"/>
        </w:rPr>
        <w:t>plus </w:t>
      </w:r>
      <w:r>
        <w:rPr>
          <w:color w:val="404040"/>
          <w:sz w:val="56"/>
          <w:vertAlign w:val="baseline"/>
        </w:rPr>
        <w:t>élevée.</w:t>
      </w:r>
      <w:r>
        <w:rPr>
          <w:color w:val="404040"/>
          <w:spacing w:val="-4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Alors qu’en hiver,</w:t>
      </w:r>
      <w:r>
        <w:rPr>
          <w:color w:val="404040"/>
          <w:spacing w:val="-1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c’est l’inverse, le</w:t>
      </w:r>
      <w:r>
        <w:rPr>
          <w:color w:val="404040"/>
          <w:spacing w:val="-3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soleil</w:t>
      </w:r>
      <w:r>
        <w:rPr>
          <w:color w:val="404040"/>
          <w:spacing w:val="-2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apparait moins haut</w:t>
      </w:r>
      <w:r>
        <w:rPr>
          <w:color w:val="404040"/>
          <w:spacing w:val="-1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dans le</w:t>
      </w:r>
      <w:r>
        <w:rPr>
          <w:color w:val="404040"/>
          <w:spacing w:val="-5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ciel</w:t>
      </w:r>
      <w:r>
        <w:rPr>
          <w:color w:val="404040"/>
          <w:spacing w:val="-4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et</w:t>
      </w:r>
      <w:r>
        <w:rPr>
          <w:color w:val="404040"/>
          <w:spacing w:val="-3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la densité du rayonnement, W/m</w:t>
      </w:r>
      <w:r>
        <w:rPr>
          <w:color w:val="404040"/>
          <w:sz w:val="56"/>
          <w:vertAlign w:val="superscript"/>
        </w:rPr>
        <w:t>2</w:t>
      </w:r>
      <w:r>
        <w:rPr>
          <w:color w:val="404040"/>
          <w:sz w:val="56"/>
          <w:vertAlign w:val="baseline"/>
        </w:rPr>
        <w:t>, est </w:t>
      </w:r>
      <w:r>
        <w:rPr>
          <w:b/>
          <w:color w:val="404040"/>
          <w:sz w:val="56"/>
          <w:vertAlign w:val="baseline"/>
        </w:rPr>
        <w:t>moins </w:t>
      </w:r>
      <w:r>
        <w:rPr>
          <w:color w:val="404040"/>
          <w:sz w:val="56"/>
          <w:vertAlign w:val="baseline"/>
        </w:rPr>
        <w:t>élevée.</w:t>
      </w:r>
    </w:p>
    <w:p>
      <w:pPr>
        <w:pStyle w:val="ListParagraph"/>
        <w:numPr>
          <w:ilvl w:val="0"/>
          <w:numId w:val="6"/>
        </w:numPr>
        <w:tabs>
          <w:tab w:pos="1760" w:val="left" w:leader="none"/>
        </w:tabs>
        <w:spacing w:line="240" w:lineRule="auto" w:before="132" w:after="0"/>
        <w:ind w:left="1760" w:right="0" w:hanging="450"/>
        <w:jc w:val="left"/>
        <w:rPr>
          <w:sz w:val="56"/>
        </w:rPr>
      </w:pPr>
      <w:r>
        <w:rPr>
          <w:color w:val="404040"/>
          <w:spacing w:val="-2"/>
          <w:sz w:val="56"/>
        </w:rPr>
        <w:t>Lorsque</w:t>
      </w:r>
      <w:r>
        <w:rPr>
          <w:color w:val="404040"/>
          <w:spacing w:val="-21"/>
          <w:sz w:val="56"/>
        </w:rPr>
        <w:t> </w:t>
      </w:r>
      <w:r>
        <w:rPr>
          <w:color w:val="404040"/>
          <w:spacing w:val="-2"/>
          <w:sz w:val="56"/>
        </w:rPr>
        <w:t>l’obliquité</w:t>
      </w:r>
      <w:r>
        <w:rPr>
          <w:color w:val="404040"/>
          <w:spacing w:val="-19"/>
          <w:sz w:val="56"/>
        </w:rPr>
        <w:t> </w:t>
      </w:r>
      <w:r>
        <w:rPr>
          <w:color w:val="404040"/>
          <w:spacing w:val="-2"/>
          <w:sz w:val="56"/>
        </w:rPr>
        <w:t>est</w:t>
      </w:r>
      <w:r>
        <w:rPr>
          <w:color w:val="404040"/>
          <w:spacing w:val="-23"/>
          <w:sz w:val="56"/>
        </w:rPr>
        <w:t> </w:t>
      </w:r>
      <w:r>
        <w:rPr>
          <w:color w:val="404040"/>
          <w:spacing w:val="-2"/>
          <w:sz w:val="56"/>
        </w:rPr>
        <w:t>plus</w:t>
      </w:r>
      <w:r>
        <w:rPr>
          <w:color w:val="404040"/>
          <w:spacing w:val="-19"/>
          <w:sz w:val="56"/>
        </w:rPr>
        <w:t> </w:t>
      </w:r>
      <w:r>
        <w:rPr>
          <w:color w:val="404040"/>
          <w:spacing w:val="-2"/>
          <w:sz w:val="56"/>
        </w:rPr>
        <w:t>faible,</w:t>
      </w:r>
      <w:r>
        <w:rPr>
          <w:color w:val="404040"/>
          <w:spacing w:val="-23"/>
          <w:sz w:val="56"/>
        </w:rPr>
        <w:t> </w:t>
      </w:r>
      <w:r>
        <w:rPr>
          <w:color w:val="404040"/>
          <w:spacing w:val="-2"/>
          <w:sz w:val="56"/>
        </w:rPr>
        <w:t>c’est</w:t>
      </w:r>
      <w:r>
        <w:rPr>
          <w:color w:val="404040"/>
          <w:spacing w:val="-23"/>
          <w:sz w:val="56"/>
        </w:rPr>
        <w:t> </w:t>
      </w:r>
      <w:r>
        <w:rPr>
          <w:color w:val="404040"/>
          <w:spacing w:val="-2"/>
          <w:sz w:val="56"/>
        </w:rPr>
        <w:t>l’inverse.</w:t>
      </w:r>
    </w:p>
    <w:p>
      <w:pPr>
        <w:pStyle w:val="ListParagraph"/>
        <w:numPr>
          <w:ilvl w:val="0"/>
          <w:numId w:val="6"/>
        </w:numPr>
        <w:tabs>
          <w:tab w:pos="1760" w:val="left" w:leader="none"/>
        </w:tabs>
        <w:spacing w:line="240" w:lineRule="auto" w:before="123" w:after="0"/>
        <w:ind w:left="1760" w:right="0" w:hanging="450"/>
        <w:jc w:val="left"/>
        <w:rPr>
          <w:sz w:val="56"/>
        </w:rPr>
      </w:pPr>
      <w:r>
        <w:rPr>
          <w:color w:val="404040"/>
          <w:sz w:val="56"/>
        </w:rPr>
        <w:t>Et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fait,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si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l’angle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était</w:t>
      </w:r>
      <w:r>
        <w:rPr>
          <w:color w:val="404040"/>
          <w:spacing w:val="-21"/>
          <w:sz w:val="56"/>
        </w:rPr>
        <w:t> </w:t>
      </w:r>
      <w:r>
        <w:rPr>
          <w:color w:val="404040"/>
          <w:sz w:val="56"/>
        </w:rPr>
        <w:t>vertical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0</w:t>
      </w:r>
      <w:r>
        <w:rPr>
          <w:color w:val="404040"/>
          <w:sz w:val="56"/>
          <w:vertAlign w:val="superscript"/>
        </w:rPr>
        <w:t>o</w:t>
      </w:r>
      <w:r>
        <w:rPr>
          <w:color w:val="404040"/>
          <w:sz w:val="56"/>
          <w:vertAlign w:val="baseline"/>
        </w:rPr>
        <w:t>,</w:t>
      </w:r>
      <w:r>
        <w:rPr>
          <w:color w:val="404040"/>
          <w:spacing w:val="-15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il</w:t>
      </w:r>
      <w:r>
        <w:rPr>
          <w:color w:val="404040"/>
          <w:spacing w:val="-21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n’y</w:t>
      </w:r>
      <w:r>
        <w:rPr>
          <w:color w:val="404040"/>
          <w:spacing w:val="-15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aurait</w:t>
      </w:r>
      <w:r>
        <w:rPr>
          <w:color w:val="404040"/>
          <w:spacing w:val="-19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pas</w:t>
      </w:r>
      <w:r>
        <w:rPr>
          <w:color w:val="404040"/>
          <w:spacing w:val="-18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de</w:t>
      </w:r>
      <w:r>
        <w:rPr>
          <w:color w:val="404040"/>
          <w:spacing w:val="-16"/>
          <w:sz w:val="56"/>
          <w:vertAlign w:val="baseline"/>
        </w:rPr>
        <w:t> </w:t>
      </w:r>
      <w:r>
        <w:rPr>
          <w:color w:val="404040"/>
          <w:spacing w:val="-2"/>
          <w:sz w:val="56"/>
          <w:vertAlign w:val="baseline"/>
        </w:rPr>
        <w:t>saisons.</w:t>
      </w:r>
    </w:p>
    <w:p>
      <w:pPr>
        <w:spacing w:after="0" w:line="240" w:lineRule="auto"/>
        <w:jc w:val="left"/>
        <w:rPr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orbite de la Terre" w:id="42"/>
      <w:bookmarkEnd w:id="42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0"/>
          <w:numId w:val="1"/>
        </w:numPr>
        <w:tabs>
          <w:tab w:pos="1128" w:val="left" w:leader="none"/>
          <w:tab w:pos="1130" w:val="left" w:leader="none"/>
        </w:tabs>
        <w:spacing w:line="235" w:lineRule="auto" w:before="457" w:after="0"/>
        <w:ind w:left="1130" w:right="1576" w:hanging="541"/>
        <w:jc w:val="both"/>
        <w:rPr>
          <w:rFonts w:ascii="Arial" w:hAnsi="Arial"/>
          <w:color w:val="404040"/>
          <w:sz w:val="64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5536">
                <wp:simplePos x="0" y="0"/>
                <wp:positionH relativeFrom="page">
                  <wp:posOffset>6848856</wp:posOffset>
                </wp:positionH>
                <wp:positionV relativeFrom="paragraph">
                  <wp:posOffset>1632963</wp:posOffset>
                </wp:positionV>
                <wp:extent cx="3209925" cy="1828800"/>
                <wp:effectExtent l="0" t="0" r="0" b="0"/>
                <wp:wrapNone/>
                <wp:docPr id="131" name="Group 13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1" name="Group 131"/>
                      <wpg:cNvGrpSpPr/>
                      <wpg:grpSpPr>
                        <a:xfrm>
                          <a:off x="0" y="0"/>
                          <a:ext cx="3209925" cy="1828800"/>
                          <a:chExt cx="3209925" cy="1828800"/>
                        </a:xfrm>
                      </wpg:grpSpPr>
                      <pic:pic>
                        <pic:nvPicPr>
                          <pic:cNvPr id="132" name="Image 132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9544" cy="18288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3" name="Graphic 133"/>
                        <wps:cNvSpPr/>
                        <wps:spPr>
                          <a:xfrm>
                            <a:off x="153162" y="686562"/>
                            <a:ext cx="800100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0100" h="45720">
                                <a:moveTo>
                                  <a:pt x="777240" y="0"/>
                                </a:moveTo>
                                <a:lnTo>
                                  <a:pt x="777240" y="11429"/>
                                </a:lnTo>
                                <a:lnTo>
                                  <a:pt x="0" y="11429"/>
                                </a:lnTo>
                                <a:lnTo>
                                  <a:pt x="0" y="34289"/>
                                </a:lnTo>
                                <a:lnTo>
                                  <a:pt x="777240" y="34289"/>
                                </a:lnTo>
                                <a:lnTo>
                                  <a:pt x="777240" y="45719"/>
                                </a:lnTo>
                                <a:lnTo>
                                  <a:pt x="800100" y="22859"/>
                                </a:lnTo>
                                <a:lnTo>
                                  <a:pt x="7772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" name="Graphic 134"/>
                        <wps:cNvSpPr/>
                        <wps:spPr>
                          <a:xfrm>
                            <a:off x="153162" y="686562"/>
                            <a:ext cx="800100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0100" h="45720">
                                <a:moveTo>
                                  <a:pt x="0" y="11429"/>
                                </a:moveTo>
                                <a:lnTo>
                                  <a:pt x="777240" y="11429"/>
                                </a:lnTo>
                                <a:lnTo>
                                  <a:pt x="777240" y="0"/>
                                </a:lnTo>
                                <a:lnTo>
                                  <a:pt x="800100" y="22859"/>
                                </a:lnTo>
                                <a:lnTo>
                                  <a:pt x="777240" y="45719"/>
                                </a:lnTo>
                                <a:lnTo>
                                  <a:pt x="777240" y="34289"/>
                                </a:lnTo>
                                <a:lnTo>
                                  <a:pt x="0" y="34289"/>
                                </a:lnTo>
                                <a:lnTo>
                                  <a:pt x="0" y="11429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" name="Graphic 135"/>
                        <wps:cNvSpPr/>
                        <wps:spPr>
                          <a:xfrm>
                            <a:off x="512805" y="411670"/>
                            <a:ext cx="497205" cy="2743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7205" h="274320">
                                <a:moveTo>
                                  <a:pt x="497077" y="27412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" name="Graphic 136"/>
                        <wps:cNvSpPr/>
                        <wps:spPr>
                          <a:xfrm>
                            <a:off x="457200" y="380996"/>
                            <a:ext cx="85725" cy="704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5725" h="70485">
                                <a:moveTo>
                                  <a:pt x="0" y="0"/>
                                </a:moveTo>
                                <a:lnTo>
                                  <a:pt x="48323" y="70167"/>
                                </a:lnTo>
                                <a:lnTo>
                                  <a:pt x="85128" y="34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97DB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539.280029pt;margin-top:128.579803pt;width:252.75pt;height:144pt;mso-position-horizontal-relative:page;mso-position-vertical-relative:paragraph;z-index:15745536" id="docshapegroup108" coordorigin="10786,2572" coordsize="5055,2880">
                <v:shape style="position:absolute;left:10785;top:2571;width:5055;height:2880" type="#_x0000_t75" id="docshape109" stroked="false">
                  <v:imagedata r:id="rId45" o:title=""/>
                </v:shape>
                <v:shape style="position:absolute;left:11026;top:3652;width:1260;height:72" id="docshape110" coordorigin="11027,3653" coordsize="1260,72" path="m12251,3653l12251,3671,11027,3671,11027,3707,12251,3707,12251,3725,12287,3689,12251,3653xe" filled="true" fillcolor="#c00000" stroked="false">
                  <v:path arrowok="t"/>
                  <v:fill type="solid"/>
                </v:shape>
                <v:shape style="position:absolute;left:11026;top:3652;width:1260;height:72" id="docshape111" coordorigin="11027,3653" coordsize="1260,72" path="m11027,3671l12251,3671,12251,3653,12287,3689,12251,3725,12251,3707,11027,3707,11027,3671xe" filled="false" stroked="true" strokeweight="2pt" strokecolor="#c00000">
                  <v:path arrowok="t"/>
                  <v:stroke dashstyle="solid"/>
                </v:shape>
                <v:line style="position:absolute" from="12376,3652" to="11593,3220" stroked="true" strokeweight="1pt" strokecolor="#497dba">
                  <v:stroke dashstyle="solid"/>
                </v:line>
                <v:shape style="position:absolute;left:11505;top:3171;width:135;height:111" id="docshape112" coordorigin="11506,3172" coordsize="135,111" path="m11506,3172l11582,3282,11640,3177,11506,3172xe" filled="true" fillcolor="#497dba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r>
        <w:rPr>
          <w:color w:val="404040"/>
          <w:sz w:val="64"/>
        </w:rPr>
        <w:t>Pourquoi</w:t>
      </w:r>
      <w:r>
        <w:rPr>
          <w:color w:val="404040"/>
          <w:spacing w:val="-1"/>
          <w:sz w:val="64"/>
        </w:rPr>
        <w:t> </w:t>
      </w:r>
      <w:r>
        <w:rPr>
          <w:color w:val="404040"/>
          <w:sz w:val="64"/>
        </w:rPr>
        <w:t>lorsque l'inclinaison est</w:t>
      </w:r>
      <w:r>
        <w:rPr>
          <w:color w:val="404040"/>
          <w:spacing w:val="-3"/>
          <w:sz w:val="64"/>
        </w:rPr>
        <w:t> </w:t>
      </w:r>
      <w:r>
        <w:rPr>
          <w:color w:val="404040"/>
          <w:sz w:val="64"/>
        </w:rPr>
        <w:t>élevée,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les</w:t>
      </w:r>
      <w:r>
        <w:rPr>
          <w:color w:val="404040"/>
          <w:spacing w:val="-3"/>
          <w:sz w:val="64"/>
        </w:rPr>
        <w:t> </w:t>
      </w:r>
      <w:r>
        <w:rPr>
          <w:color w:val="404040"/>
          <w:sz w:val="64"/>
        </w:rPr>
        <w:t>saisons sont-elles plus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extrêmes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lorsque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l'inclinaison</w:t>
      </w:r>
      <w:r>
        <w:rPr>
          <w:color w:val="404040"/>
          <w:spacing w:val="-4"/>
          <w:sz w:val="64"/>
        </w:rPr>
        <w:t> </w:t>
      </w:r>
      <w:r>
        <w:rPr>
          <w:color w:val="404040"/>
          <w:sz w:val="64"/>
        </w:rPr>
        <w:t>est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faible,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sont-elles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sont plus douces?</w:t>
      </w:r>
    </w:p>
    <w:p>
      <w:pPr>
        <w:pStyle w:val="ListParagraph"/>
        <w:numPr>
          <w:ilvl w:val="0"/>
          <w:numId w:val="7"/>
        </w:numPr>
        <w:tabs>
          <w:tab w:pos="1759" w:val="left" w:leader="none"/>
          <w:tab w:pos="1761" w:val="left" w:leader="none"/>
        </w:tabs>
        <w:spacing w:line="235" w:lineRule="auto" w:before="140" w:after="0"/>
        <w:ind w:left="1761" w:right="10373" w:hanging="452"/>
        <w:jc w:val="both"/>
        <w:rPr>
          <w:sz w:val="56"/>
        </w:rPr>
      </w:pPr>
      <w:r>
        <w:rPr>
          <w:color w:val="404040"/>
          <w:sz w:val="56"/>
        </w:rPr>
        <w:t>Été,</w:t>
      </w:r>
      <w:r>
        <w:rPr>
          <w:color w:val="404040"/>
          <w:spacing w:val="-30"/>
          <w:sz w:val="56"/>
        </w:rPr>
        <w:t> </w:t>
      </w:r>
      <w:r>
        <w:rPr>
          <w:color w:val="404040"/>
          <w:sz w:val="56"/>
        </w:rPr>
        <w:t>si</w:t>
      </w:r>
      <w:r>
        <w:rPr>
          <w:color w:val="404040"/>
          <w:spacing w:val="-27"/>
          <w:sz w:val="56"/>
        </w:rPr>
        <w:t> </w:t>
      </w:r>
      <w:r>
        <w:rPr>
          <w:color w:val="404040"/>
          <w:sz w:val="56"/>
        </w:rPr>
        <w:t>on</w:t>
      </w:r>
      <w:r>
        <w:rPr>
          <w:color w:val="404040"/>
          <w:spacing w:val="-26"/>
          <w:sz w:val="56"/>
        </w:rPr>
        <w:t> </w:t>
      </w:r>
      <w:r>
        <w:rPr>
          <w:color w:val="404040"/>
          <w:sz w:val="56"/>
        </w:rPr>
        <w:t>accentue</w:t>
      </w:r>
      <w:r>
        <w:rPr>
          <w:color w:val="404040"/>
          <w:spacing w:val="-26"/>
          <w:sz w:val="56"/>
        </w:rPr>
        <w:t> </w:t>
      </w:r>
      <w:r>
        <w:rPr>
          <w:color w:val="404040"/>
          <w:sz w:val="56"/>
        </w:rPr>
        <w:t>l’obliquité, on diminue l’angle ci-contre.</w:t>
      </w:r>
    </w:p>
    <w:p>
      <w:pPr>
        <w:pStyle w:val="BodyText"/>
      </w:pPr>
    </w:p>
    <w:p>
      <w:pPr>
        <w:pStyle w:val="BodyText"/>
        <w:spacing w:before="384"/>
      </w:pPr>
    </w:p>
    <w:p>
      <w:pPr>
        <w:pStyle w:val="ListParagraph"/>
        <w:numPr>
          <w:ilvl w:val="0"/>
          <w:numId w:val="7"/>
        </w:numPr>
        <w:tabs>
          <w:tab w:pos="1759" w:val="left" w:leader="none"/>
          <w:tab w:pos="1761" w:val="left" w:leader="none"/>
        </w:tabs>
        <w:spacing w:line="235" w:lineRule="auto" w:before="0" w:after="0"/>
        <w:ind w:left="1761" w:right="9947" w:hanging="452"/>
        <w:jc w:val="left"/>
        <w:rPr>
          <w:sz w:val="56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6048">
                <wp:simplePos x="0" y="0"/>
                <wp:positionH relativeFrom="page">
                  <wp:posOffset>6848856</wp:posOffset>
                </wp:positionH>
                <wp:positionV relativeFrom="paragraph">
                  <wp:posOffset>-206069</wp:posOffset>
                </wp:positionV>
                <wp:extent cx="3200400" cy="1828800"/>
                <wp:effectExtent l="0" t="0" r="0" b="0"/>
                <wp:wrapNone/>
                <wp:docPr id="137" name="Group 13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7" name="Group 137"/>
                      <wpg:cNvGrpSpPr/>
                      <wpg:grpSpPr>
                        <a:xfrm>
                          <a:off x="0" y="0"/>
                          <a:ext cx="3200400" cy="1828800"/>
                          <a:chExt cx="3200400" cy="1828800"/>
                        </a:xfrm>
                      </wpg:grpSpPr>
                      <pic:pic>
                        <pic:nvPicPr>
                          <pic:cNvPr id="138" name="Image 138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5"/>
                            <a:ext cx="3200019" cy="18288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9" name="Graphic 139"/>
                        <wps:cNvSpPr/>
                        <wps:spPr>
                          <a:xfrm>
                            <a:off x="984032" y="55119"/>
                            <a:ext cx="238125" cy="415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8125" h="415925">
                                <a:moveTo>
                                  <a:pt x="237972" y="4158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Graphic 140"/>
                        <wps:cNvSpPr/>
                        <wps:spPr>
                          <a:xfrm>
                            <a:off x="952498" y="0"/>
                            <a:ext cx="71120" cy="850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1120" h="85090">
                                <a:moveTo>
                                  <a:pt x="0" y="0"/>
                                </a:moveTo>
                                <a:lnTo>
                                  <a:pt x="4775" y="85064"/>
                                </a:lnTo>
                                <a:lnTo>
                                  <a:pt x="70916" y="4721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97DB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Graphic 141"/>
                        <wps:cNvSpPr/>
                        <wps:spPr>
                          <a:xfrm>
                            <a:off x="354329" y="435107"/>
                            <a:ext cx="800100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0100" h="45720">
                                <a:moveTo>
                                  <a:pt x="777240" y="0"/>
                                </a:moveTo>
                                <a:lnTo>
                                  <a:pt x="777240" y="11430"/>
                                </a:lnTo>
                                <a:lnTo>
                                  <a:pt x="0" y="11430"/>
                                </a:lnTo>
                                <a:lnTo>
                                  <a:pt x="0" y="34290"/>
                                </a:lnTo>
                                <a:lnTo>
                                  <a:pt x="777240" y="34290"/>
                                </a:lnTo>
                                <a:lnTo>
                                  <a:pt x="777240" y="45720"/>
                                </a:lnTo>
                                <a:lnTo>
                                  <a:pt x="800100" y="22860"/>
                                </a:lnTo>
                                <a:lnTo>
                                  <a:pt x="7772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Graphic 142"/>
                        <wps:cNvSpPr/>
                        <wps:spPr>
                          <a:xfrm>
                            <a:off x="354329" y="435107"/>
                            <a:ext cx="800100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0100" h="45720">
                                <a:moveTo>
                                  <a:pt x="0" y="11430"/>
                                </a:moveTo>
                                <a:lnTo>
                                  <a:pt x="777240" y="11430"/>
                                </a:lnTo>
                                <a:lnTo>
                                  <a:pt x="777240" y="0"/>
                                </a:lnTo>
                                <a:lnTo>
                                  <a:pt x="800100" y="22860"/>
                                </a:lnTo>
                                <a:lnTo>
                                  <a:pt x="777240" y="45720"/>
                                </a:lnTo>
                                <a:lnTo>
                                  <a:pt x="777240" y="34290"/>
                                </a:lnTo>
                                <a:lnTo>
                                  <a:pt x="0" y="34290"/>
                                </a:lnTo>
                                <a:lnTo>
                                  <a:pt x="0" y="1143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539.280029pt;margin-top:-16.225908pt;width:252pt;height:144pt;mso-position-horizontal-relative:page;mso-position-vertical-relative:paragraph;z-index:15746048" id="docshapegroup113" coordorigin="10786,-325" coordsize="5040,2880">
                <v:shape style="position:absolute;left:10785;top:-325;width:5040;height:2880" type="#_x0000_t75" id="docshape114" stroked="false">
                  <v:imagedata r:id="rId46" o:title=""/>
                </v:shape>
                <v:line style="position:absolute" from="12710,417" to="12335,-238" stroked="true" strokeweight="1pt" strokecolor="#497dba">
                  <v:stroke dashstyle="solid"/>
                </v:line>
                <v:shape style="position:absolute;left:12285;top:-325;width:112;height:134" id="docshape115" coordorigin="12286,-325" coordsize="112,134" path="m12286,-325l12293,-191,12397,-250,12286,-325xe" filled="true" fillcolor="#497dba" stroked="false">
                  <v:path arrowok="t"/>
                  <v:fill type="solid"/>
                </v:shape>
                <v:shape style="position:absolute;left:11343;top:360;width:1260;height:72" id="docshape116" coordorigin="11344,361" coordsize="1260,72" path="m12568,361l12568,379,11344,379,11344,415,12568,415,12568,433,12604,397,12568,361xe" filled="true" fillcolor="#c00000" stroked="false">
                  <v:path arrowok="t"/>
                  <v:fill type="solid"/>
                </v:shape>
                <v:shape style="position:absolute;left:11343;top:360;width:1260;height:72" id="docshape117" coordorigin="11344,361" coordsize="1260,72" path="m11344,379l12568,379,12568,361,12604,397,12568,433,12568,415,11344,415,11344,379xe" filled="false" stroked="true" strokeweight="2pt" strokecolor="#c00000">
                  <v:path arrowok="t"/>
                  <v:stroke dashstyle="solid"/>
                </v:shape>
                <w10:wrap type="none"/>
              </v:group>
            </w:pict>
          </mc:Fallback>
        </mc:AlternateContent>
      </w:r>
      <w:r>
        <w:rPr>
          <w:color w:val="404040"/>
          <w:sz w:val="56"/>
        </w:rPr>
        <w:t>Hiver,</w:t>
      </w:r>
      <w:r>
        <w:rPr>
          <w:color w:val="404040"/>
          <w:spacing w:val="-32"/>
          <w:sz w:val="56"/>
        </w:rPr>
        <w:t> </w:t>
      </w:r>
      <w:r>
        <w:rPr>
          <w:color w:val="404040"/>
          <w:sz w:val="56"/>
        </w:rPr>
        <w:t>si</w:t>
      </w:r>
      <w:r>
        <w:rPr>
          <w:color w:val="404040"/>
          <w:spacing w:val="-32"/>
          <w:sz w:val="56"/>
        </w:rPr>
        <w:t> </w:t>
      </w:r>
      <w:r>
        <w:rPr>
          <w:color w:val="404040"/>
          <w:sz w:val="56"/>
        </w:rPr>
        <w:t>on</w:t>
      </w:r>
      <w:r>
        <w:rPr>
          <w:color w:val="404040"/>
          <w:spacing w:val="-31"/>
          <w:sz w:val="56"/>
        </w:rPr>
        <w:t> </w:t>
      </w:r>
      <w:r>
        <w:rPr>
          <w:color w:val="404040"/>
          <w:sz w:val="56"/>
        </w:rPr>
        <w:t>accentue</w:t>
      </w:r>
      <w:r>
        <w:rPr>
          <w:color w:val="404040"/>
          <w:spacing w:val="-32"/>
          <w:sz w:val="56"/>
        </w:rPr>
        <w:t> </w:t>
      </w:r>
      <w:r>
        <w:rPr>
          <w:color w:val="404040"/>
          <w:sz w:val="56"/>
        </w:rPr>
        <w:t>l’obliquité, on augmente l’angle ci-contre.</w:t>
      </w:r>
    </w:p>
    <w:p>
      <w:pPr>
        <w:spacing w:after="0" w:line="235" w:lineRule="auto"/>
        <w:jc w:val="left"/>
        <w:rPr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orbite de la Terre" w:id="43"/>
      <w:bookmarkEnd w:id="43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445" w:after="0"/>
        <w:ind w:left="1129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Savez-vous</w:t>
      </w:r>
      <w:r>
        <w:rPr>
          <w:color w:val="404040"/>
          <w:spacing w:val="-29"/>
          <w:sz w:val="64"/>
        </w:rPr>
        <w:t> </w:t>
      </w:r>
      <w:r>
        <w:rPr>
          <w:color w:val="404040"/>
          <w:sz w:val="64"/>
        </w:rPr>
        <w:t>ce</w:t>
      </w:r>
      <w:r>
        <w:rPr>
          <w:color w:val="404040"/>
          <w:spacing w:val="-25"/>
          <w:sz w:val="64"/>
        </w:rPr>
        <w:t> </w:t>
      </w:r>
      <w:r>
        <w:rPr>
          <w:color w:val="404040"/>
          <w:sz w:val="64"/>
        </w:rPr>
        <w:t>qu’est</w:t>
      </w:r>
      <w:r>
        <w:rPr>
          <w:color w:val="404040"/>
          <w:spacing w:val="-19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21"/>
          <w:sz w:val="64"/>
        </w:rPr>
        <w:t> </w:t>
      </w:r>
      <w:r>
        <w:rPr>
          <w:color w:val="404040"/>
          <w:spacing w:val="-2"/>
          <w:sz w:val="64"/>
        </w:rPr>
        <w:t>précession?</w:t>
      </w:r>
    </w:p>
    <w:p>
      <w:pPr>
        <w:pStyle w:val="BodyText"/>
        <w:spacing w:line="235" w:lineRule="auto" w:before="131"/>
        <w:ind w:left="1761" w:right="710" w:hanging="452"/>
      </w:pPr>
      <w:r>
        <w:rPr>
          <w:rFonts w:ascii="Arial" w:hAnsi="Arial"/>
          <w:color w:val="404040"/>
        </w:rPr>
        <w:t>–</w:t>
      </w:r>
      <w:r>
        <w:rPr>
          <w:rFonts w:ascii="Arial" w:hAnsi="Arial"/>
          <w:color w:val="404040"/>
          <w:spacing w:val="-39"/>
        </w:rPr>
        <w:t> </w:t>
      </w:r>
      <w:r>
        <w:rPr>
          <w:color w:val="404040"/>
        </w:rPr>
        <w:t>Non</w:t>
      </w:r>
      <w:r>
        <w:rPr>
          <w:color w:val="404040"/>
          <w:spacing w:val="-22"/>
        </w:rPr>
        <w:t> </w:t>
      </w:r>
      <w:r>
        <w:rPr>
          <w:color w:val="404040"/>
        </w:rPr>
        <w:t>seulement</w:t>
      </w:r>
      <w:r>
        <w:rPr>
          <w:color w:val="404040"/>
          <w:spacing w:val="-19"/>
        </w:rPr>
        <w:t> </w:t>
      </w:r>
      <w:r>
        <w:rPr>
          <w:color w:val="404040"/>
        </w:rPr>
        <w:t>l’obliquité</w:t>
      </w:r>
      <w:r>
        <w:rPr>
          <w:color w:val="404040"/>
          <w:spacing w:val="-18"/>
        </w:rPr>
        <w:t> </w:t>
      </w:r>
      <w:r>
        <w:rPr>
          <w:color w:val="404040"/>
        </w:rPr>
        <w:t>de</w:t>
      </w:r>
      <w:r>
        <w:rPr>
          <w:color w:val="404040"/>
          <w:spacing w:val="-21"/>
        </w:rPr>
        <w:t> </w:t>
      </w:r>
      <w:r>
        <w:rPr>
          <w:color w:val="404040"/>
        </w:rPr>
        <w:t>l’axe</w:t>
      </w:r>
      <w:r>
        <w:rPr>
          <w:color w:val="404040"/>
          <w:spacing w:val="-25"/>
        </w:rPr>
        <w:t> </w:t>
      </w:r>
      <w:r>
        <w:rPr>
          <w:color w:val="404040"/>
        </w:rPr>
        <w:t>de</w:t>
      </w:r>
      <w:r>
        <w:rPr>
          <w:color w:val="404040"/>
          <w:spacing w:val="-21"/>
        </w:rPr>
        <w:t> </w:t>
      </w:r>
      <w:r>
        <w:rPr>
          <w:color w:val="404040"/>
        </w:rPr>
        <w:t>rotation</w:t>
      </w:r>
      <w:r>
        <w:rPr>
          <w:color w:val="404040"/>
          <w:spacing w:val="-22"/>
        </w:rPr>
        <w:t> </w:t>
      </w:r>
      <w:r>
        <w:rPr>
          <w:color w:val="404040"/>
        </w:rPr>
        <w:t>la</w:t>
      </w:r>
      <w:r>
        <w:rPr>
          <w:color w:val="404040"/>
          <w:spacing w:val="-23"/>
        </w:rPr>
        <w:t> </w:t>
      </w:r>
      <w:r>
        <w:rPr>
          <w:color w:val="404040"/>
        </w:rPr>
        <w:t>Terre</w:t>
      </w:r>
      <w:r>
        <w:rPr>
          <w:color w:val="404040"/>
          <w:spacing w:val="-25"/>
        </w:rPr>
        <w:t> </w:t>
      </w:r>
      <w:r>
        <w:rPr>
          <w:color w:val="404040"/>
        </w:rPr>
        <w:t>varie</w:t>
      </w:r>
      <w:r>
        <w:rPr>
          <w:color w:val="404040"/>
          <w:spacing w:val="-23"/>
        </w:rPr>
        <w:t> </w:t>
      </w:r>
      <w:r>
        <w:rPr>
          <w:color w:val="404040"/>
        </w:rPr>
        <w:t>avec</w:t>
      </w:r>
      <w:r>
        <w:rPr>
          <w:color w:val="404040"/>
          <w:spacing w:val="-24"/>
        </w:rPr>
        <w:t> </w:t>
      </w:r>
      <w:r>
        <w:rPr>
          <w:color w:val="404040"/>
        </w:rPr>
        <w:t>le temps (un cycle dure 41 000 ans), mais il change de direction!</w:t>
      </w:r>
    </w:p>
    <w:p>
      <w:pPr>
        <w:pStyle w:val="BodyText"/>
        <w:spacing w:before="220"/>
        <w:rPr>
          <w:sz w:val="20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05760">
                <wp:simplePos x="0" y="0"/>
                <wp:positionH relativeFrom="page">
                  <wp:posOffset>3641712</wp:posOffset>
                </wp:positionH>
                <wp:positionV relativeFrom="paragraph">
                  <wp:posOffset>309969</wp:posOffset>
                </wp:positionV>
                <wp:extent cx="4223385" cy="3167380"/>
                <wp:effectExtent l="0" t="0" r="0" b="0"/>
                <wp:wrapTopAndBottom/>
                <wp:docPr id="143" name="Group 14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3" name="Group 143"/>
                      <wpg:cNvGrpSpPr/>
                      <wpg:grpSpPr>
                        <a:xfrm>
                          <a:off x="0" y="0"/>
                          <a:ext cx="4223385" cy="3167380"/>
                          <a:chExt cx="4223385" cy="3167380"/>
                        </a:xfrm>
                      </wpg:grpSpPr>
                      <wps:wsp>
                        <wps:cNvPr id="144" name="Graphic 144"/>
                        <wps:cNvSpPr/>
                        <wps:spPr>
                          <a:xfrm>
                            <a:off x="0" y="0"/>
                            <a:ext cx="4223385" cy="3167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23385" h="3167380">
                                <a:moveTo>
                                  <a:pt x="0" y="3167074"/>
                                </a:moveTo>
                                <a:lnTo>
                                  <a:pt x="4222770" y="3167074"/>
                                </a:lnTo>
                                <a:lnTo>
                                  <a:pt x="422277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1670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FEFE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" name="Graphic 145"/>
                        <wps:cNvSpPr/>
                        <wps:spPr>
                          <a:xfrm>
                            <a:off x="6349" y="6350"/>
                            <a:ext cx="4210685" cy="3154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10685" h="3154680">
                                <a:moveTo>
                                  <a:pt x="0" y="3154374"/>
                                </a:moveTo>
                                <a:lnTo>
                                  <a:pt x="4210074" y="3154374"/>
                                </a:lnTo>
                                <a:lnTo>
                                  <a:pt x="421007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154374"/>
                                </a:lnTo>
                                <a:close/>
                              </a:path>
                            </a:pathLst>
                          </a:custGeom>
                          <a:ln w="1269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46" name="Image 146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4774" y="2817811"/>
                            <a:ext cx="247649" cy="24766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7" name="Graphic 147"/>
                        <wps:cNvSpPr/>
                        <wps:spPr>
                          <a:xfrm>
                            <a:off x="104774" y="2817811"/>
                            <a:ext cx="247650" cy="2482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0" h="248285">
                                <a:moveTo>
                                  <a:pt x="47624" y="247662"/>
                                </a:moveTo>
                                <a:lnTo>
                                  <a:pt x="29089" y="243914"/>
                                </a:lnTo>
                                <a:lnTo>
                                  <a:pt x="13954" y="233708"/>
                                </a:lnTo>
                                <a:lnTo>
                                  <a:pt x="3748" y="218573"/>
                                </a:lnTo>
                                <a:lnTo>
                                  <a:pt x="0" y="200037"/>
                                </a:lnTo>
                                <a:lnTo>
                                  <a:pt x="0" y="47624"/>
                                </a:lnTo>
                                <a:lnTo>
                                  <a:pt x="3748" y="29089"/>
                                </a:lnTo>
                                <a:lnTo>
                                  <a:pt x="13954" y="13954"/>
                                </a:lnTo>
                                <a:lnTo>
                                  <a:pt x="29089" y="3748"/>
                                </a:lnTo>
                                <a:lnTo>
                                  <a:pt x="47624" y="0"/>
                                </a:lnTo>
                                <a:lnTo>
                                  <a:pt x="200024" y="0"/>
                                </a:lnTo>
                                <a:lnTo>
                                  <a:pt x="218560" y="3748"/>
                                </a:lnTo>
                                <a:lnTo>
                                  <a:pt x="233695" y="13954"/>
                                </a:lnTo>
                                <a:lnTo>
                                  <a:pt x="243901" y="29089"/>
                                </a:lnTo>
                                <a:lnTo>
                                  <a:pt x="247649" y="47624"/>
                                </a:lnTo>
                                <a:lnTo>
                                  <a:pt x="247649" y="200037"/>
                                </a:lnTo>
                                <a:lnTo>
                                  <a:pt x="243901" y="218573"/>
                                </a:lnTo>
                                <a:lnTo>
                                  <a:pt x="233695" y="233708"/>
                                </a:lnTo>
                                <a:lnTo>
                                  <a:pt x="218560" y="243914"/>
                                </a:lnTo>
                                <a:lnTo>
                                  <a:pt x="200024" y="247662"/>
                                </a:lnTo>
                                <a:lnTo>
                                  <a:pt x="47624" y="247662"/>
                                </a:lnTo>
                                <a:close/>
                              </a:path>
                            </a:pathLst>
                          </a:custGeom>
                          <a:ln w="6349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48" name="Image 148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5411" y="2838461"/>
                            <a:ext cx="206374" cy="20637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286.748993pt;margin-top:24.407032pt;width:332.55pt;height:249.4pt;mso-position-horizontal-relative:page;mso-position-vertical-relative:paragraph;z-index:-15710720;mso-wrap-distance-left:0;mso-wrap-distance-right:0" id="docshapegroup118" coordorigin="5735,488" coordsize="6651,4988">
                <v:rect style="position:absolute;left:5734;top:488;width:6651;height:4988" id="docshape119" filled="true" fillcolor="#fefefe" stroked="false">
                  <v:fill type="solid"/>
                </v:rect>
                <v:rect style="position:absolute;left:5744;top:498;width:6631;height:4968" id="docshape120" filled="false" stroked="true" strokeweight="1.0pt" strokecolor="#000000">
                  <v:stroke dashstyle="solid"/>
                </v:rect>
                <v:shape style="position:absolute;left:5899;top:4925;width:390;height:391" type="#_x0000_t75" id="docshape121" stroked="false">
                  <v:imagedata r:id="rId47" o:title=""/>
                </v:shape>
                <v:shape style="position:absolute;left:5899;top:4925;width:390;height:391" id="docshape122" coordorigin="5900,4926" coordsize="390,391" path="m5975,5316l5946,5310,5922,5294,5906,5270,5900,5241,5900,5001,5906,4971,5922,4948,5946,4932,5975,4926,6215,4926,6244,4932,6268,4948,6284,4971,6290,5001,6290,5241,6284,5270,6268,5294,6244,5310,6215,5316,5975,5316xe" filled="false" stroked="true" strokeweight=".5pt" strokecolor="#ffffff">
                  <v:path arrowok="t"/>
                  <v:stroke dashstyle="solid"/>
                </v:shape>
                <v:shape style="position:absolute;left:5932;top:4958;width:325;height:325" type="#_x0000_t75" id="docshape123" stroked="false">
                  <v:imagedata r:id="rId48" o:title=""/>
                </v:shape>
                <w10:wrap type="topAndBottom"/>
              </v:group>
            </w:pict>
          </mc:Fallback>
        </mc:AlternateContent>
      </w:r>
    </w:p>
    <w:p>
      <w:pPr>
        <w:spacing w:after="0"/>
        <w:rPr>
          <w:sz w:val="2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orbite de la Terre" w:id="44"/>
      <w:bookmarkEnd w:id="44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445" w:after="0"/>
        <w:ind w:left="1129" w:right="0" w:hanging="539"/>
        <w:jc w:val="left"/>
        <w:rPr>
          <w:rFonts w:ascii="Arial" w:hAnsi="Arial"/>
          <w:color w:val="404040"/>
          <w:sz w:val="64"/>
        </w:rPr>
      </w:pPr>
      <w:r>
        <w:rPr/>
        <w:drawing>
          <wp:anchor distT="0" distB="0" distL="0" distR="0" allowOverlap="1" layoutInCell="1" locked="0" behindDoc="0" simplePos="0" relativeHeight="15747072">
            <wp:simplePos x="0" y="0"/>
            <wp:positionH relativeFrom="page">
              <wp:posOffset>3400453</wp:posOffset>
            </wp:positionH>
            <wp:positionV relativeFrom="paragraph">
              <wp:posOffset>894939</wp:posOffset>
            </wp:positionV>
            <wp:extent cx="4765408" cy="4589172"/>
            <wp:effectExtent l="0" t="0" r="0" b="0"/>
            <wp:wrapNone/>
            <wp:docPr id="149" name="Image 149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49" name="Image 149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5408" cy="45891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04040"/>
          <w:sz w:val="64"/>
        </w:rPr>
        <w:t>Savez-vous</w:t>
      </w:r>
      <w:r>
        <w:rPr>
          <w:color w:val="404040"/>
          <w:spacing w:val="-29"/>
          <w:sz w:val="64"/>
        </w:rPr>
        <w:t> </w:t>
      </w:r>
      <w:r>
        <w:rPr>
          <w:color w:val="404040"/>
          <w:sz w:val="64"/>
        </w:rPr>
        <w:t>ce</w:t>
      </w:r>
      <w:r>
        <w:rPr>
          <w:color w:val="404040"/>
          <w:spacing w:val="-25"/>
          <w:sz w:val="64"/>
        </w:rPr>
        <w:t> </w:t>
      </w:r>
      <w:r>
        <w:rPr>
          <w:color w:val="404040"/>
          <w:sz w:val="64"/>
        </w:rPr>
        <w:t>qu’est</w:t>
      </w:r>
      <w:r>
        <w:rPr>
          <w:color w:val="404040"/>
          <w:spacing w:val="-19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21"/>
          <w:sz w:val="64"/>
        </w:rPr>
        <w:t> </w:t>
      </w:r>
      <w:r>
        <w:rPr>
          <w:color w:val="404040"/>
          <w:spacing w:val="-2"/>
          <w:sz w:val="64"/>
        </w:rPr>
        <w:t>précession?</w:t>
      </w:r>
    </w:p>
    <w:p>
      <w:pPr>
        <w:spacing w:line="240" w:lineRule="auto" w:before="0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40"/>
        <w:rPr>
          <w:sz w:val="28"/>
        </w:rPr>
      </w:pPr>
    </w:p>
    <w:p>
      <w:pPr>
        <w:spacing w:line="235" w:lineRule="auto" w:before="1"/>
        <w:ind w:left="405" w:right="2789" w:firstLine="0"/>
        <w:jc w:val="left"/>
        <w:rPr>
          <w:sz w:val="28"/>
        </w:rPr>
      </w:pPr>
      <w:r>
        <w:rPr>
          <w:sz w:val="28"/>
        </w:rPr>
        <w:t>Marie</w:t>
      </w:r>
      <w:r>
        <w:rPr>
          <w:spacing w:val="-16"/>
          <w:sz w:val="28"/>
        </w:rPr>
        <w:t> </w:t>
      </w:r>
      <w:r>
        <w:rPr>
          <w:sz w:val="28"/>
        </w:rPr>
        <w:t>Antoinette</w:t>
      </w:r>
      <w:r>
        <w:rPr>
          <w:spacing w:val="-11"/>
          <w:sz w:val="28"/>
        </w:rPr>
        <w:t> </w:t>
      </w:r>
      <w:r>
        <w:rPr>
          <w:sz w:val="28"/>
        </w:rPr>
        <w:t>Mélières, Chloé Maréchal,</w:t>
      </w:r>
    </w:p>
    <w:p>
      <w:pPr>
        <w:spacing w:line="339" w:lineRule="exact" w:before="0"/>
        <w:ind w:left="405" w:right="0" w:firstLine="0"/>
        <w:jc w:val="left"/>
        <w:rPr>
          <w:sz w:val="28"/>
        </w:rPr>
      </w:pPr>
      <w:r>
        <w:rPr>
          <w:sz w:val="28"/>
        </w:rPr>
        <w:t>Climats</w:t>
      </w:r>
      <w:r>
        <w:rPr>
          <w:spacing w:val="-3"/>
          <w:sz w:val="28"/>
        </w:rPr>
        <w:t> </w:t>
      </w:r>
      <w:r>
        <w:rPr>
          <w:sz w:val="28"/>
        </w:rPr>
        <w:t>:</w:t>
      </w:r>
      <w:r>
        <w:rPr>
          <w:spacing w:val="-5"/>
          <w:sz w:val="28"/>
        </w:rPr>
        <w:t> </w:t>
      </w:r>
      <w:r>
        <w:rPr>
          <w:sz w:val="28"/>
        </w:rPr>
        <w:t>Passé,</w:t>
      </w:r>
      <w:r>
        <w:rPr>
          <w:spacing w:val="-3"/>
          <w:sz w:val="28"/>
        </w:rPr>
        <w:t> </w:t>
      </w:r>
      <w:r>
        <w:rPr>
          <w:sz w:val="28"/>
        </w:rPr>
        <w:t>Présent,</w:t>
      </w:r>
      <w:r>
        <w:rPr>
          <w:spacing w:val="-2"/>
          <w:sz w:val="28"/>
        </w:rPr>
        <w:t> </w:t>
      </w:r>
      <w:r>
        <w:rPr>
          <w:sz w:val="28"/>
        </w:rPr>
        <w:t>Futur,</w:t>
      </w:r>
      <w:r>
        <w:rPr>
          <w:spacing w:val="-3"/>
          <w:sz w:val="28"/>
        </w:rPr>
        <w:t> </w:t>
      </w:r>
      <w:r>
        <w:rPr>
          <w:sz w:val="28"/>
        </w:rPr>
        <w:t>Belin,</w:t>
      </w:r>
      <w:r>
        <w:rPr>
          <w:spacing w:val="-5"/>
          <w:sz w:val="28"/>
        </w:rPr>
        <w:t> </w:t>
      </w:r>
      <w:r>
        <w:rPr>
          <w:spacing w:val="-4"/>
          <w:sz w:val="28"/>
        </w:rPr>
        <w:t>2020</w:t>
      </w:r>
    </w:p>
    <w:p>
      <w:pPr>
        <w:spacing w:after="0" w:line="339" w:lineRule="exact"/>
        <w:jc w:val="left"/>
        <w:rPr>
          <w:sz w:val="28"/>
        </w:rPr>
        <w:sectPr>
          <w:pgSz w:w="19200" w:h="10800" w:orient="landscape"/>
          <w:pgMar w:header="0" w:footer="414" w:top="420" w:bottom="600" w:left="300" w:right="0"/>
          <w:cols w:num="2" w:equalWidth="0">
            <w:col w:w="12560" w:space="40"/>
            <w:col w:w="6300"/>
          </w:cols>
        </w:sectPr>
      </w:pPr>
    </w:p>
    <w:p>
      <w:pPr>
        <w:pStyle w:val="Heading1"/>
      </w:pPr>
      <w:bookmarkStart w:name="L’orbite de la Terre" w:id="45"/>
      <w:bookmarkEnd w:id="45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445" w:after="0"/>
        <w:ind w:left="1129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Comment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Terre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se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compare-t-elle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à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ses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sœurs</w:t>
      </w:r>
      <w:r>
        <w:rPr>
          <w:color w:val="404040"/>
          <w:spacing w:val="-12"/>
          <w:sz w:val="64"/>
        </w:rPr>
        <w:t> </w:t>
      </w:r>
      <w:r>
        <w:rPr>
          <w:color w:val="404040"/>
          <w:spacing w:val="-2"/>
          <w:sz w:val="64"/>
        </w:rPr>
        <w:t>solaires?</w:t>
      </w:r>
    </w:p>
    <w:p>
      <w:pPr>
        <w:pStyle w:val="BodyText"/>
        <w:spacing w:before="174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7606784">
            <wp:simplePos x="0" y="0"/>
            <wp:positionH relativeFrom="page">
              <wp:posOffset>2313432</wp:posOffset>
            </wp:positionH>
            <wp:positionV relativeFrom="paragraph">
              <wp:posOffset>281270</wp:posOffset>
            </wp:positionV>
            <wp:extent cx="6950126" cy="3909060"/>
            <wp:effectExtent l="0" t="0" r="0" b="0"/>
            <wp:wrapTopAndBottom/>
            <wp:docPr id="150" name="Image 15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50" name="Image 150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50126" cy="3909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orbite de la Terre" w:id="46"/>
      <w:bookmarkEnd w:id="46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445" w:after="0"/>
        <w:ind w:left="1129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Savez-vous</w:t>
      </w:r>
      <w:r>
        <w:rPr>
          <w:color w:val="404040"/>
          <w:spacing w:val="-29"/>
          <w:sz w:val="64"/>
        </w:rPr>
        <w:t> </w:t>
      </w:r>
      <w:r>
        <w:rPr>
          <w:color w:val="404040"/>
          <w:sz w:val="64"/>
        </w:rPr>
        <w:t>ce</w:t>
      </w:r>
      <w:r>
        <w:rPr>
          <w:color w:val="404040"/>
          <w:spacing w:val="-25"/>
          <w:sz w:val="64"/>
        </w:rPr>
        <w:t> </w:t>
      </w:r>
      <w:r>
        <w:rPr>
          <w:color w:val="404040"/>
          <w:sz w:val="64"/>
        </w:rPr>
        <w:t>qu’est</w:t>
      </w:r>
      <w:r>
        <w:rPr>
          <w:color w:val="404040"/>
          <w:spacing w:val="-19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21"/>
          <w:sz w:val="64"/>
        </w:rPr>
        <w:t> </w:t>
      </w:r>
      <w:r>
        <w:rPr>
          <w:color w:val="404040"/>
          <w:spacing w:val="-2"/>
          <w:sz w:val="64"/>
        </w:rPr>
        <w:t>précession?</w:t>
      </w:r>
    </w:p>
    <w:p>
      <w:pPr>
        <w:pStyle w:val="BodyText"/>
        <w:spacing w:line="235" w:lineRule="auto" w:before="131"/>
        <w:ind w:left="1761" w:right="710" w:hanging="452"/>
      </w:pPr>
      <w:r>
        <w:rPr>
          <w:rFonts w:ascii="Arial" w:hAnsi="Arial"/>
          <w:color w:val="404040"/>
        </w:rPr>
        <w:t>–</w:t>
      </w:r>
      <w:r>
        <w:rPr>
          <w:rFonts w:ascii="Arial" w:hAnsi="Arial"/>
          <w:color w:val="404040"/>
          <w:spacing w:val="-37"/>
        </w:rPr>
        <w:t> </w:t>
      </w:r>
      <w:r>
        <w:rPr>
          <w:color w:val="404040"/>
        </w:rPr>
        <w:t>Non</w:t>
      </w:r>
      <w:r>
        <w:rPr>
          <w:color w:val="404040"/>
          <w:spacing w:val="-15"/>
        </w:rPr>
        <w:t> </w:t>
      </w:r>
      <w:r>
        <w:rPr>
          <w:color w:val="404040"/>
        </w:rPr>
        <w:t>seulement</w:t>
      </w:r>
      <w:r>
        <w:rPr>
          <w:color w:val="404040"/>
          <w:spacing w:val="-14"/>
        </w:rPr>
        <w:t> </w:t>
      </w:r>
      <w:r>
        <w:rPr>
          <w:color w:val="404040"/>
        </w:rPr>
        <w:t>l’axe</w:t>
      </w:r>
      <w:r>
        <w:rPr>
          <w:color w:val="404040"/>
          <w:spacing w:val="-20"/>
        </w:rPr>
        <w:t> </w:t>
      </w:r>
      <w:r>
        <w:rPr>
          <w:color w:val="404040"/>
        </w:rPr>
        <w:t>de</w:t>
      </w:r>
      <w:r>
        <w:rPr>
          <w:color w:val="404040"/>
          <w:spacing w:val="-16"/>
        </w:rPr>
        <w:t> </w:t>
      </w:r>
      <w:r>
        <w:rPr>
          <w:color w:val="404040"/>
        </w:rPr>
        <w:t>rotation</w:t>
      </w:r>
      <w:r>
        <w:rPr>
          <w:color w:val="404040"/>
          <w:spacing w:val="-18"/>
        </w:rPr>
        <w:t> </w:t>
      </w:r>
      <w:r>
        <w:rPr>
          <w:color w:val="404040"/>
        </w:rPr>
        <w:t>la</w:t>
      </w:r>
      <w:r>
        <w:rPr>
          <w:color w:val="404040"/>
          <w:spacing w:val="-18"/>
        </w:rPr>
        <w:t> </w:t>
      </w:r>
      <w:r>
        <w:rPr>
          <w:color w:val="404040"/>
        </w:rPr>
        <w:t>Terre</w:t>
      </w:r>
      <w:r>
        <w:rPr>
          <w:color w:val="404040"/>
          <w:spacing w:val="-19"/>
        </w:rPr>
        <w:t> </w:t>
      </w:r>
      <w:r>
        <w:rPr>
          <w:color w:val="404040"/>
        </w:rPr>
        <w:t>varie</w:t>
      </w:r>
      <w:r>
        <w:rPr>
          <w:color w:val="404040"/>
          <w:spacing w:val="-20"/>
        </w:rPr>
        <w:t> </w:t>
      </w:r>
      <w:r>
        <w:rPr>
          <w:color w:val="404040"/>
        </w:rPr>
        <w:t>avec</w:t>
      </w:r>
      <w:r>
        <w:rPr>
          <w:color w:val="404040"/>
          <w:spacing w:val="-20"/>
        </w:rPr>
        <w:t> </w:t>
      </w:r>
      <w:r>
        <w:rPr>
          <w:color w:val="404040"/>
        </w:rPr>
        <w:t>le</w:t>
      </w:r>
      <w:r>
        <w:rPr>
          <w:color w:val="404040"/>
          <w:spacing w:val="-19"/>
        </w:rPr>
        <w:t> </w:t>
      </w:r>
      <w:r>
        <w:rPr>
          <w:color w:val="404040"/>
        </w:rPr>
        <w:t>temps</w:t>
      </w:r>
      <w:r>
        <w:rPr>
          <w:color w:val="404040"/>
          <w:spacing w:val="-17"/>
        </w:rPr>
        <w:t> </w:t>
      </w:r>
      <w:r>
        <w:rPr>
          <w:color w:val="404040"/>
        </w:rPr>
        <w:t>(un</w:t>
      </w:r>
      <w:r>
        <w:rPr>
          <w:color w:val="404040"/>
          <w:spacing w:val="-15"/>
        </w:rPr>
        <w:t> </w:t>
      </w:r>
      <w:r>
        <w:rPr>
          <w:color w:val="404040"/>
        </w:rPr>
        <w:t>cycle dure 41 000 ans), mais il change de direction sur un cycle de</w:t>
      </w:r>
    </w:p>
    <w:p>
      <w:pPr>
        <w:pStyle w:val="BodyText"/>
        <w:spacing w:line="677" w:lineRule="exact"/>
        <w:ind w:left="1761"/>
      </w:pPr>
      <w:r>
        <w:rPr>
          <w:color w:val="404040"/>
        </w:rPr>
        <w:t>19</w:t>
      </w:r>
      <w:r>
        <w:rPr>
          <w:color w:val="404040"/>
          <w:spacing w:val="-3"/>
        </w:rPr>
        <w:t> </w:t>
      </w:r>
      <w:r>
        <w:rPr>
          <w:color w:val="404040"/>
        </w:rPr>
        <w:t>000</w:t>
      </w:r>
      <w:r>
        <w:rPr>
          <w:color w:val="404040"/>
          <w:spacing w:val="-3"/>
        </w:rPr>
        <w:t> </w:t>
      </w:r>
      <w:r>
        <w:rPr>
          <w:color w:val="404040"/>
        </w:rPr>
        <w:t>à</w:t>
      </w:r>
      <w:r>
        <w:rPr>
          <w:color w:val="404040"/>
          <w:spacing w:val="-6"/>
        </w:rPr>
        <w:t> </w:t>
      </w:r>
      <w:r>
        <w:rPr>
          <w:color w:val="404040"/>
        </w:rPr>
        <w:t>24</w:t>
      </w:r>
      <w:r>
        <w:rPr>
          <w:color w:val="404040"/>
          <w:spacing w:val="-6"/>
        </w:rPr>
        <w:t> </w:t>
      </w:r>
      <w:r>
        <w:rPr>
          <w:color w:val="404040"/>
        </w:rPr>
        <w:t>000</w:t>
      </w:r>
      <w:r>
        <w:rPr>
          <w:color w:val="404040"/>
          <w:spacing w:val="-1"/>
        </w:rPr>
        <w:t> </w:t>
      </w:r>
      <w:r>
        <w:rPr>
          <w:color w:val="404040"/>
        </w:rPr>
        <w:t>ans</w:t>
      </w:r>
      <w:r>
        <w:rPr>
          <w:color w:val="404040"/>
          <w:spacing w:val="-4"/>
        </w:rPr>
        <w:t> </w:t>
      </w:r>
      <w:r>
        <w:rPr>
          <w:color w:val="404040"/>
          <w:spacing w:val="-2"/>
        </w:rPr>
        <w:t>environ!</w:t>
      </w:r>
    </w:p>
    <w:p>
      <w:pPr>
        <w:pStyle w:val="BodyText"/>
        <w:spacing w:before="8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7607296">
            <wp:simplePos x="0" y="0"/>
            <wp:positionH relativeFrom="page">
              <wp:posOffset>3124200</wp:posOffset>
            </wp:positionH>
            <wp:positionV relativeFrom="paragraph">
              <wp:posOffset>175958</wp:posOffset>
            </wp:positionV>
            <wp:extent cx="5182354" cy="3096387"/>
            <wp:effectExtent l="0" t="0" r="0" b="0"/>
            <wp:wrapTopAndBottom/>
            <wp:docPr id="151" name="Image 15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51" name="Image 151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2354" cy="30963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r>
        <w:rPr/>
        <w:drawing>
          <wp:anchor distT="0" distB="0" distL="0" distR="0" allowOverlap="1" layoutInCell="1" locked="0" behindDoc="0" simplePos="0" relativeHeight="15749632">
            <wp:simplePos x="0" y="0"/>
            <wp:positionH relativeFrom="page">
              <wp:posOffset>7223759</wp:posOffset>
            </wp:positionH>
            <wp:positionV relativeFrom="page">
              <wp:posOffset>4745735</wp:posOffset>
            </wp:positionV>
            <wp:extent cx="885825" cy="885825"/>
            <wp:effectExtent l="0" t="0" r="0" b="0"/>
            <wp:wrapNone/>
            <wp:docPr id="152" name="Image 152" descr="Coche avec un remplissage uni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52" name="Image 152" descr="Coche avec un remplissage uni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L’orbite de la Terre" w:id="47"/>
      <w:bookmarkEnd w:id="47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445" w:after="0"/>
        <w:ind w:left="1129" w:right="0" w:hanging="539"/>
        <w:jc w:val="left"/>
        <w:rPr>
          <w:rFonts w:ascii="Arial" w:hAnsi="Arial"/>
          <w:color w:val="404040"/>
          <w:sz w:val="64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8608">
                <wp:simplePos x="0" y="0"/>
                <wp:positionH relativeFrom="page">
                  <wp:posOffset>2182622</wp:posOffset>
                </wp:positionH>
                <wp:positionV relativeFrom="paragraph">
                  <wp:posOffset>1246121</wp:posOffset>
                </wp:positionV>
                <wp:extent cx="2558415" cy="3515995"/>
                <wp:effectExtent l="0" t="0" r="0" b="0"/>
                <wp:wrapNone/>
                <wp:docPr id="153" name="Group 15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53" name="Group 153"/>
                      <wpg:cNvGrpSpPr/>
                      <wpg:grpSpPr>
                        <a:xfrm>
                          <a:off x="0" y="0"/>
                          <a:ext cx="2558415" cy="3515995"/>
                          <a:chExt cx="2558415" cy="3515995"/>
                        </a:xfrm>
                      </wpg:grpSpPr>
                      <wps:wsp>
                        <wps:cNvPr id="154" name="Graphic 154"/>
                        <wps:cNvSpPr/>
                        <wps:spPr>
                          <a:xfrm>
                            <a:off x="12700" y="12700"/>
                            <a:ext cx="2533015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33015" h="2533015">
                                <a:moveTo>
                                  <a:pt x="0" y="1266444"/>
                                </a:moveTo>
                                <a:lnTo>
                                  <a:pt x="914" y="1217866"/>
                                </a:lnTo>
                                <a:lnTo>
                                  <a:pt x="3636" y="1169750"/>
                                </a:lnTo>
                                <a:lnTo>
                                  <a:pt x="8132" y="1122131"/>
                                </a:lnTo>
                                <a:lnTo>
                                  <a:pt x="14369" y="1075039"/>
                                </a:lnTo>
                                <a:lnTo>
                                  <a:pt x="22315" y="1028508"/>
                                </a:lnTo>
                                <a:lnTo>
                                  <a:pt x="31938" y="982571"/>
                                </a:lnTo>
                                <a:lnTo>
                                  <a:pt x="43203" y="937260"/>
                                </a:lnTo>
                                <a:lnTo>
                                  <a:pt x="56079" y="892609"/>
                                </a:lnTo>
                                <a:lnTo>
                                  <a:pt x="70532" y="848650"/>
                                </a:lnTo>
                                <a:lnTo>
                                  <a:pt x="86530" y="805416"/>
                                </a:lnTo>
                                <a:lnTo>
                                  <a:pt x="104040" y="762939"/>
                                </a:lnTo>
                                <a:lnTo>
                                  <a:pt x="123029" y="721253"/>
                                </a:lnTo>
                                <a:lnTo>
                                  <a:pt x="143465" y="680390"/>
                                </a:lnTo>
                                <a:lnTo>
                                  <a:pt x="165314" y="640384"/>
                                </a:lnTo>
                                <a:lnTo>
                                  <a:pt x="188544" y="601266"/>
                                </a:lnTo>
                                <a:lnTo>
                                  <a:pt x="213122" y="563070"/>
                                </a:lnTo>
                                <a:lnTo>
                                  <a:pt x="239016" y="525828"/>
                                </a:lnTo>
                                <a:lnTo>
                                  <a:pt x="266191" y="489574"/>
                                </a:lnTo>
                                <a:lnTo>
                                  <a:pt x="294616" y="454339"/>
                                </a:lnTo>
                                <a:lnTo>
                                  <a:pt x="324259" y="420158"/>
                                </a:lnTo>
                                <a:lnTo>
                                  <a:pt x="355085" y="387062"/>
                                </a:lnTo>
                                <a:lnTo>
                                  <a:pt x="387062" y="355085"/>
                                </a:lnTo>
                                <a:lnTo>
                                  <a:pt x="420158" y="324259"/>
                                </a:lnTo>
                                <a:lnTo>
                                  <a:pt x="454339" y="294616"/>
                                </a:lnTo>
                                <a:lnTo>
                                  <a:pt x="489574" y="266191"/>
                                </a:lnTo>
                                <a:lnTo>
                                  <a:pt x="525828" y="239016"/>
                                </a:lnTo>
                                <a:lnTo>
                                  <a:pt x="563070" y="213122"/>
                                </a:lnTo>
                                <a:lnTo>
                                  <a:pt x="601266" y="188544"/>
                                </a:lnTo>
                                <a:lnTo>
                                  <a:pt x="640384" y="165314"/>
                                </a:lnTo>
                                <a:lnTo>
                                  <a:pt x="680390" y="143465"/>
                                </a:lnTo>
                                <a:lnTo>
                                  <a:pt x="721253" y="123029"/>
                                </a:lnTo>
                                <a:lnTo>
                                  <a:pt x="762939" y="104040"/>
                                </a:lnTo>
                                <a:lnTo>
                                  <a:pt x="805416" y="86530"/>
                                </a:lnTo>
                                <a:lnTo>
                                  <a:pt x="848650" y="70532"/>
                                </a:lnTo>
                                <a:lnTo>
                                  <a:pt x="892609" y="56079"/>
                                </a:lnTo>
                                <a:lnTo>
                                  <a:pt x="937260" y="43203"/>
                                </a:lnTo>
                                <a:lnTo>
                                  <a:pt x="982571" y="31938"/>
                                </a:lnTo>
                                <a:lnTo>
                                  <a:pt x="1028508" y="22315"/>
                                </a:lnTo>
                                <a:lnTo>
                                  <a:pt x="1075039" y="14369"/>
                                </a:lnTo>
                                <a:lnTo>
                                  <a:pt x="1122131" y="8132"/>
                                </a:lnTo>
                                <a:lnTo>
                                  <a:pt x="1169750" y="3636"/>
                                </a:lnTo>
                                <a:lnTo>
                                  <a:pt x="1217866" y="914"/>
                                </a:lnTo>
                                <a:lnTo>
                                  <a:pt x="1266444" y="0"/>
                                </a:lnTo>
                                <a:lnTo>
                                  <a:pt x="1315021" y="914"/>
                                </a:lnTo>
                                <a:lnTo>
                                  <a:pt x="1363137" y="3636"/>
                                </a:lnTo>
                                <a:lnTo>
                                  <a:pt x="1410756" y="8132"/>
                                </a:lnTo>
                                <a:lnTo>
                                  <a:pt x="1457848" y="14369"/>
                                </a:lnTo>
                                <a:lnTo>
                                  <a:pt x="1504379" y="22315"/>
                                </a:lnTo>
                                <a:lnTo>
                                  <a:pt x="1550316" y="31938"/>
                                </a:lnTo>
                                <a:lnTo>
                                  <a:pt x="1595627" y="43203"/>
                                </a:lnTo>
                                <a:lnTo>
                                  <a:pt x="1640278" y="56079"/>
                                </a:lnTo>
                                <a:lnTo>
                                  <a:pt x="1684237" y="70532"/>
                                </a:lnTo>
                                <a:lnTo>
                                  <a:pt x="1727471" y="86530"/>
                                </a:lnTo>
                                <a:lnTo>
                                  <a:pt x="1769948" y="104040"/>
                                </a:lnTo>
                                <a:lnTo>
                                  <a:pt x="1811634" y="123029"/>
                                </a:lnTo>
                                <a:lnTo>
                                  <a:pt x="1852497" y="143465"/>
                                </a:lnTo>
                                <a:lnTo>
                                  <a:pt x="1892503" y="165314"/>
                                </a:lnTo>
                                <a:lnTo>
                                  <a:pt x="1931621" y="188544"/>
                                </a:lnTo>
                                <a:lnTo>
                                  <a:pt x="1969817" y="213122"/>
                                </a:lnTo>
                                <a:lnTo>
                                  <a:pt x="2007059" y="239016"/>
                                </a:lnTo>
                                <a:lnTo>
                                  <a:pt x="2043313" y="266191"/>
                                </a:lnTo>
                                <a:lnTo>
                                  <a:pt x="2078548" y="294616"/>
                                </a:lnTo>
                                <a:lnTo>
                                  <a:pt x="2112729" y="324259"/>
                                </a:lnTo>
                                <a:lnTo>
                                  <a:pt x="2145825" y="355085"/>
                                </a:lnTo>
                                <a:lnTo>
                                  <a:pt x="2177802" y="387062"/>
                                </a:lnTo>
                                <a:lnTo>
                                  <a:pt x="2208628" y="420158"/>
                                </a:lnTo>
                                <a:lnTo>
                                  <a:pt x="2238271" y="454339"/>
                                </a:lnTo>
                                <a:lnTo>
                                  <a:pt x="2266696" y="489574"/>
                                </a:lnTo>
                                <a:lnTo>
                                  <a:pt x="2293871" y="525828"/>
                                </a:lnTo>
                                <a:lnTo>
                                  <a:pt x="2319765" y="563070"/>
                                </a:lnTo>
                                <a:lnTo>
                                  <a:pt x="2344343" y="601266"/>
                                </a:lnTo>
                                <a:lnTo>
                                  <a:pt x="2367573" y="640384"/>
                                </a:lnTo>
                                <a:lnTo>
                                  <a:pt x="2389422" y="680390"/>
                                </a:lnTo>
                                <a:lnTo>
                                  <a:pt x="2409858" y="721253"/>
                                </a:lnTo>
                                <a:lnTo>
                                  <a:pt x="2428847" y="762939"/>
                                </a:lnTo>
                                <a:lnTo>
                                  <a:pt x="2446357" y="805416"/>
                                </a:lnTo>
                                <a:lnTo>
                                  <a:pt x="2462355" y="848650"/>
                                </a:lnTo>
                                <a:lnTo>
                                  <a:pt x="2476808" y="892609"/>
                                </a:lnTo>
                                <a:lnTo>
                                  <a:pt x="2489684" y="937260"/>
                                </a:lnTo>
                                <a:lnTo>
                                  <a:pt x="2500949" y="982571"/>
                                </a:lnTo>
                                <a:lnTo>
                                  <a:pt x="2510572" y="1028508"/>
                                </a:lnTo>
                                <a:lnTo>
                                  <a:pt x="2518518" y="1075039"/>
                                </a:lnTo>
                                <a:lnTo>
                                  <a:pt x="2524755" y="1122131"/>
                                </a:lnTo>
                                <a:lnTo>
                                  <a:pt x="2529251" y="1169750"/>
                                </a:lnTo>
                                <a:lnTo>
                                  <a:pt x="2531973" y="1217866"/>
                                </a:lnTo>
                                <a:lnTo>
                                  <a:pt x="2532888" y="1266444"/>
                                </a:lnTo>
                                <a:lnTo>
                                  <a:pt x="2531973" y="1315021"/>
                                </a:lnTo>
                                <a:lnTo>
                                  <a:pt x="2529251" y="1363137"/>
                                </a:lnTo>
                                <a:lnTo>
                                  <a:pt x="2524755" y="1410756"/>
                                </a:lnTo>
                                <a:lnTo>
                                  <a:pt x="2518518" y="1457848"/>
                                </a:lnTo>
                                <a:lnTo>
                                  <a:pt x="2510572" y="1504379"/>
                                </a:lnTo>
                                <a:lnTo>
                                  <a:pt x="2500949" y="1550316"/>
                                </a:lnTo>
                                <a:lnTo>
                                  <a:pt x="2489684" y="1595627"/>
                                </a:lnTo>
                                <a:lnTo>
                                  <a:pt x="2476808" y="1640278"/>
                                </a:lnTo>
                                <a:lnTo>
                                  <a:pt x="2462355" y="1684237"/>
                                </a:lnTo>
                                <a:lnTo>
                                  <a:pt x="2446357" y="1727471"/>
                                </a:lnTo>
                                <a:lnTo>
                                  <a:pt x="2428847" y="1769948"/>
                                </a:lnTo>
                                <a:lnTo>
                                  <a:pt x="2409858" y="1811634"/>
                                </a:lnTo>
                                <a:lnTo>
                                  <a:pt x="2389422" y="1852497"/>
                                </a:lnTo>
                                <a:lnTo>
                                  <a:pt x="2367573" y="1892503"/>
                                </a:lnTo>
                                <a:lnTo>
                                  <a:pt x="2344343" y="1931621"/>
                                </a:lnTo>
                                <a:lnTo>
                                  <a:pt x="2319765" y="1969817"/>
                                </a:lnTo>
                                <a:lnTo>
                                  <a:pt x="2293871" y="2007059"/>
                                </a:lnTo>
                                <a:lnTo>
                                  <a:pt x="2266696" y="2043313"/>
                                </a:lnTo>
                                <a:lnTo>
                                  <a:pt x="2238271" y="2078548"/>
                                </a:lnTo>
                                <a:lnTo>
                                  <a:pt x="2208628" y="2112729"/>
                                </a:lnTo>
                                <a:lnTo>
                                  <a:pt x="2177802" y="2145825"/>
                                </a:lnTo>
                                <a:lnTo>
                                  <a:pt x="2145825" y="2177802"/>
                                </a:lnTo>
                                <a:lnTo>
                                  <a:pt x="2112729" y="2208628"/>
                                </a:lnTo>
                                <a:lnTo>
                                  <a:pt x="2078548" y="2238271"/>
                                </a:lnTo>
                                <a:lnTo>
                                  <a:pt x="2043313" y="2266696"/>
                                </a:lnTo>
                                <a:lnTo>
                                  <a:pt x="2007059" y="2293871"/>
                                </a:lnTo>
                                <a:lnTo>
                                  <a:pt x="1969817" y="2319765"/>
                                </a:lnTo>
                                <a:lnTo>
                                  <a:pt x="1931621" y="2344343"/>
                                </a:lnTo>
                                <a:lnTo>
                                  <a:pt x="1892503" y="2367573"/>
                                </a:lnTo>
                                <a:lnTo>
                                  <a:pt x="1852497" y="2389422"/>
                                </a:lnTo>
                                <a:lnTo>
                                  <a:pt x="1811634" y="2409858"/>
                                </a:lnTo>
                                <a:lnTo>
                                  <a:pt x="1769948" y="2428847"/>
                                </a:lnTo>
                                <a:lnTo>
                                  <a:pt x="1727471" y="2446357"/>
                                </a:lnTo>
                                <a:lnTo>
                                  <a:pt x="1684237" y="2462355"/>
                                </a:lnTo>
                                <a:lnTo>
                                  <a:pt x="1640278" y="2476808"/>
                                </a:lnTo>
                                <a:lnTo>
                                  <a:pt x="1595627" y="2489684"/>
                                </a:lnTo>
                                <a:lnTo>
                                  <a:pt x="1550316" y="2500949"/>
                                </a:lnTo>
                                <a:lnTo>
                                  <a:pt x="1504379" y="2510572"/>
                                </a:lnTo>
                                <a:lnTo>
                                  <a:pt x="1457848" y="2518518"/>
                                </a:lnTo>
                                <a:lnTo>
                                  <a:pt x="1410756" y="2524755"/>
                                </a:lnTo>
                                <a:lnTo>
                                  <a:pt x="1363137" y="2529251"/>
                                </a:lnTo>
                                <a:lnTo>
                                  <a:pt x="1315021" y="2531973"/>
                                </a:lnTo>
                                <a:lnTo>
                                  <a:pt x="1266444" y="2532888"/>
                                </a:lnTo>
                                <a:lnTo>
                                  <a:pt x="1217866" y="2531973"/>
                                </a:lnTo>
                                <a:lnTo>
                                  <a:pt x="1169750" y="2529251"/>
                                </a:lnTo>
                                <a:lnTo>
                                  <a:pt x="1122131" y="2524755"/>
                                </a:lnTo>
                                <a:lnTo>
                                  <a:pt x="1075039" y="2518518"/>
                                </a:lnTo>
                                <a:lnTo>
                                  <a:pt x="1028508" y="2510572"/>
                                </a:lnTo>
                                <a:lnTo>
                                  <a:pt x="982571" y="2500949"/>
                                </a:lnTo>
                                <a:lnTo>
                                  <a:pt x="937260" y="2489684"/>
                                </a:lnTo>
                                <a:lnTo>
                                  <a:pt x="892609" y="2476808"/>
                                </a:lnTo>
                                <a:lnTo>
                                  <a:pt x="848650" y="2462355"/>
                                </a:lnTo>
                                <a:lnTo>
                                  <a:pt x="805416" y="2446357"/>
                                </a:lnTo>
                                <a:lnTo>
                                  <a:pt x="762939" y="2428847"/>
                                </a:lnTo>
                                <a:lnTo>
                                  <a:pt x="721253" y="2409858"/>
                                </a:lnTo>
                                <a:lnTo>
                                  <a:pt x="680390" y="2389422"/>
                                </a:lnTo>
                                <a:lnTo>
                                  <a:pt x="640384" y="2367573"/>
                                </a:lnTo>
                                <a:lnTo>
                                  <a:pt x="601266" y="2344343"/>
                                </a:lnTo>
                                <a:lnTo>
                                  <a:pt x="563070" y="2319765"/>
                                </a:lnTo>
                                <a:lnTo>
                                  <a:pt x="525828" y="2293871"/>
                                </a:lnTo>
                                <a:lnTo>
                                  <a:pt x="489574" y="2266696"/>
                                </a:lnTo>
                                <a:lnTo>
                                  <a:pt x="454339" y="2238271"/>
                                </a:lnTo>
                                <a:lnTo>
                                  <a:pt x="420158" y="2208628"/>
                                </a:lnTo>
                                <a:lnTo>
                                  <a:pt x="387062" y="2177802"/>
                                </a:lnTo>
                                <a:lnTo>
                                  <a:pt x="355085" y="2145825"/>
                                </a:lnTo>
                                <a:lnTo>
                                  <a:pt x="324259" y="2112729"/>
                                </a:lnTo>
                                <a:lnTo>
                                  <a:pt x="294616" y="2078548"/>
                                </a:lnTo>
                                <a:lnTo>
                                  <a:pt x="266191" y="2043313"/>
                                </a:lnTo>
                                <a:lnTo>
                                  <a:pt x="239016" y="2007059"/>
                                </a:lnTo>
                                <a:lnTo>
                                  <a:pt x="213122" y="1969817"/>
                                </a:lnTo>
                                <a:lnTo>
                                  <a:pt x="188544" y="1931621"/>
                                </a:lnTo>
                                <a:lnTo>
                                  <a:pt x="165314" y="1892503"/>
                                </a:lnTo>
                                <a:lnTo>
                                  <a:pt x="143465" y="1852497"/>
                                </a:lnTo>
                                <a:lnTo>
                                  <a:pt x="123029" y="1811634"/>
                                </a:lnTo>
                                <a:lnTo>
                                  <a:pt x="104040" y="1769948"/>
                                </a:lnTo>
                                <a:lnTo>
                                  <a:pt x="86530" y="1727471"/>
                                </a:lnTo>
                                <a:lnTo>
                                  <a:pt x="70532" y="1684237"/>
                                </a:lnTo>
                                <a:lnTo>
                                  <a:pt x="56079" y="1640278"/>
                                </a:lnTo>
                                <a:lnTo>
                                  <a:pt x="43203" y="1595627"/>
                                </a:lnTo>
                                <a:lnTo>
                                  <a:pt x="31938" y="1550316"/>
                                </a:lnTo>
                                <a:lnTo>
                                  <a:pt x="22315" y="1504379"/>
                                </a:lnTo>
                                <a:lnTo>
                                  <a:pt x="14369" y="1457848"/>
                                </a:lnTo>
                                <a:lnTo>
                                  <a:pt x="8132" y="1410756"/>
                                </a:lnTo>
                                <a:lnTo>
                                  <a:pt x="3636" y="1363137"/>
                                </a:lnTo>
                                <a:lnTo>
                                  <a:pt x="914" y="1315021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55" name="Image 155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86000" y="533400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6" name="Graphic 156"/>
                        <wps:cNvSpPr/>
                        <wps:spPr>
                          <a:xfrm>
                            <a:off x="1012444" y="1012444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" name="Graphic 157"/>
                        <wps:cNvSpPr/>
                        <wps:spPr>
                          <a:xfrm>
                            <a:off x="1012444" y="1012444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" name="Graphic 158"/>
                        <wps:cNvSpPr/>
                        <wps:spPr>
                          <a:xfrm>
                            <a:off x="2404617" y="462533"/>
                            <a:ext cx="83820" cy="1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11760">
                                <a:moveTo>
                                  <a:pt x="83820" y="111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" name="Graphic 159"/>
                        <wps:cNvSpPr/>
                        <wps:spPr>
                          <a:xfrm>
                            <a:off x="2374135" y="421895"/>
                            <a:ext cx="7620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83820">
                                <a:moveTo>
                                  <a:pt x="0" y="0"/>
                                </a:moveTo>
                                <a:lnTo>
                                  <a:pt x="15239" y="83819"/>
                                </a:lnTo>
                                <a:lnTo>
                                  <a:pt x="30479" y="40639"/>
                                </a:lnTo>
                                <a:lnTo>
                                  <a:pt x="76199" y="380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60" name="Image 160" descr="Fermer avec un remplissage uni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21181" y="2601213"/>
                            <a:ext cx="914399" cy="9143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171.860001pt;margin-top:98.119804pt;width:201.45pt;height:276.850pt;mso-position-horizontal-relative:page;mso-position-vertical-relative:paragraph;z-index:15748608" id="docshapegroup124" coordorigin="3437,1962" coordsize="4029,5537">
                <v:shape style="position:absolute;left:3457;top:1982;width:3989;height:3989" id="docshape125" coordorigin="3457,1982" coordsize="3989,3989" path="m3457,3977l3459,3900,3463,3825,3470,3750,3480,3675,3492,3602,3507,3530,3525,3458,3546,3388,3568,3319,3593,3251,3621,3184,3651,3118,3683,3054,3718,2991,3754,2929,3793,2869,3834,2810,3876,2753,3921,2698,3968,2644,4016,2592,4067,2542,4119,2493,4173,2446,4228,2402,4285,2359,4344,2318,4404,2279,4466,2243,4529,2208,4593,2176,4659,2146,4726,2119,4794,2093,4863,2071,4933,2050,5005,2033,5077,2018,5150,2005,5224,1995,5299,1988,5375,1984,5452,1982,5528,1984,5604,1988,5679,1995,5753,2005,5826,2018,5899,2033,5970,2050,6040,2071,6110,2093,6178,2119,6245,2146,6310,2176,6375,2208,6438,2243,6499,2279,6559,2318,6618,2359,6675,2402,6731,2446,6784,2493,6836,2542,6887,2592,6935,2644,6982,2698,7027,2753,7070,2810,7110,2869,7149,2929,7186,2991,7220,3054,7252,3118,7282,3184,7310,3251,7335,3319,7358,3388,7378,3458,7396,3530,7411,3602,7423,3675,7433,3750,7440,3825,7445,3900,7446,3977,7445,4053,7440,4129,7433,4204,7423,4278,7411,4351,7396,4424,7378,4495,7358,4566,7335,4635,7310,4703,7282,4770,7252,4835,7220,4900,7186,4963,7149,5024,7110,5084,7070,5143,7027,5200,6982,5256,6935,5310,6887,5362,6836,5412,6784,5461,6731,5507,6675,5552,6618,5595,6559,5636,6499,5674,6438,5711,6375,5745,6310,5777,6245,5807,6178,5835,6110,5860,6040,5883,5970,5903,5899,5921,5826,5936,5753,5949,5679,5958,5604,5965,5528,5970,5452,5971,5375,5970,5299,5965,5224,5958,5150,5949,5077,5936,5005,5921,4933,5903,4863,5883,4794,5860,4726,5835,4659,5807,4593,5777,4529,5745,4466,5711,4404,5674,4344,5636,4285,5595,4228,5552,4173,5507,4119,5461,4067,5412,4016,5362,3968,5310,3921,5256,3876,5200,3834,5143,3793,5084,3754,5024,3718,4963,3683,4900,3651,4835,3621,4770,3593,4703,3568,4635,3546,4566,3525,4495,3507,4424,3492,4351,3480,4278,3470,4204,3463,4129,3459,4053,3457,3977xe" filled="false" stroked="true" strokeweight="2pt" strokecolor="#385d89">
                  <v:path arrowok="t"/>
                  <v:stroke dashstyle="solid"/>
                </v:shape>
                <v:shape style="position:absolute;left:7037;top:2802;width:160;height:160" type="#_x0000_t75" id="docshape126" stroked="false">
                  <v:imagedata r:id="rId53" o:title=""/>
                </v:shape>
                <v:shape style="position:absolute;left:5031;top:3556;width:840;height:840" id="docshape127" coordorigin="5032,3557" coordsize="840,840" path="m5452,3557l5376,3564,5305,3583,5240,3614,5181,3656,5130,3706,5089,3765,5058,3830,5038,3901,5032,3977,5038,4052,5058,4123,5089,4189,5130,4247,5181,4298,5240,4339,5305,4371,5376,4390,5452,4397,5527,4390,5598,4371,5664,4339,5722,4298,5773,4247,5814,4189,5845,4123,5865,4052,5872,3977,5865,3901,5845,3830,5814,3765,5773,3706,5722,3656,5664,3614,5598,3583,5527,3564,5452,3557xe" filled="true" fillcolor="#ffc000" stroked="false">
                  <v:path arrowok="t"/>
                  <v:fill type="solid"/>
                </v:shape>
                <v:shape style="position:absolute;left:5031;top:3556;width:840;height:840" id="docshape128" coordorigin="5032,3557" coordsize="840,840" path="m5032,3977l5038,3901,5058,3830,5089,3765,5130,3706,5181,3656,5240,3614,5305,3583,5376,3564,5452,3557,5527,3564,5598,3583,5664,3614,5722,3656,5773,3706,5814,3765,5845,3830,5865,3901,5872,3977,5865,4052,5845,4123,5814,4189,5773,4247,5722,4298,5664,4339,5598,4371,5527,4390,5452,4397,5376,4390,5305,4371,5240,4339,5181,4298,5130,4247,5089,4189,5058,4123,5038,4052,5032,3977xe" filled="false" stroked="true" strokeweight="2pt" strokecolor="#ffc000">
                  <v:path arrowok="t"/>
                  <v:stroke dashstyle="solid"/>
                </v:shape>
                <v:line style="position:absolute" from="7356,2867" to="7224,2691" stroked="true" strokeweight="1pt" strokecolor="#c00000">
                  <v:stroke dashstyle="solid"/>
                </v:line>
                <v:shape style="position:absolute;left:7176;top:2626;width:120;height:132" id="docshape129" coordorigin="7176,2627" coordsize="120,132" path="m7176,2627l7200,2759,7224,2691,7296,2687,7176,2627xe" filled="true" fillcolor="#c00000" stroked="false">
                  <v:path arrowok="t"/>
                  <v:fill type="solid"/>
                </v:shape>
                <v:shape style="position:absolute;left:4730;top:6058;width:1440;height:1440" type="#_x0000_t75" id="docshape130" alt="Fermer avec un remplissage uni" stroked="false">
                  <v:imagedata r:id="rId54" o:title=""/>
                </v:shape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9120">
                <wp:simplePos x="0" y="0"/>
                <wp:positionH relativeFrom="page">
                  <wp:posOffset>5715253</wp:posOffset>
                </wp:positionH>
                <wp:positionV relativeFrom="paragraph">
                  <wp:posOffset>1246121</wp:posOffset>
                </wp:positionV>
                <wp:extent cx="3609975" cy="2558415"/>
                <wp:effectExtent l="0" t="0" r="0" b="0"/>
                <wp:wrapNone/>
                <wp:docPr id="161" name="Group 16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1" name="Group 161"/>
                      <wpg:cNvGrpSpPr/>
                      <wpg:grpSpPr>
                        <a:xfrm>
                          <a:off x="0" y="0"/>
                          <a:ext cx="3609975" cy="2558415"/>
                          <a:chExt cx="3609975" cy="2558415"/>
                        </a:xfrm>
                      </wpg:grpSpPr>
                      <wps:wsp>
                        <wps:cNvPr id="162" name="Graphic 162"/>
                        <wps:cNvSpPr/>
                        <wps:spPr>
                          <a:xfrm>
                            <a:off x="12700" y="12700"/>
                            <a:ext cx="3584575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4575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4" y="1187851"/>
                                </a:lnTo>
                                <a:lnTo>
                                  <a:pt x="7601" y="1149022"/>
                                </a:lnTo>
                                <a:lnTo>
                                  <a:pt x="13447" y="1110530"/>
                                </a:lnTo>
                                <a:lnTo>
                                  <a:pt x="20907" y="1072390"/>
                                </a:lnTo>
                                <a:lnTo>
                                  <a:pt x="29958" y="1034620"/>
                                </a:lnTo>
                                <a:lnTo>
                                  <a:pt x="40574" y="997239"/>
                                </a:lnTo>
                                <a:lnTo>
                                  <a:pt x="52731" y="960263"/>
                                </a:lnTo>
                                <a:lnTo>
                                  <a:pt x="66403" y="923710"/>
                                </a:lnTo>
                                <a:lnTo>
                                  <a:pt x="81566" y="887597"/>
                                </a:lnTo>
                                <a:lnTo>
                                  <a:pt x="98195" y="851943"/>
                                </a:lnTo>
                                <a:lnTo>
                                  <a:pt x="116265" y="816764"/>
                                </a:lnTo>
                                <a:lnTo>
                                  <a:pt x="135752" y="782078"/>
                                </a:lnTo>
                                <a:lnTo>
                                  <a:pt x="156631" y="747902"/>
                                </a:lnTo>
                                <a:lnTo>
                                  <a:pt x="178876" y="714255"/>
                                </a:lnTo>
                                <a:lnTo>
                                  <a:pt x="202464" y="681154"/>
                                </a:lnTo>
                                <a:lnTo>
                                  <a:pt x="227369" y="648615"/>
                                </a:lnTo>
                                <a:lnTo>
                                  <a:pt x="253566" y="616657"/>
                                </a:lnTo>
                                <a:lnTo>
                                  <a:pt x="281032" y="585297"/>
                                </a:lnTo>
                                <a:lnTo>
                                  <a:pt x="309740" y="554553"/>
                                </a:lnTo>
                                <a:lnTo>
                                  <a:pt x="339667" y="524442"/>
                                </a:lnTo>
                                <a:lnTo>
                                  <a:pt x="370787" y="494982"/>
                                </a:lnTo>
                                <a:lnTo>
                                  <a:pt x="403076" y="466189"/>
                                </a:lnTo>
                                <a:lnTo>
                                  <a:pt x="436508" y="438083"/>
                                </a:lnTo>
                                <a:lnTo>
                                  <a:pt x="471060" y="410680"/>
                                </a:lnTo>
                                <a:lnTo>
                                  <a:pt x="506706" y="383997"/>
                                </a:lnTo>
                                <a:lnTo>
                                  <a:pt x="543422" y="358053"/>
                                </a:lnTo>
                                <a:lnTo>
                                  <a:pt x="581182" y="332864"/>
                                </a:lnTo>
                                <a:lnTo>
                                  <a:pt x="619962" y="308449"/>
                                </a:lnTo>
                                <a:lnTo>
                                  <a:pt x="659737" y="284825"/>
                                </a:lnTo>
                                <a:lnTo>
                                  <a:pt x="700483" y="262008"/>
                                </a:lnTo>
                                <a:lnTo>
                                  <a:pt x="742174" y="240018"/>
                                </a:lnTo>
                                <a:lnTo>
                                  <a:pt x="784786" y="218871"/>
                                </a:lnTo>
                                <a:lnTo>
                                  <a:pt x="828294" y="198585"/>
                                </a:lnTo>
                                <a:lnTo>
                                  <a:pt x="872674" y="179177"/>
                                </a:lnTo>
                                <a:lnTo>
                                  <a:pt x="917899" y="160665"/>
                                </a:lnTo>
                                <a:lnTo>
                                  <a:pt x="963947" y="143066"/>
                                </a:lnTo>
                                <a:lnTo>
                                  <a:pt x="1010791" y="126399"/>
                                </a:lnTo>
                                <a:lnTo>
                                  <a:pt x="1058407" y="110679"/>
                                </a:lnTo>
                                <a:lnTo>
                                  <a:pt x="1106771" y="95926"/>
                                </a:lnTo>
                                <a:lnTo>
                                  <a:pt x="1155857" y="82156"/>
                                </a:lnTo>
                                <a:lnTo>
                                  <a:pt x="1205641" y="69387"/>
                                </a:lnTo>
                                <a:lnTo>
                                  <a:pt x="1256098" y="57636"/>
                                </a:lnTo>
                                <a:lnTo>
                                  <a:pt x="1307202" y="46922"/>
                                </a:lnTo>
                                <a:lnTo>
                                  <a:pt x="1358931" y="37261"/>
                                </a:lnTo>
                                <a:lnTo>
                                  <a:pt x="1411258" y="28671"/>
                                </a:lnTo>
                                <a:lnTo>
                                  <a:pt x="1464158" y="21169"/>
                                </a:lnTo>
                                <a:lnTo>
                                  <a:pt x="1517608" y="14774"/>
                                </a:lnTo>
                                <a:lnTo>
                                  <a:pt x="1571582" y="9502"/>
                                </a:lnTo>
                                <a:lnTo>
                                  <a:pt x="1626055" y="5371"/>
                                </a:lnTo>
                                <a:lnTo>
                                  <a:pt x="1681003" y="2398"/>
                                </a:lnTo>
                                <a:lnTo>
                                  <a:pt x="1736401" y="602"/>
                                </a:lnTo>
                                <a:lnTo>
                                  <a:pt x="1792224" y="0"/>
                                </a:lnTo>
                                <a:lnTo>
                                  <a:pt x="1848046" y="602"/>
                                </a:lnTo>
                                <a:lnTo>
                                  <a:pt x="1903444" y="2398"/>
                                </a:lnTo>
                                <a:lnTo>
                                  <a:pt x="1958392" y="5371"/>
                                </a:lnTo>
                                <a:lnTo>
                                  <a:pt x="2012865" y="9502"/>
                                </a:lnTo>
                                <a:lnTo>
                                  <a:pt x="2066839" y="14774"/>
                                </a:lnTo>
                                <a:lnTo>
                                  <a:pt x="2120289" y="21169"/>
                                </a:lnTo>
                                <a:lnTo>
                                  <a:pt x="2173189" y="28671"/>
                                </a:lnTo>
                                <a:lnTo>
                                  <a:pt x="2225516" y="37261"/>
                                </a:lnTo>
                                <a:lnTo>
                                  <a:pt x="2277245" y="46922"/>
                                </a:lnTo>
                                <a:lnTo>
                                  <a:pt x="2328349" y="57636"/>
                                </a:lnTo>
                                <a:lnTo>
                                  <a:pt x="2378806" y="69387"/>
                                </a:lnTo>
                                <a:lnTo>
                                  <a:pt x="2428590" y="82156"/>
                                </a:lnTo>
                                <a:lnTo>
                                  <a:pt x="2477676" y="95926"/>
                                </a:lnTo>
                                <a:lnTo>
                                  <a:pt x="2526040" y="110679"/>
                                </a:lnTo>
                                <a:lnTo>
                                  <a:pt x="2573656" y="126399"/>
                                </a:lnTo>
                                <a:lnTo>
                                  <a:pt x="2620500" y="143066"/>
                                </a:lnTo>
                                <a:lnTo>
                                  <a:pt x="2666548" y="160665"/>
                                </a:lnTo>
                                <a:lnTo>
                                  <a:pt x="2711773" y="179177"/>
                                </a:lnTo>
                                <a:lnTo>
                                  <a:pt x="2756153" y="198585"/>
                                </a:lnTo>
                                <a:lnTo>
                                  <a:pt x="2799661" y="218871"/>
                                </a:lnTo>
                                <a:lnTo>
                                  <a:pt x="2842273" y="240018"/>
                                </a:lnTo>
                                <a:lnTo>
                                  <a:pt x="2883964" y="262008"/>
                                </a:lnTo>
                                <a:lnTo>
                                  <a:pt x="2924710" y="284825"/>
                                </a:lnTo>
                                <a:lnTo>
                                  <a:pt x="2964485" y="308449"/>
                                </a:lnTo>
                                <a:lnTo>
                                  <a:pt x="3003265" y="332864"/>
                                </a:lnTo>
                                <a:lnTo>
                                  <a:pt x="3041025" y="358053"/>
                                </a:lnTo>
                                <a:lnTo>
                                  <a:pt x="3077741" y="383997"/>
                                </a:lnTo>
                                <a:lnTo>
                                  <a:pt x="3113387" y="410680"/>
                                </a:lnTo>
                                <a:lnTo>
                                  <a:pt x="3147939" y="438083"/>
                                </a:lnTo>
                                <a:lnTo>
                                  <a:pt x="3181371" y="466189"/>
                                </a:lnTo>
                                <a:lnTo>
                                  <a:pt x="3213660" y="494982"/>
                                </a:lnTo>
                                <a:lnTo>
                                  <a:pt x="3244780" y="524442"/>
                                </a:lnTo>
                                <a:lnTo>
                                  <a:pt x="3274707" y="554553"/>
                                </a:lnTo>
                                <a:lnTo>
                                  <a:pt x="3303415" y="585297"/>
                                </a:lnTo>
                                <a:lnTo>
                                  <a:pt x="3330881" y="616657"/>
                                </a:lnTo>
                                <a:lnTo>
                                  <a:pt x="3357078" y="648615"/>
                                </a:lnTo>
                                <a:lnTo>
                                  <a:pt x="3381983" y="681154"/>
                                </a:lnTo>
                                <a:lnTo>
                                  <a:pt x="3405571" y="714255"/>
                                </a:lnTo>
                                <a:lnTo>
                                  <a:pt x="3427816" y="747902"/>
                                </a:lnTo>
                                <a:lnTo>
                                  <a:pt x="3448695" y="782078"/>
                                </a:lnTo>
                                <a:lnTo>
                                  <a:pt x="3468182" y="816764"/>
                                </a:lnTo>
                                <a:lnTo>
                                  <a:pt x="3486252" y="851943"/>
                                </a:lnTo>
                                <a:lnTo>
                                  <a:pt x="3502881" y="887597"/>
                                </a:lnTo>
                                <a:lnTo>
                                  <a:pt x="3518044" y="923710"/>
                                </a:lnTo>
                                <a:lnTo>
                                  <a:pt x="3531716" y="960263"/>
                                </a:lnTo>
                                <a:lnTo>
                                  <a:pt x="3543873" y="997239"/>
                                </a:lnTo>
                                <a:lnTo>
                                  <a:pt x="3554489" y="1034620"/>
                                </a:lnTo>
                                <a:lnTo>
                                  <a:pt x="3563540" y="1072390"/>
                                </a:lnTo>
                                <a:lnTo>
                                  <a:pt x="3571000" y="1110530"/>
                                </a:lnTo>
                                <a:lnTo>
                                  <a:pt x="3576846" y="1149022"/>
                                </a:lnTo>
                                <a:lnTo>
                                  <a:pt x="3581053" y="1187851"/>
                                </a:lnTo>
                                <a:lnTo>
                                  <a:pt x="3583595" y="1226997"/>
                                </a:lnTo>
                                <a:lnTo>
                                  <a:pt x="3584448" y="1266444"/>
                                </a:lnTo>
                                <a:lnTo>
                                  <a:pt x="3583595" y="1305890"/>
                                </a:lnTo>
                                <a:lnTo>
                                  <a:pt x="3581053" y="1345036"/>
                                </a:lnTo>
                                <a:lnTo>
                                  <a:pt x="3576846" y="1383865"/>
                                </a:lnTo>
                                <a:lnTo>
                                  <a:pt x="3571000" y="1422357"/>
                                </a:lnTo>
                                <a:lnTo>
                                  <a:pt x="3563540" y="1460497"/>
                                </a:lnTo>
                                <a:lnTo>
                                  <a:pt x="3554489" y="1498267"/>
                                </a:lnTo>
                                <a:lnTo>
                                  <a:pt x="3543873" y="1535648"/>
                                </a:lnTo>
                                <a:lnTo>
                                  <a:pt x="3531716" y="1572624"/>
                                </a:lnTo>
                                <a:lnTo>
                                  <a:pt x="3518044" y="1609177"/>
                                </a:lnTo>
                                <a:lnTo>
                                  <a:pt x="3502881" y="1645290"/>
                                </a:lnTo>
                                <a:lnTo>
                                  <a:pt x="3486252" y="1680944"/>
                                </a:lnTo>
                                <a:lnTo>
                                  <a:pt x="3468182" y="1716123"/>
                                </a:lnTo>
                                <a:lnTo>
                                  <a:pt x="3448695" y="1750809"/>
                                </a:lnTo>
                                <a:lnTo>
                                  <a:pt x="3427816" y="1784985"/>
                                </a:lnTo>
                                <a:lnTo>
                                  <a:pt x="3405571" y="1818632"/>
                                </a:lnTo>
                                <a:lnTo>
                                  <a:pt x="3381983" y="1851733"/>
                                </a:lnTo>
                                <a:lnTo>
                                  <a:pt x="3357078" y="1884272"/>
                                </a:lnTo>
                                <a:lnTo>
                                  <a:pt x="3330881" y="1916230"/>
                                </a:lnTo>
                                <a:lnTo>
                                  <a:pt x="3303415" y="1947590"/>
                                </a:lnTo>
                                <a:lnTo>
                                  <a:pt x="3274707" y="1978334"/>
                                </a:lnTo>
                                <a:lnTo>
                                  <a:pt x="3244780" y="2008445"/>
                                </a:lnTo>
                                <a:lnTo>
                                  <a:pt x="3213660" y="2037905"/>
                                </a:lnTo>
                                <a:lnTo>
                                  <a:pt x="3181371" y="2066698"/>
                                </a:lnTo>
                                <a:lnTo>
                                  <a:pt x="3147939" y="2094804"/>
                                </a:lnTo>
                                <a:lnTo>
                                  <a:pt x="3113387" y="2122207"/>
                                </a:lnTo>
                                <a:lnTo>
                                  <a:pt x="3077741" y="2148890"/>
                                </a:lnTo>
                                <a:lnTo>
                                  <a:pt x="3041025" y="2174834"/>
                                </a:lnTo>
                                <a:lnTo>
                                  <a:pt x="3003265" y="2200023"/>
                                </a:lnTo>
                                <a:lnTo>
                                  <a:pt x="2964485" y="2224438"/>
                                </a:lnTo>
                                <a:lnTo>
                                  <a:pt x="2924710" y="2248062"/>
                                </a:lnTo>
                                <a:lnTo>
                                  <a:pt x="2883964" y="2270879"/>
                                </a:lnTo>
                                <a:lnTo>
                                  <a:pt x="2842273" y="2292869"/>
                                </a:lnTo>
                                <a:lnTo>
                                  <a:pt x="2799661" y="2314016"/>
                                </a:lnTo>
                                <a:lnTo>
                                  <a:pt x="2756153" y="2334302"/>
                                </a:lnTo>
                                <a:lnTo>
                                  <a:pt x="2711773" y="2353710"/>
                                </a:lnTo>
                                <a:lnTo>
                                  <a:pt x="2666548" y="2372222"/>
                                </a:lnTo>
                                <a:lnTo>
                                  <a:pt x="2620500" y="2389821"/>
                                </a:lnTo>
                                <a:lnTo>
                                  <a:pt x="2573656" y="2406488"/>
                                </a:lnTo>
                                <a:lnTo>
                                  <a:pt x="2526040" y="2422208"/>
                                </a:lnTo>
                                <a:lnTo>
                                  <a:pt x="2477676" y="2436961"/>
                                </a:lnTo>
                                <a:lnTo>
                                  <a:pt x="2428590" y="2450731"/>
                                </a:lnTo>
                                <a:lnTo>
                                  <a:pt x="2378806" y="2463500"/>
                                </a:lnTo>
                                <a:lnTo>
                                  <a:pt x="2328349" y="2475251"/>
                                </a:lnTo>
                                <a:lnTo>
                                  <a:pt x="2277245" y="2485965"/>
                                </a:lnTo>
                                <a:lnTo>
                                  <a:pt x="2225516" y="2495626"/>
                                </a:lnTo>
                                <a:lnTo>
                                  <a:pt x="2173189" y="2504216"/>
                                </a:lnTo>
                                <a:lnTo>
                                  <a:pt x="2120289" y="2511718"/>
                                </a:lnTo>
                                <a:lnTo>
                                  <a:pt x="2066839" y="2518113"/>
                                </a:lnTo>
                                <a:lnTo>
                                  <a:pt x="2012865" y="2523385"/>
                                </a:lnTo>
                                <a:lnTo>
                                  <a:pt x="1958392" y="2527516"/>
                                </a:lnTo>
                                <a:lnTo>
                                  <a:pt x="1903444" y="2530489"/>
                                </a:lnTo>
                                <a:lnTo>
                                  <a:pt x="1848046" y="2532285"/>
                                </a:lnTo>
                                <a:lnTo>
                                  <a:pt x="1792224" y="2532888"/>
                                </a:lnTo>
                                <a:lnTo>
                                  <a:pt x="1736401" y="2532285"/>
                                </a:lnTo>
                                <a:lnTo>
                                  <a:pt x="1681003" y="2530489"/>
                                </a:lnTo>
                                <a:lnTo>
                                  <a:pt x="1626055" y="2527516"/>
                                </a:lnTo>
                                <a:lnTo>
                                  <a:pt x="1571582" y="2523385"/>
                                </a:lnTo>
                                <a:lnTo>
                                  <a:pt x="1517608" y="2518113"/>
                                </a:lnTo>
                                <a:lnTo>
                                  <a:pt x="1464158" y="2511718"/>
                                </a:lnTo>
                                <a:lnTo>
                                  <a:pt x="1411258" y="2504216"/>
                                </a:lnTo>
                                <a:lnTo>
                                  <a:pt x="1358931" y="2495626"/>
                                </a:lnTo>
                                <a:lnTo>
                                  <a:pt x="1307202" y="2485965"/>
                                </a:lnTo>
                                <a:lnTo>
                                  <a:pt x="1256098" y="2475251"/>
                                </a:lnTo>
                                <a:lnTo>
                                  <a:pt x="1205641" y="2463500"/>
                                </a:lnTo>
                                <a:lnTo>
                                  <a:pt x="1155857" y="2450731"/>
                                </a:lnTo>
                                <a:lnTo>
                                  <a:pt x="1106771" y="2436961"/>
                                </a:lnTo>
                                <a:lnTo>
                                  <a:pt x="1058407" y="2422208"/>
                                </a:lnTo>
                                <a:lnTo>
                                  <a:pt x="1010791" y="2406488"/>
                                </a:lnTo>
                                <a:lnTo>
                                  <a:pt x="963947" y="2389821"/>
                                </a:lnTo>
                                <a:lnTo>
                                  <a:pt x="917899" y="2372222"/>
                                </a:lnTo>
                                <a:lnTo>
                                  <a:pt x="872674" y="2353710"/>
                                </a:lnTo>
                                <a:lnTo>
                                  <a:pt x="828294" y="2334302"/>
                                </a:lnTo>
                                <a:lnTo>
                                  <a:pt x="784786" y="2314016"/>
                                </a:lnTo>
                                <a:lnTo>
                                  <a:pt x="742174" y="2292869"/>
                                </a:lnTo>
                                <a:lnTo>
                                  <a:pt x="700483" y="2270879"/>
                                </a:lnTo>
                                <a:lnTo>
                                  <a:pt x="659737" y="2248062"/>
                                </a:lnTo>
                                <a:lnTo>
                                  <a:pt x="619962" y="2224438"/>
                                </a:lnTo>
                                <a:lnTo>
                                  <a:pt x="581182" y="2200023"/>
                                </a:lnTo>
                                <a:lnTo>
                                  <a:pt x="543422" y="2174834"/>
                                </a:lnTo>
                                <a:lnTo>
                                  <a:pt x="506706" y="2148890"/>
                                </a:lnTo>
                                <a:lnTo>
                                  <a:pt x="471060" y="2122207"/>
                                </a:lnTo>
                                <a:lnTo>
                                  <a:pt x="436508" y="2094804"/>
                                </a:lnTo>
                                <a:lnTo>
                                  <a:pt x="403076" y="2066698"/>
                                </a:lnTo>
                                <a:lnTo>
                                  <a:pt x="370787" y="2037905"/>
                                </a:lnTo>
                                <a:lnTo>
                                  <a:pt x="339667" y="2008445"/>
                                </a:lnTo>
                                <a:lnTo>
                                  <a:pt x="309740" y="1978334"/>
                                </a:lnTo>
                                <a:lnTo>
                                  <a:pt x="281032" y="1947590"/>
                                </a:lnTo>
                                <a:lnTo>
                                  <a:pt x="253566" y="1916230"/>
                                </a:lnTo>
                                <a:lnTo>
                                  <a:pt x="227369" y="1884272"/>
                                </a:lnTo>
                                <a:lnTo>
                                  <a:pt x="202464" y="1851733"/>
                                </a:lnTo>
                                <a:lnTo>
                                  <a:pt x="178876" y="1818632"/>
                                </a:lnTo>
                                <a:lnTo>
                                  <a:pt x="156631" y="1784985"/>
                                </a:lnTo>
                                <a:lnTo>
                                  <a:pt x="135752" y="1750809"/>
                                </a:lnTo>
                                <a:lnTo>
                                  <a:pt x="116265" y="1716123"/>
                                </a:lnTo>
                                <a:lnTo>
                                  <a:pt x="98195" y="1680944"/>
                                </a:lnTo>
                                <a:lnTo>
                                  <a:pt x="81566" y="1645290"/>
                                </a:lnTo>
                                <a:lnTo>
                                  <a:pt x="66403" y="1609177"/>
                                </a:lnTo>
                                <a:lnTo>
                                  <a:pt x="52731" y="1572624"/>
                                </a:lnTo>
                                <a:lnTo>
                                  <a:pt x="40574" y="1535648"/>
                                </a:lnTo>
                                <a:lnTo>
                                  <a:pt x="29958" y="1498267"/>
                                </a:lnTo>
                                <a:lnTo>
                                  <a:pt x="20907" y="1460497"/>
                                </a:lnTo>
                                <a:lnTo>
                                  <a:pt x="13447" y="1422357"/>
                                </a:lnTo>
                                <a:lnTo>
                                  <a:pt x="7601" y="1383865"/>
                                </a:lnTo>
                                <a:lnTo>
                                  <a:pt x="3394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63" name="Image 163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08602" y="582168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4" name="Graphic 164"/>
                        <wps:cNvSpPr/>
                        <wps:spPr>
                          <a:xfrm>
                            <a:off x="1538224" y="994155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" name="Graphic 165"/>
                        <wps:cNvSpPr/>
                        <wps:spPr>
                          <a:xfrm>
                            <a:off x="1538224" y="994155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Graphic 166"/>
                        <wps:cNvSpPr/>
                        <wps:spPr>
                          <a:xfrm>
                            <a:off x="3399790" y="509777"/>
                            <a:ext cx="83820" cy="1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11760">
                                <a:moveTo>
                                  <a:pt x="83820" y="111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Graphic 167"/>
                        <wps:cNvSpPr/>
                        <wps:spPr>
                          <a:xfrm>
                            <a:off x="3369307" y="469139"/>
                            <a:ext cx="7620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83820">
                                <a:moveTo>
                                  <a:pt x="0" y="0"/>
                                </a:moveTo>
                                <a:lnTo>
                                  <a:pt x="15239" y="83819"/>
                                </a:lnTo>
                                <a:lnTo>
                                  <a:pt x="30479" y="40639"/>
                                </a:lnTo>
                                <a:lnTo>
                                  <a:pt x="76199" y="380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50.019989pt;margin-top:98.119804pt;width:284.25pt;height:201.45pt;mso-position-horizontal-relative:page;mso-position-vertical-relative:paragraph;z-index:15749120" id="docshapegroup131" coordorigin="9000,1962" coordsize="5685,4029">
                <v:shape style="position:absolute;left:9020;top:1982;width:5645;height:3989" id="docshape132" coordorigin="9020,1982" coordsize="5645,3989" path="m9020,3977l9022,3915,9026,3853,9032,3792,9042,3731,9053,3671,9068,3612,9084,3553,9103,3495,9125,3437,9149,3380,9175,3324,9203,3269,9234,3214,9267,3160,9302,3107,9339,3055,9378,3004,9420,2954,9463,2904,9508,2856,9555,2808,9604,2762,9655,2717,9708,2672,9762,2629,9818,2587,9876,2546,9936,2507,9997,2468,10059,2431,10124,2395,10189,2360,10256,2327,10325,2295,10395,2265,10466,2235,10538,2208,10612,2181,10687,2157,10763,2133,10841,2112,10919,2092,10999,2073,11079,2056,11160,2041,11243,2028,11326,2016,11410,2006,11495,1997,11581,1991,11668,1986,11755,1983,11843,1982,11931,1983,12018,1986,12104,1991,12190,1997,12275,2006,12359,2016,12443,2028,12525,2041,12607,2056,12687,2073,12767,2092,12845,2112,12922,2133,12998,2157,13073,2181,13147,2208,13220,2235,13291,2265,13361,2295,13429,2327,13496,2360,13562,2395,13626,2431,13689,2468,13750,2507,13809,2546,13867,2587,13923,2629,13978,2672,14030,2717,14081,2762,14130,2808,14177,2856,14223,2904,14266,2954,14307,3004,14346,3055,14384,3107,14419,3160,14451,3214,14482,3269,14511,3324,14537,3380,14561,3437,14582,3495,14601,3553,14618,3612,14632,3671,14644,3731,14653,3792,14660,3853,14664,3915,14665,3977,14664,4039,14660,4101,14653,4162,14644,4222,14632,4282,14618,4342,14601,4401,14582,4459,14561,4517,14537,4573,14511,4630,14482,4685,14451,4740,14419,4793,14384,4846,14346,4899,14307,4950,14266,5000,14223,5049,14177,5098,14130,5145,14081,5192,14030,5237,13978,5281,13923,5324,13867,5366,13809,5407,13750,5447,13689,5485,13626,5523,13562,5559,13496,5593,13429,5627,13361,5658,13291,5689,13220,5718,13147,5746,13073,5772,12998,5797,12922,5820,12845,5842,12767,5862,12687,5880,12607,5897,12525,5913,12443,5926,12359,5938,12275,5948,12190,5956,12104,5963,12018,5967,11931,5970,11843,5971,11755,5970,11668,5967,11581,5963,11495,5956,11410,5948,11326,5938,11243,5926,11160,5913,11079,5897,10999,5880,10919,5862,10841,5842,10763,5820,10687,5797,10612,5772,10538,5746,10466,5718,10395,5689,10325,5658,10256,5627,10189,5593,10124,5559,10059,5523,9997,5485,9936,5447,9876,5407,9818,5366,9762,5324,9708,5281,9655,5237,9604,5192,9555,5145,9508,5098,9463,5049,9420,5000,9378,4950,9339,4899,9302,4846,9267,4793,9234,4740,9203,4685,9175,4630,9149,4573,9125,4517,9103,4459,9084,4401,9068,4342,9053,4282,9042,4222,9032,4162,9026,4101,9022,4039,9020,3977xe" filled="false" stroked="true" strokeweight="2pt" strokecolor="#385d89">
                  <v:path arrowok="t"/>
                  <v:stroke dashstyle="solid"/>
                </v:shape>
                <v:shape style="position:absolute;left:14210;top:2879;width:160;height:160" type="#_x0000_t75" id="docshape133" stroked="false">
                  <v:imagedata r:id="rId55" o:title=""/>
                </v:shape>
                <v:shape style="position:absolute;left:11422;top:3528;width:840;height:840" id="docshape134" coordorigin="11423,3528" coordsize="840,840" path="m11843,3528l11767,3535,11696,3554,11631,3585,11572,3627,11522,3677,11480,3736,11449,3801,11430,3873,11423,3948,11430,4023,11449,4095,11480,4160,11522,4219,11572,4269,11631,4311,11696,4342,11767,4361,11843,4368,11918,4361,11989,4342,12055,4311,12113,4269,12164,4219,12205,4160,12237,4095,12256,4023,12263,3948,12256,3873,12237,3801,12205,3736,12164,3677,12113,3627,12055,3585,11989,3554,11918,3535,11843,3528xe" filled="true" fillcolor="#ffc000" stroked="false">
                  <v:path arrowok="t"/>
                  <v:fill type="solid"/>
                </v:shape>
                <v:shape style="position:absolute;left:11422;top:3528;width:840;height:840" id="docshape135" coordorigin="11423,3528" coordsize="840,840" path="m11423,3948l11430,3873,11449,3801,11480,3736,11522,3677,11572,3627,11631,3585,11696,3554,11767,3535,11843,3528,11918,3535,11989,3554,12055,3585,12113,3627,12164,3677,12205,3736,12237,3801,12256,3873,12263,3948,12256,4023,12237,4095,12205,4160,12164,4219,12113,4269,12055,4311,11989,4342,11918,4361,11843,4368,11767,4361,11696,4342,11631,4311,11572,4269,11522,4219,11480,4160,11449,4095,11430,4023,11423,3948xe" filled="false" stroked="true" strokeweight="2pt" strokecolor="#ffc000">
                  <v:path arrowok="t"/>
                  <v:stroke dashstyle="solid"/>
                </v:shape>
                <v:line style="position:absolute" from="14486,2941" to="14354,2765" stroked="true" strokeweight="1pt" strokecolor="#c00000">
                  <v:stroke dashstyle="solid"/>
                </v:line>
                <v:shape style="position:absolute;left:14306;top:2701;width:120;height:132" id="docshape136" coordorigin="14306,2701" coordsize="120,132" path="m14306,2701l14330,2833,14354,2765,14426,2761,14306,2701xe" filled="true" fillcolor="#c00000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r>
        <w:rPr>
          <w:color w:val="404040"/>
          <w:sz w:val="64"/>
        </w:rPr>
        <w:t>L’orbite</w:t>
      </w:r>
      <w:r>
        <w:rPr>
          <w:color w:val="404040"/>
          <w:spacing w:val="-26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26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24"/>
          <w:sz w:val="64"/>
        </w:rPr>
        <w:t> </w:t>
      </w:r>
      <w:r>
        <w:rPr>
          <w:color w:val="404040"/>
          <w:sz w:val="64"/>
        </w:rPr>
        <w:t>Terre</w:t>
      </w:r>
      <w:r>
        <w:rPr>
          <w:color w:val="404040"/>
          <w:spacing w:val="-30"/>
          <w:sz w:val="64"/>
        </w:rPr>
        <w:t> </w:t>
      </w:r>
      <w:r>
        <w:rPr>
          <w:color w:val="404040"/>
          <w:sz w:val="64"/>
        </w:rPr>
        <w:t>autour</w:t>
      </w:r>
      <w:r>
        <w:rPr>
          <w:color w:val="404040"/>
          <w:spacing w:val="-22"/>
          <w:sz w:val="64"/>
        </w:rPr>
        <w:t> </w:t>
      </w:r>
      <w:r>
        <w:rPr>
          <w:color w:val="404040"/>
          <w:sz w:val="64"/>
        </w:rPr>
        <w:t>du</w:t>
      </w:r>
      <w:r>
        <w:rPr>
          <w:color w:val="404040"/>
          <w:spacing w:val="-22"/>
          <w:sz w:val="64"/>
        </w:rPr>
        <w:t> </w:t>
      </w:r>
      <w:r>
        <w:rPr>
          <w:color w:val="404040"/>
          <w:sz w:val="64"/>
        </w:rPr>
        <w:t>Soleil</w:t>
      </w:r>
      <w:r>
        <w:rPr>
          <w:color w:val="404040"/>
          <w:spacing w:val="-25"/>
          <w:sz w:val="64"/>
        </w:rPr>
        <w:t> </w:t>
      </w:r>
      <w:r>
        <w:rPr>
          <w:color w:val="404040"/>
          <w:sz w:val="64"/>
        </w:rPr>
        <w:t>est-elle</w:t>
      </w:r>
      <w:r>
        <w:rPr>
          <w:color w:val="404040"/>
          <w:spacing w:val="-27"/>
          <w:sz w:val="64"/>
        </w:rPr>
        <w:t> </w:t>
      </w:r>
      <w:r>
        <w:rPr>
          <w:color w:val="404040"/>
          <w:spacing w:val="-2"/>
          <w:sz w:val="64"/>
        </w:rPr>
        <w:t>circulaire?</w:t>
      </w:r>
    </w:p>
    <w:p>
      <w:pPr>
        <w:spacing w:after="0" w:line="240" w:lineRule="auto"/>
        <w:jc w:val="left"/>
        <w:rPr>
          <w:rFonts w:ascii="Arial" w:hAnsi="Arial"/>
          <w:sz w:val="6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orbite de la Terre" w:id="48"/>
      <w:bookmarkEnd w:id="48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445" w:after="0"/>
        <w:ind w:left="1129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Le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Soleil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est-il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au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centre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l’orbite</w:t>
      </w:r>
      <w:r>
        <w:rPr>
          <w:color w:val="404040"/>
          <w:spacing w:val="-10"/>
          <w:sz w:val="64"/>
        </w:rPr>
        <w:t> </w:t>
      </w:r>
      <w:r>
        <w:rPr>
          <w:color w:val="404040"/>
          <w:spacing w:val="-2"/>
          <w:sz w:val="64"/>
        </w:rPr>
        <w:t>elliptique?</w:t>
      </w:r>
    </w:p>
    <w:p>
      <w:pPr>
        <w:pStyle w:val="BodyText"/>
        <w:rPr>
          <w:sz w:val="20"/>
        </w:rPr>
      </w:pPr>
    </w:p>
    <w:p>
      <w:pPr>
        <w:pStyle w:val="BodyText"/>
        <w:spacing w:before="94"/>
        <w:rPr>
          <w:sz w:val="20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09344">
                <wp:simplePos x="0" y="0"/>
                <wp:positionH relativeFrom="page">
                  <wp:posOffset>1638554</wp:posOffset>
                </wp:positionH>
                <wp:positionV relativeFrom="paragraph">
                  <wp:posOffset>230127</wp:posOffset>
                </wp:positionV>
                <wp:extent cx="3608704" cy="2558415"/>
                <wp:effectExtent l="0" t="0" r="0" b="0"/>
                <wp:wrapTopAndBottom/>
                <wp:docPr id="168" name="Group 16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8" name="Group 168"/>
                      <wpg:cNvGrpSpPr/>
                      <wpg:grpSpPr>
                        <a:xfrm>
                          <a:off x="0" y="0"/>
                          <a:ext cx="3608704" cy="2558415"/>
                          <a:chExt cx="3608704" cy="2558415"/>
                        </a:xfrm>
                      </wpg:grpSpPr>
                      <wps:wsp>
                        <wps:cNvPr id="169" name="Graphic 169"/>
                        <wps:cNvSpPr/>
                        <wps:spPr>
                          <a:xfrm>
                            <a:off x="12700" y="12700"/>
                            <a:ext cx="3583304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3304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3" y="1187851"/>
                                </a:lnTo>
                                <a:lnTo>
                                  <a:pt x="7597" y="1149022"/>
                                </a:lnTo>
                                <a:lnTo>
                                  <a:pt x="13441" y="1110530"/>
                                </a:lnTo>
                                <a:lnTo>
                                  <a:pt x="20898" y="1072390"/>
                                </a:lnTo>
                                <a:lnTo>
                                  <a:pt x="29945" y="1034620"/>
                                </a:lnTo>
                                <a:lnTo>
                                  <a:pt x="40557" y="997239"/>
                                </a:lnTo>
                                <a:lnTo>
                                  <a:pt x="52708" y="960263"/>
                                </a:lnTo>
                                <a:lnTo>
                                  <a:pt x="66374" y="923710"/>
                                </a:lnTo>
                                <a:lnTo>
                                  <a:pt x="81531" y="887597"/>
                                </a:lnTo>
                                <a:lnTo>
                                  <a:pt x="98153" y="851943"/>
                                </a:lnTo>
                                <a:lnTo>
                                  <a:pt x="116215" y="816764"/>
                                </a:lnTo>
                                <a:lnTo>
                                  <a:pt x="135694" y="782078"/>
                                </a:lnTo>
                                <a:lnTo>
                                  <a:pt x="156564" y="747902"/>
                                </a:lnTo>
                                <a:lnTo>
                                  <a:pt x="178800" y="714255"/>
                                </a:lnTo>
                                <a:lnTo>
                                  <a:pt x="202377" y="681154"/>
                                </a:lnTo>
                                <a:lnTo>
                                  <a:pt x="227272" y="648615"/>
                                </a:lnTo>
                                <a:lnTo>
                                  <a:pt x="253458" y="616657"/>
                                </a:lnTo>
                                <a:lnTo>
                                  <a:pt x="280912" y="585297"/>
                                </a:lnTo>
                                <a:lnTo>
                                  <a:pt x="309608" y="554553"/>
                                </a:lnTo>
                                <a:lnTo>
                                  <a:pt x="339522" y="524442"/>
                                </a:lnTo>
                                <a:lnTo>
                                  <a:pt x="370629" y="494982"/>
                                </a:lnTo>
                                <a:lnTo>
                                  <a:pt x="402904" y="466189"/>
                                </a:lnTo>
                                <a:lnTo>
                                  <a:pt x="436322" y="438083"/>
                                </a:lnTo>
                                <a:lnTo>
                                  <a:pt x="470859" y="410680"/>
                                </a:lnTo>
                                <a:lnTo>
                                  <a:pt x="506490" y="383997"/>
                                </a:lnTo>
                                <a:lnTo>
                                  <a:pt x="543190" y="358053"/>
                                </a:lnTo>
                                <a:lnTo>
                                  <a:pt x="580934" y="332864"/>
                                </a:lnTo>
                                <a:lnTo>
                                  <a:pt x="619698" y="308449"/>
                                </a:lnTo>
                                <a:lnTo>
                                  <a:pt x="659456" y="284825"/>
                                </a:lnTo>
                                <a:lnTo>
                                  <a:pt x="700184" y="262008"/>
                                </a:lnTo>
                                <a:lnTo>
                                  <a:pt x="741858" y="240018"/>
                                </a:lnTo>
                                <a:lnTo>
                                  <a:pt x="784452" y="218871"/>
                                </a:lnTo>
                                <a:lnTo>
                                  <a:pt x="827941" y="198585"/>
                                </a:lnTo>
                                <a:lnTo>
                                  <a:pt x="872302" y="179177"/>
                                </a:lnTo>
                                <a:lnTo>
                                  <a:pt x="917508" y="160665"/>
                                </a:lnTo>
                                <a:lnTo>
                                  <a:pt x="963536" y="143066"/>
                                </a:lnTo>
                                <a:lnTo>
                                  <a:pt x="1010360" y="126399"/>
                                </a:lnTo>
                                <a:lnTo>
                                  <a:pt x="1057957" y="110679"/>
                                </a:lnTo>
                                <a:lnTo>
                                  <a:pt x="1106300" y="95926"/>
                                </a:lnTo>
                                <a:lnTo>
                                  <a:pt x="1155365" y="82156"/>
                                </a:lnTo>
                                <a:lnTo>
                                  <a:pt x="1205128" y="69387"/>
                                </a:lnTo>
                                <a:lnTo>
                                  <a:pt x="1255563" y="57636"/>
                                </a:lnTo>
                                <a:lnTo>
                                  <a:pt x="1306646" y="46922"/>
                                </a:lnTo>
                                <a:lnTo>
                                  <a:pt x="1358352" y="37261"/>
                                </a:lnTo>
                                <a:lnTo>
                                  <a:pt x="1410657" y="28671"/>
                                </a:lnTo>
                                <a:lnTo>
                                  <a:pt x="1463535" y="21169"/>
                                </a:lnTo>
                                <a:lnTo>
                                  <a:pt x="1516962" y="14774"/>
                                </a:lnTo>
                                <a:lnTo>
                                  <a:pt x="1570913" y="9502"/>
                                </a:lnTo>
                                <a:lnTo>
                                  <a:pt x="1625363" y="5371"/>
                                </a:lnTo>
                                <a:lnTo>
                                  <a:pt x="1680288" y="2398"/>
                                </a:lnTo>
                                <a:lnTo>
                                  <a:pt x="1735662" y="602"/>
                                </a:lnTo>
                                <a:lnTo>
                                  <a:pt x="1791462" y="0"/>
                                </a:lnTo>
                                <a:lnTo>
                                  <a:pt x="1847261" y="602"/>
                                </a:lnTo>
                                <a:lnTo>
                                  <a:pt x="1902635" y="2398"/>
                                </a:lnTo>
                                <a:lnTo>
                                  <a:pt x="1957560" y="5371"/>
                                </a:lnTo>
                                <a:lnTo>
                                  <a:pt x="2012010" y="9502"/>
                                </a:lnTo>
                                <a:lnTo>
                                  <a:pt x="2065961" y="14774"/>
                                </a:lnTo>
                                <a:lnTo>
                                  <a:pt x="2119388" y="21169"/>
                                </a:lnTo>
                                <a:lnTo>
                                  <a:pt x="2172266" y="28671"/>
                                </a:lnTo>
                                <a:lnTo>
                                  <a:pt x="2224571" y="37261"/>
                                </a:lnTo>
                                <a:lnTo>
                                  <a:pt x="2276277" y="46922"/>
                                </a:lnTo>
                                <a:lnTo>
                                  <a:pt x="2327360" y="57636"/>
                                </a:lnTo>
                                <a:lnTo>
                                  <a:pt x="2377795" y="69387"/>
                                </a:lnTo>
                                <a:lnTo>
                                  <a:pt x="2427558" y="82156"/>
                                </a:lnTo>
                                <a:lnTo>
                                  <a:pt x="2476623" y="95926"/>
                                </a:lnTo>
                                <a:lnTo>
                                  <a:pt x="2524966" y="110679"/>
                                </a:lnTo>
                                <a:lnTo>
                                  <a:pt x="2572563" y="126399"/>
                                </a:lnTo>
                                <a:lnTo>
                                  <a:pt x="2619387" y="143066"/>
                                </a:lnTo>
                                <a:lnTo>
                                  <a:pt x="2665415" y="160665"/>
                                </a:lnTo>
                                <a:lnTo>
                                  <a:pt x="2710621" y="179177"/>
                                </a:lnTo>
                                <a:lnTo>
                                  <a:pt x="2754982" y="198585"/>
                                </a:lnTo>
                                <a:lnTo>
                                  <a:pt x="2798471" y="218871"/>
                                </a:lnTo>
                                <a:lnTo>
                                  <a:pt x="2841065" y="240018"/>
                                </a:lnTo>
                                <a:lnTo>
                                  <a:pt x="2882739" y="262008"/>
                                </a:lnTo>
                                <a:lnTo>
                                  <a:pt x="2923467" y="284825"/>
                                </a:lnTo>
                                <a:lnTo>
                                  <a:pt x="2963225" y="308449"/>
                                </a:lnTo>
                                <a:lnTo>
                                  <a:pt x="3001989" y="332864"/>
                                </a:lnTo>
                                <a:lnTo>
                                  <a:pt x="3039733" y="358053"/>
                                </a:lnTo>
                                <a:lnTo>
                                  <a:pt x="3076433" y="383997"/>
                                </a:lnTo>
                                <a:lnTo>
                                  <a:pt x="3112064" y="410680"/>
                                </a:lnTo>
                                <a:lnTo>
                                  <a:pt x="3146601" y="438083"/>
                                </a:lnTo>
                                <a:lnTo>
                                  <a:pt x="3180019" y="466189"/>
                                </a:lnTo>
                                <a:lnTo>
                                  <a:pt x="3212294" y="494982"/>
                                </a:lnTo>
                                <a:lnTo>
                                  <a:pt x="3243401" y="524442"/>
                                </a:lnTo>
                                <a:lnTo>
                                  <a:pt x="3273315" y="554553"/>
                                </a:lnTo>
                                <a:lnTo>
                                  <a:pt x="3302011" y="585297"/>
                                </a:lnTo>
                                <a:lnTo>
                                  <a:pt x="3329465" y="616657"/>
                                </a:lnTo>
                                <a:lnTo>
                                  <a:pt x="3355651" y="648615"/>
                                </a:lnTo>
                                <a:lnTo>
                                  <a:pt x="3380546" y="681154"/>
                                </a:lnTo>
                                <a:lnTo>
                                  <a:pt x="3404123" y="714255"/>
                                </a:lnTo>
                                <a:lnTo>
                                  <a:pt x="3426359" y="747902"/>
                                </a:lnTo>
                                <a:lnTo>
                                  <a:pt x="3447229" y="782078"/>
                                </a:lnTo>
                                <a:lnTo>
                                  <a:pt x="3466708" y="816764"/>
                                </a:lnTo>
                                <a:lnTo>
                                  <a:pt x="3484770" y="851943"/>
                                </a:lnTo>
                                <a:lnTo>
                                  <a:pt x="3501392" y="887597"/>
                                </a:lnTo>
                                <a:lnTo>
                                  <a:pt x="3516549" y="923710"/>
                                </a:lnTo>
                                <a:lnTo>
                                  <a:pt x="3530215" y="960263"/>
                                </a:lnTo>
                                <a:lnTo>
                                  <a:pt x="3542366" y="997239"/>
                                </a:lnTo>
                                <a:lnTo>
                                  <a:pt x="3552978" y="1034620"/>
                                </a:lnTo>
                                <a:lnTo>
                                  <a:pt x="3562025" y="1072390"/>
                                </a:lnTo>
                                <a:lnTo>
                                  <a:pt x="3569482" y="1110530"/>
                                </a:lnTo>
                                <a:lnTo>
                                  <a:pt x="3575326" y="1149022"/>
                                </a:lnTo>
                                <a:lnTo>
                                  <a:pt x="3579530" y="1187851"/>
                                </a:lnTo>
                                <a:lnTo>
                                  <a:pt x="3582071" y="1226997"/>
                                </a:lnTo>
                                <a:lnTo>
                                  <a:pt x="3582924" y="1266444"/>
                                </a:lnTo>
                                <a:lnTo>
                                  <a:pt x="3582071" y="1305890"/>
                                </a:lnTo>
                                <a:lnTo>
                                  <a:pt x="3579530" y="1345036"/>
                                </a:lnTo>
                                <a:lnTo>
                                  <a:pt x="3575326" y="1383865"/>
                                </a:lnTo>
                                <a:lnTo>
                                  <a:pt x="3569482" y="1422357"/>
                                </a:lnTo>
                                <a:lnTo>
                                  <a:pt x="3562025" y="1460497"/>
                                </a:lnTo>
                                <a:lnTo>
                                  <a:pt x="3552978" y="1498267"/>
                                </a:lnTo>
                                <a:lnTo>
                                  <a:pt x="3542366" y="1535648"/>
                                </a:lnTo>
                                <a:lnTo>
                                  <a:pt x="3530215" y="1572624"/>
                                </a:lnTo>
                                <a:lnTo>
                                  <a:pt x="3516549" y="1609177"/>
                                </a:lnTo>
                                <a:lnTo>
                                  <a:pt x="3501392" y="1645290"/>
                                </a:lnTo>
                                <a:lnTo>
                                  <a:pt x="3484770" y="1680944"/>
                                </a:lnTo>
                                <a:lnTo>
                                  <a:pt x="3466708" y="1716123"/>
                                </a:lnTo>
                                <a:lnTo>
                                  <a:pt x="3447229" y="1750809"/>
                                </a:lnTo>
                                <a:lnTo>
                                  <a:pt x="3426359" y="1784985"/>
                                </a:lnTo>
                                <a:lnTo>
                                  <a:pt x="3404123" y="1818632"/>
                                </a:lnTo>
                                <a:lnTo>
                                  <a:pt x="3380546" y="1851733"/>
                                </a:lnTo>
                                <a:lnTo>
                                  <a:pt x="3355651" y="1884272"/>
                                </a:lnTo>
                                <a:lnTo>
                                  <a:pt x="3329465" y="1916230"/>
                                </a:lnTo>
                                <a:lnTo>
                                  <a:pt x="3302011" y="1947590"/>
                                </a:lnTo>
                                <a:lnTo>
                                  <a:pt x="3273315" y="1978334"/>
                                </a:lnTo>
                                <a:lnTo>
                                  <a:pt x="3243401" y="2008445"/>
                                </a:lnTo>
                                <a:lnTo>
                                  <a:pt x="3212294" y="2037905"/>
                                </a:lnTo>
                                <a:lnTo>
                                  <a:pt x="3180019" y="2066698"/>
                                </a:lnTo>
                                <a:lnTo>
                                  <a:pt x="3146601" y="2094804"/>
                                </a:lnTo>
                                <a:lnTo>
                                  <a:pt x="3112064" y="2122207"/>
                                </a:lnTo>
                                <a:lnTo>
                                  <a:pt x="3076433" y="2148890"/>
                                </a:lnTo>
                                <a:lnTo>
                                  <a:pt x="3039733" y="2174834"/>
                                </a:lnTo>
                                <a:lnTo>
                                  <a:pt x="3001989" y="2200023"/>
                                </a:lnTo>
                                <a:lnTo>
                                  <a:pt x="2963225" y="2224438"/>
                                </a:lnTo>
                                <a:lnTo>
                                  <a:pt x="2923467" y="2248062"/>
                                </a:lnTo>
                                <a:lnTo>
                                  <a:pt x="2882739" y="2270879"/>
                                </a:lnTo>
                                <a:lnTo>
                                  <a:pt x="2841065" y="2292869"/>
                                </a:lnTo>
                                <a:lnTo>
                                  <a:pt x="2798471" y="2314016"/>
                                </a:lnTo>
                                <a:lnTo>
                                  <a:pt x="2754982" y="2334302"/>
                                </a:lnTo>
                                <a:lnTo>
                                  <a:pt x="2710621" y="2353710"/>
                                </a:lnTo>
                                <a:lnTo>
                                  <a:pt x="2665415" y="2372222"/>
                                </a:lnTo>
                                <a:lnTo>
                                  <a:pt x="2619387" y="2389821"/>
                                </a:lnTo>
                                <a:lnTo>
                                  <a:pt x="2572563" y="2406488"/>
                                </a:lnTo>
                                <a:lnTo>
                                  <a:pt x="2524966" y="2422208"/>
                                </a:lnTo>
                                <a:lnTo>
                                  <a:pt x="2476623" y="2436961"/>
                                </a:lnTo>
                                <a:lnTo>
                                  <a:pt x="2427558" y="2450731"/>
                                </a:lnTo>
                                <a:lnTo>
                                  <a:pt x="2377795" y="2463500"/>
                                </a:lnTo>
                                <a:lnTo>
                                  <a:pt x="2327360" y="2475251"/>
                                </a:lnTo>
                                <a:lnTo>
                                  <a:pt x="2276277" y="2485965"/>
                                </a:lnTo>
                                <a:lnTo>
                                  <a:pt x="2224571" y="2495626"/>
                                </a:lnTo>
                                <a:lnTo>
                                  <a:pt x="2172266" y="2504216"/>
                                </a:lnTo>
                                <a:lnTo>
                                  <a:pt x="2119388" y="2511718"/>
                                </a:lnTo>
                                <a:lnTo>
                                  <a:pt x="2065961" y="2518113"/>
                                </a:lnTo>
                                <a:lnTo>
                                  <a:pt x="2012010" y="2523385"/>
                                </a:lnTo>
                                <a:lnTo>
                                  <a:pt x="1957560" y="2527516"/>
                                </a:lnTo>
                                <a:lnTo>
                                  <a:pt x="1902635" y="2530489"/>
                                </a:lnTo>
                                <a:lnTo>
                                  <a:pt x="1847261" y="2532285"/>
                                </a:lnTo>
                                <a:lnTo>
                                  <a:pt x="1791462" y="2532888"/>
                                </a:lnTo>
                                <a:lnTo>
                                  <a:pt x="1735662" y="2532285"/>
                                </a:lnTo>
                                <a:lnTo>
                                  <a:pt x="1680288" y="2530489"/>
                                </a:lnTo>
                                <a:lnTo>
                                  <a:pt x="1625363" y="2527516"/>
                                </a:lnTo>
                                <a:lnTo>
                                  <a:pt x="1570913" y="2523385"/>
                                </a:lnTo>
                                <a:lnTo>
                                  <a:pt x="1516962" y="2518113"/>
                                </a:lnTo>
                                <a:lnTo>
                                  <a:pt x="1463535" y="2511718"/>
                                </a:lnTo>
                                <a:lnTo>
                                  <a:pt x="1410657" y="2504216"/>
                                </a:lnTo>
                                <a:lnTo>
                                  <a:pt x="1358352" y="2495626"/>
                                </a:lnTo>
                                <a:lnTo>
                                  <a:pt x="1306646" y="2485965"/>
                                </a:lnTo>
                                <a:lnTo>
                                  <a:pt x="1255563" y="2475251"/>
                                </a:lnTo>
                                <a:lnTo>
                                  <a:pt x="1205128" y="2463500"/>
                                </a:lnTo>
                                <a:lnTo>
                                  <a:pt x="1155365" y="2450731"/>
                                </a:lnTo>
                                <a:lnTo>
                                  <a:pt x="1106300" y="2436961"/>
                                </a:lnTo>
                                <a:lnTo>
                                  <a:pt x="1057957" y="2422208"/>
                                </a:lnTo>
                                <a:lnTo>
                                  <a:pt x="1010360" y="2406488"/>
                                </a:lnTo>
                                <a:lnTo>
                                  <a:pt x="963536" y="2389821"/>
                                </a:lnTo>
                                <a:lnTo>
                                  <a:pt x="917508" y="2372222"/>
                                </a:lnTo>
                                <a:lnTo>
                                  <a:pt x="872302" y="2353710"/>
                                </a:lnTo>
                                <a:lnTo>
                                  <a:pt x="827941" y="2334302"/>
                                </a:lnTo>
                                <a:lnTo>
                                  <a:pt x="784452" y="2314016"/>
                                </a:lnTo>
                                <a:lnTo>
                                  <a:pt x="741858" y="2292869"/>
                                </a:lnTo>
                                <a:lnTo>
                                  <a:pt x="700184" y="2270879"/>
                                </a:lnTo>
                                <a:lnTo>
                                  <a:pt x="659456" y="2248062"/>
                                </a:lnTo>
                                <a:lnTo>
                                  <a:pt x="619698" y="2224438"/>
                                </a:lnTo>
                                <a:lnTo>
                                  <a:pt x="580934" y="2200023"/>
                                </a:lnTo>
                                <a:lnTo>
                                  <a:pt x="543190" y="2174834"/>
                                </a:lnTo>
                                <a:lnTo>
                                  <a:pt x="506490" y="2148890"/>
                                </a:lnTo>
                                <a:lnTo>
                                  <a:pt x="470859" y="2122207"/>
                                </a:lnTo>
                                <a:lnTo>
                                  <a:pt x="436322" y="2094804"/>
                                </a:lnTo>
                                <a:lnTo>
                                  <a:pt x="402904" y="2066698"/>
                                </a:lnTo>
                                <a:lnTo>
                                  <a:pt x="370629" y="2037905"/>
                                </a:lnTo>
                                <a:lnTo>
                                  <a:pt x="339522" y="2008445"/>
                                </a:lnTo>
                                <a:lnTo>
                                  <a:pt x="309608" y="1978334"/>
                                </a:lnTo>
                                <a:lnTo>
                                  <a:pt x="280912" y="1947590"/>
                                </a:lnTo>
                                <a:lnTo>
                                  <a:pt x="253458" y="1916230"/>
                                </a:lnTo>
                                <a:lnTo>
                                  <a:pt x="227272" y="1884272"/>
                                </a:lnTo>
                                <a:lnTo>
                                  <a:pt x="202377" y="1851733"/>
                                </a:lnTo>
                                <a:lnTo>
                                  <a:pt x="178800" y="1818632"/>
                                </a:lnTo>
                                <a:lnTo>
                                  <a:pt x="156564" y="1784985"/>
                                </a:lnTo>
                                <a:lnTo>
                                  <a:pt x="135694" y="1750809"/>
                                </a:lnTo>
                                <a:lnTo>
                                  <a:pt x="116215" y="1716123"/>
                                </a:lnTo>
                                <a:lnTo>
                                  <a:pt x="98153" y="1680944"/>
                                </a:lnTo>
                                <a:lnTo>
                                  <a:pt x="81531" y="1645290"/>
                                </a:lnTo>
                                <a:lnTo>
                                  <a:pt x="66374" y="1609177"/>
                                </a:lnTo>
                                <a:lnTo>
                                  <a:pt x="52708" y="1572624"/>
                                </a:lnTo>
                                <a:lnTo>
                                  <a:pt x="40557" y="1535648"/>
                                </a:lnTo>
                                <a:lnTo>
                                  <a:pt x="29945" y="1498267"/>
                                </a:lnTo>
                                <a:lnTo>
                                  <a:pt x="20898" y="1460497"/>
                                </a:lnTo>
                                <a:lnTo>
                                  <a:pt x="13441" y="1422357"/>
                                </a:lnTo>
                                <a:lnTo>
                                  <a:pt x="7597" y="1383865"/>
                                </a:lnTo>
                                <a:lnTo>
                                  <a:pt x="3393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70" name="Image 170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08603" y="582168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1" name="Graphic 171"/>
                        <wps:cNvSpPr/>
                        <wps:spPr>
                          <a:xfrm>
                            <a:off x="1538224" y="994155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" name="Graphic 172"/>
                        <wps:cNvSpPr/>
                        <wps:spPr>
                          <a:xfrm>
                            <a:off x="1538224" y="994155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" name="Graphic 173"/>
                        <wps:cNvSpPr/>
                        <wps:spPr>
                          <a:xfrm>
                            <a:off x="3399790" y="509777"/>
                            <a:ext cx="83820" cy="1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11760">
                                <a:moveTo>
                                  <a:pt x="83820" y="111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" name="Graphic 174"/>
                        <wps:cNvSpPr/>
                        <wps:spPr>
                          <a:xfrm>
                            <a:off x="3369307" y="469139"/>
                            <a:ext cx="7620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83820">
                                <a:moveTo>
                                  <a:pt x="0" y="0"/>
                                </a:moveTo>
                                <a:lnTo>
                                  <a:pt x="15239" y="83819"/>
                                </a:lnTo>
                                <a:lnTo>
                                  <a:pt x="30479" y="40639"/>
                                </a:lnTo>
                                <a:lnTo>
                                  <a:pt x="76199" y="380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29.020004pt;margin-top:18.120272pt;width:284.150pt;height:201.45pt;mso-position-horizontal-relative:page;mso-position-vertical-relative:paragraph;z-index:-15707136;mso-wrap-distance-left:0;mso-wrap-distance-right:0" id="docshapegroup137" coordorigin="2580,362" coordsize="5683,4029">
                <v:shape style="position:absolute;left:2600;top:382;width:5643;height:3989" id="docshape138" coordorigin="2600,382" coordsize="5643,3989" path="m2600,2377l2602,2315,2606,2253,2612,2192,2622,2131,2633,2071,2648,2012,2664,1953,2683,1895,2705,1837,2729,1780,2755,1724,2783,1669,2814,1614,2847,1560,2882,1507,2919,1455,2958,1404,3000,1354,3043,1304,3088,1256,3135,1208,3184,1162,3235,1117,3288,1072,3342,1029,3398,987,3456,946,3515,907,3576,868,3639,831,3703,795,3769,760,3836,727,3904,695,3974,665,4045,635,4118,608,4192,581,4266,557,4343,533,4420,512,4498,492,4578,473,4658,456,4740,441,4822,428,4905,416,4989,406,5074,397,5160,391,5247,386,5334,383,5422,382,5509,383,5597,386,5683,391,5769,397,5854,406,5938,416,6021,428,6104,441,6185,456,6266,473,6345,492,6423,512,6501,533,6577,557,6652,581,6725,608,6798,635,6869,665,6939,695,7007,727,7075,760,7140,795,7204,831,7267,868,7328,907,7387,946,7445,987,7501,1029,7556,1072,7608,1117,7659,1162,7708,1208,7755,1256,7800,1304,7844,1354,7885,1404,7924,1455,7961,1507,7996,1560,8029,1614,8060,1669,8088,1724,8114,1780,8138,1837,8160,1895,8179,1953,8196,2012,8210,2071,8222,2131,8231,2192,8237,2253,8241,2315,8243,2377,8241,2439,8237,2501,8231,2562,8222,2622,8210,2682,8196,2742,8179,2801,8160,2859,8138,2917,8114,2973,8088,3030,8060,3085,8029,3140,7996,3193,7961,3246,7924,3299,7885,3350,7844,3400,7800,3449,7755,3498,7708,3545,7659,3592,7608,3637,7556,3681,7501,3724,7445,3766,7387,3807,7328,3847,7267,3885,7204,3923,7140,3959,7075,3993,7007,4027,6939,4058,6869,4089,6798,4118,6725,4146,6652,4172,6577,4197,6501,4220,6423,4242,6345,4262,6266,4280,6185,4297,6104,4313,6021,4326,5938,4338,5854,4348,5769,4356,5683,4363,5597,4367,5509,4370,5422,4371,5334,4370,5247,4367,5160,4363,5074,4356,4989,4348,4905,4338,4822,4326,4740,4313,4658,4297,4578,4280,4498,4262,4420,4242,4343,4220,4266,4197,4192,4172,4118,4146,4045,4118,3974,4089,3904,4058,3836,4027,3769,3993,3703,3959,3639,3923,3576,3885,3515,3847,3456,3807,3398,3766,3342,3724,3288,3681,3235,3637,3184,3592,3135,3545,3088,3498,3043,3449,3000,3400,2958,3350,2919,3299,2882,3246,2847,3193,2814,3140,2783,3085,2755,3030,2729,2973,2705,2917,2683,2859,2664,2801,2648,2742,2633,2682,2622,2622,2612,2562,2606,2501,2602,2439,2600,2377xe" filled="false" stroked="true" strokeweight="2pt" strokecolor="#385d89">
                  <v:path arrowok="t"/>
                  <v:stroke dashstyle="solid"/>
                </v:shape>
                <v:shape style="position:absolute;left:7790;top:1279;width:160;height:160" type="#_x0000_t75" id="docshape139" stroked="false">
                  <v:imagedata r:id="rId55" o:title=""/>
                </v:shape>
                <v:shape style="position:absolute;left:5002;top:1928;width:840;height:840" id="docshape140" coordorigin="5003,1928" coordsize="840,840" path="m5423,1928l5347,1935,5276,1954,5211,1985,5152,2027,5102,2077,5060,2136,5029,2201,5010,2273,5003,2348,5010,2424,5029,2495,5060,2560,5102,2619,5152,2669,5211,2711,5276,2742,5347,2761,5423,2768,5498,2761,5569,2742,5635,2711,5693,2669,5744,2619,5785,2560,5817,2495,5836,2424,5843,2348,5836,2273,5817,2201,5785,2136,5744,2077,5693,2027,5635,1985,5569,1954,5498,1935,5423,1928xe" filled="true" fillcolor="#ffc000" stroked="false">
                  <v:path arrowok="t"/>
                  <v:fill type="solid"/>
                </v:shape>
                <v:shape style="position:absolute;left:5002;top:1928;width:840;height:840" id="docshape141" coordorigin="5003,1928" coordsize="840,840" path="m5003,2348l5010,2273,5029,2201,5060,2136,5102,2077,5152,2027,5211,1985,5276,1954,5347,1935,5423,1928,5498,1935,5569,1954,5635,1985,5693,2027,5744,2077,5785,2136,5817,2201,5836,2273,5843,2348,5836,2424,5817,2495,5785,2560,5744,2619,5693,2669,5635,2711,5569,2742,5498,2761,5423,2768,5347,2761,5276,2742,5211,2711,5152,2669,5102,2619,5060,2560,5029,2495,5010,2424,5003,2348xe" filled="false" stroked="true" strokeweight="2pt" strokecolor="#ffc000">
                  <v:path arrowok="t"/>
                  <v:stroke dashstyle="solid"/>
                </v:shape>
                <v:line style="position:absolute" from="8066,1341" to="7934,1165" stroked="true" strokeweight="1pt" strokecolor="#c00000">
                  <v:stroke dashstyle="solid"/>
                </v:line>
                <v:shape style="position:absolute;left:7886;top:1101;width:120;height:132" id="docshape142" coordorigin="7886,1101" coordsize="120,132" path="m7886,1101l7910,1233,7934,1165,8006,1161,7886,1101xe" filled="true" fillcolor="#c00000" stroked="false">
                  <v:path arrowok="t"/>
                  <v:fill type="solid"/>
                </v:shape>
                <w10:wrap type="topAndBottom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09856">
                <wp:simplePos x="0" y="0"/>
                <wp:positionH relativeFrom="page">
                  <wp:posOffset>5715253</wp:posOffset>
                </wp:positionH>
                <wp:positionV relativeFrom="paragraph">
                  <wp:posOffset>312423</wp:posOffset>
                </wp:positionV>
                <wp:extent cx="3609975" cy="2558415"/>
                <wp:effectExtent l="0" t="0" r="0" b="0"/>
                <wp:wrapTopAndBottom/>
                <wp:docPr id="175" name="Group 17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75" name="Group 175"/>
                      <wpg:cNvGrpSpPr/>
                      <wpg:grpSpPr>
                        <a:xfrm>
                          <a:off x="0" y="0"/>
                          <a:ext cx="3609975" cy="2558415"/>
                          <a:chExt cx="3609975" cy="2558415"/>
                        </a:xfrm>
                      </wpg:grpSpPr>
                      <wps:wsp>
                        <wps:cNvPr id="176" name="Graphic 176"/>
                        <wps:cNvSpPr/>
                        <wps:spPr>
                          <a:xfrm>
                            <a:off x="12700" y="12700"/>
                            <a:ext cx="3584575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4575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4" y="1187851"/>
                                </a:lnTo>
                                <a:lnTo>
                                  <a:pt x="7601" y="1149022"/>
                                </a:lnTo>
                                <a:lnTo>
                                  <a:pt x="13447" y="1110530"/>
                                </a:lnTo>
                                <a:lnTo>
                                  <a:pt x="20907" y="1072390"/>
                                </a:lnTo>
                                <a:lnTo>
                                  <a:pt x="29958" y="1034620"/>
                                </a:lnTo>
                                <a:lnTo>
                                  <a:pt x="40574" y="997239"/>
                                </a:lnTo>
                                <a:lnTo>
                                  <a:pt x="52731" y="960263"/>
                                </a:lnTo>
                                <a:lnTo>
                                  <a:pt x="66403" y="923710"/>
                                </a:lnTo>
                                <a:lnTo>
                                  <a:pt x="81566" y="887597"/>
                                </a:lnTo>
                                <a:lnTo>
                                  <a:pt x="98195" y="851943"/>
                                </a:lnTo>
                                <a:lnTo>
                                  <a:pt x="116265" y="816764"/>
                                </a:lnTo>
                                <a:lnTo>
                                  <a:pt x="135752" y="782078"/>
                                </a:lnTo>
                                <a:lnTo>
                                  <a:pt x="156631" y="747902"/>
                                </a:lnTo>
                                <a:lnTo>
                                  <a:pt x="178876" y="714255"/>
                                </a:lnTo>
                                <a:lnTo>
                                  <a:pt x="202464" y="681154"/>
                                </a:lnTo>
                                <a:lnTo>
                                  <a:pt x="227369" y="648615"/>
                                </a:lnTo>
                                <a:lnTo>
                                  <a:pt x="253566" y="616657"/>
                                </a:lnTo>
                                <a:lnTo>
                                  <a:pt x="281032" y="585297"/>
                                </a:lnTo>
                                <a:lnTo>
                                  <a:pt x="309740" y="554553"/>
                                </a:lnTo>
                                <a:lnTo>
                                  <a:pt x="339667" y="524442"/>
                                </a:lnTo>
                                <a:lnTo>
                                  <a:pt x="370787" y="494982"/>
                                </a:lnTo>
                                <a:lnTo>
                                  <a:pt x="403076" y="466189"/>
                                </a:lnTo>
                                <a:lnTo>
                                  <a:pt x="436508" y="438083"/>
                                </a:lnTo>
                                <a:lnTo>
                                  <a:pt x="471060" y="410680"/>
                                </a:lnTo>
                                <a:lnTo>
                                  <a:pt x="506706" y="383997"/>
                                </a:lnTo>
                                <a:lnTo>
                                  <a:pt x="543422" y="358053"/>
                                </a:lnTo>
                                <a:lnTo>
                                  <a:pt x="581182" y="332864"/>
                                </a:lnTo>
                                <a:lnTo>
                                  <a:pt x="619962" y="308449"/>
                                </a:lnTo>
                                <a:lnTo>
                                  <a:pt x="659737" y="284825"/>
                                </a:lnTo>
                                <a:lnTo>
                                  <a:pt x="700483" y="262008"/>
                                </a:lnTo>
                                <a:lnTo>
                                  <a:pt x="742174" y="240018"/>
                                </a:lnTo>
                                <a:lnTo>
                                  <a:pt x="784786" y="218871"/>
                                </a:lnTo>
                                <a:lnTo>
                                  <a:pt x="828294" y="198585"/>
                                </a:lnTo>
                                <a:lnTo>
                                  <a:pt x="872674" y="179177"/>
                                </a:lnTo>
                                <a:lnTo>
                                  <a:pt x="917899" y="160665"/>
                                </a:lnTo>
                                <a:lnTo>
                                  <a:pt x="963947" y="143066"/>
                                </a:lnTo>
                                <a:lnTo>
                                  <a:pt x="1010791" y="126399"/>
                                </a:lnTo>
                                <a:lnTo>
                                  <a:pt x="1058407" y="110679"/>
                                </a:lnTo>
                                <a:lnTo>
                                  <a:pt x="1106771" y="95926"/>
                                </a:lnTo>
                                <a:lnTo>
                                  <a:pt x="1155857" y="82156"/>
                                </a:lnTo>
                                <a:lnTo>
                                  <a:pt x="1205641" y="69387"/>
                                </a:lnTo>
                                <a:lnTo>
                                  <a:pt x="1256098" y="57636"/>
                                </a:lnTo>
                                <a:lnTo>
                                  <a:pt x="1307202" y="46922"/>
                                </a:lnTo>
                                <a:lnTo>
                                  <a:pt x="1358931" y="37261"/>
                                </a:lnTo>
                                <a:lnTo>
                                  <a:pt x="1411258" y="28671"/>
                                </a:lnTo>
                                <a:lnTo>
                                  <a:pt x="1464158" y="21169"/>
                                </a:lnTo>
                                <a:lnTo>
                                  <a:pt x="1517608" y="14774"/>
                                </a:lnTo>
                                <a:lnTo>
                                  <a:pt x="1571582" y="9502"/>
                                </a:lnTo>
                                <a:lnTo>
                                  <a:pt x="1626055" y="5371"/>
                                </a:lnTo>
                                <a:lnTo>
                                  <a:pt x="1681003" y="2398"/>
                                </a:lnTo>
                                <a:lnTo>
                                  <a:pt x="1736401" y="602"/>
                                </a:lnTo>
                                <a:lnTo>
                                  <a:pt x="1792224" y="0"/>
                                </a:lnTo>
                                <a:lnTo>
                                  <a:pt x="1848046" y="602"/>
                                </a:lnTo>
                                <a:lnTo>
                                  <a:pt x="1903444" y="2398"/>
                                </a:lnTo>
                                <a:lnTo>
                                  <a:pt x="1958392" y="5371"/>
                                </a:lnTo>
                                <a:lnTo>
                                  <a:pt x="2012865" y="9502"/>
                                </a:lnTo>
                                <a:lnTo>
                                  <a:pt x="2066839" y="14774"/>
                                </a:lnTo>
                                <a:lnTo>
                                  <a:pt x="2120289" y="21169"/>
                                </a:lnTo>
                                <a:lnTo>
                                  <a:pt x="2173189" y="28671"/>
                                </a:lnTo>
                                <a:lnTo>
                                  <a:pt x="2225516" y="37261"/>
                                </a:lnTo>
                                <a:lnTo>
                                  <a:pt x="2277245" y="46922"/>
                                </a:lnTo>
                                <a:lnTo>
                                  <a:pt x="2328349" y="57636"/>
                                </a:lnTo>
                                <a:lnTo>
                                  <a:pt x="2378806" y="69387"/>
                                </a:lnTo>
                                <a:lnTo>
                                  <a:pt x="2428590" y="82156"/>
                                </a:lnTo>
                                <a:lnTo>
                                  <a:pt x="2477676" y="95926"/>
                                </a:lnTo>
                                <a:lnTo>
                                  <a:pt x="2526040" y="110679"/>
                                </a:lnTo>
                                <a:lnTo>
                                  <a:pt x="2573656" y="126399"/>
                                </a:lnTo>
                                <a:lnTo>
                                  <a:pt x="2620500" y="143066"/>
                                </a:lnTo>
                                <a:lnTo>
                                  <a:pt x="2666548" y="160665"/>
                                </a:lnTo>
                                <a:lnTo>
                                  <a:pt x="2711773" y="179177"/>
                                </a:lnTo>
                                <a:lnTo>
                                  <a:pt x="2756153" y="198585"/>
                                </a:lnTo>
                                <a:lnTo>
                                  <a:pt x="2799661" y="218871"/>
                                </a:lnTo>
                                <a:lnTo>
                                  <a:pt x="2842273" y="240018"/>
                                </a:lnTo>
                                <a:lnTo>
                                  <a:pt x="2883964" y="262008"/>
                                </a:lnTo>
                                <a:lnTo>
                                  <a:pt x="2924710" y="284825"/>
                                </a:lnTo>
                                <a:lnTo>
                                  <a:pt x="2964485" y="308449"/>
                                </a:lnTo>
                                <a:lnTo>
                                  <a:pt x="3003265" y="332864"/>
                                </a:lnTo>
                                <a:lnTo>
                                  <a:pt x="3041025" y="358053"/>
                                </a:lnTo>
                                <a:lnTo>
                                  <a:pt x="3077741" y="383997"/>
                                </a:lnTo>
                                <a:lnTo>
                                  <a:pt x="3113387" y="410680"/>
                                </a:lnTo>
                                <a:lnTo>
                                  <a:pt x="3147939" y="438083"/>
                                </a:lnTo>
                                <a:lnTo>
                                  <a:pt x="3181371" y="466189"/>
                                </a:lnTo>
                                <a:lnTo>
                                  <a:pt x="3213660" y="494982"/>
                                </a:lnTo>
                                <a:lnTo>
                                  <a:pt x="3244780" y="524442"/>
                                </a:lnTo>
                                <a:lnTo>
                                  <a:pt x="3274707" y="554553"/>
                                </a:lnTo>
                                <a:lnTo>
                                  <a:pt x="3303415" y="585297"/>
                                </a:lnTo>
                                <a:lnTo>
                                  <a:pt x="3330881" y="616657"/>
                                </a:lnTo>
                                <a:lnTo>
                                  <a:pt x="3357078" y="648615"/>
                                </a:lnTo>
                                <a:lnTo>
                                  <a:pt x="3381983" y="681154"/>
                                </a:lnTo>
                                <a:lnTo>
                                  <a:pt x="3405571" y="714255"/>
                                </a:lnTo>
                                <a:lnTo>
                                  <a:pt x="3427816" y="747902"/>
                                </a:lnTo>
                                <a:lnTo>
                                  <a:pt x="3448695" y="782078"/>
                                </a:lnTo>
                                <a:lnTo>
                                  <a:pt x="3468182" y="816764"/>
                                </a:lnTo>
                                <a:lnTo>
                                  <a:pt x="3486252" y="851943"/>
                                </a:lnTo>
                                <a:lnTo>
                                  <a:pt x="3502881" y="887597"/>
                                </a:lnTo>
                                <a:lnTo>
                                  <a:pt x="3518044" y="923710"/>
                                </a:lnTo>
                                <a:lnTo>
                                  <a:pt x="3531716" y="960263"/>
                                </a:lnTo>
                                <a:lnTo>
                                  <a:pt x="3543873" y="997239"/>
                                </a:lnTo>
                                <a:lnTo>
                                  <a:pt x="3554489" y="1034620"/>
                                </a:lnTo>
                                <a:lnTo>
                                  <a:pt x="3563540" y="1072390"/>
                                </a:lnTo>
                                <a:lnTo>
                                  <a:pt x="3571000" y="1110530"/>
                                </a:lnTo>
                                <a:lnTo>
                                  <a:pt x="3576846" y="1149022"/>
                                </a:lnTo>
                                <a:lnTo>
                                  <a:pt x="3581053" y="1187851"/>
                                </a:lnTo>
                                <a:lnTo>
                                  <a:pt x="3583595" y="1226997"/>
                                </a:lnTo>
                                <a:lnTo>
                                  <a:pt x="3584448" y="1266444"/>
                                </a:lnTo>
                                <a:lnTo>
                                  <a:pt x="3583595" y="1305890"/>
                                </a:lnTo>
                                <a:lnTo>
                                  <a:pt x="3581053" y="1345036"/>
                                </a:lnTo>
                                <a:lnTo>
                                  <a:pt x="3576846" y="1383865"/>
                                </a:lnTo>
                                <a:lnTo>
                                  <a:pt x="3571000" y="1422357"/>
                                </a:lnTo>
                                <a:lnTo>
                                  <a:pt x="3563540" y="1460497"/>
                                </a:lnTo>
                                <a:lnTo>
                                  <a:pt x="3554489" y="1498267"/>
                                </a:lnTo>
                                <a:lnTo>
                                  <a:pt x="3543873" y="1535648"/>
                                </a:lnTo>
                                <a:lnTo>
                                  <a:pt x="3531716" y="1572624"/>
                                </a:lnTo>
                                <a:lnTo>
                                  <a:pt x="3518044" y="1609177"/>
                                </a:lnTo>
                                <a:lnTo>
                                  <a:pt x="3502881" y="1645290"/>
                                </a:lnTo>
                                <a:lnTo>
                                  <a:pt x="3486252" y="1680944"/>
                                </a:lnTo>
                                <a:lnTo>
                                  <a:pt x="3468182" y="1716123"/>
                                </a:lnTo>
                                <a:lnTo>
                                  <a:pt x="3448695" y="1750809"/>
                                </a:lnTo>
                                <a:lnTo>
                                  <a:pt x="3427816" y="1784985"/>
                                </a:lnTo>
                                <a:lnTo>
                                  <a:pt x="3405571" y="1818632"/>
                                </a:lnTo>
                                <a:lnTo>
                                  <a:pt x="3381983" y="1851733"/>
                                </a:lnTo>
                                <a:lnTo>
                                  <a:pt x="3357078" y="1884272"/>
                                </a:lnTo>
                                <a:lnTo>
                                  <a:pt x="3330881" y="1916230"/>
                                </a:lnTo>
                                <a:lnTo>
                                  <a:pt x="3303415" y="1947590"/>
                                </a:lnTo>
                                <a:lnTo>
                                  <a:pt x="3274707" y="1978334"/>
                                </a:lnTo>
                                <a:lnTo>
                                  <a:pt x="3244780" y="2008445"/>
                                </a:lnTo>
                                <a:lnTo>
                                  <a:pt x="3213660" y="2037905"/>
                                </a:lnTo>
                                <a:lnTo>
                                  <a:pt x="3181371" y="2066698"/>
                                </a:lnTo>
                                <a:lnTo>
                                  <a:pt x="3147939" y="2094804"/>
                                </a:lnTo>
                                <a:lnTo>
                                  <a:pt x="3113387" y="2122207"/>
                                </a:lnTo>
                                <a:lnTo>
                                  <a:pt x="3077741" y="2148890"/>
                                </a:lnTo>
                                <a:lnTo>
                                  <a:pt x="3041025" y="2174834"/>
                                </a:lnTo>
                                <a:lnTo>
                                  <a:pt x="3003265" y="2200023"/>
                                </a:lnTo>
                                <a:lnTo>
                                  <a:pt x="2964485" y="2224438"/>
                                </a:lnTo>
                                <a:lnTo>
                                  <a:pt x="2924710" y="2248062"/>
                                </a:lnTo>
                                <a:lnTo>
                                  <a:pt x="2883964" y="2270879"/>
                                </a:lnTo>
                                <a:lnTo>
                                  <a:pt x="2842273" y="2292869"/>
                                </a:lnTo>
                                <a:lnTo>
                                  <a:pt x="2799661" y="2314016"/>
                                </a:lnTo>
                                <a:lnTo>
                                  <a:pt x="2756153" y="2334302"/>
                                </a:lnTo>
                                <a:lnTo>
                                  <a:pt x="2711773" y="2353710"/>
                                </a:lnTo>
                                <a:lnTo>
                                  <a:pt x="2666548" y="2372222"/>
                                </a:lnTo>
                                <a:lnTo>
                                  <a:pt x="2620500" y="2389821"/>
                                </a:lnTo>
                                <a:lnTo>
                                  <a:pt x="2573656" y="2406488"/>
                                </a:lnTo>
                                <a:lnTo>
                                  <a:pt x="2526040" y="2422208"/>
                                </a:lnTo>
                                <a:lnTo>
                                  <a:pt x="2477676" y="2436961"/>
                                </a:lnTo>
                                <a:lnTo>
                                  <a:pt x="2428590" y="2450731"/>
                                </a:lnTo>
                                <a:lnTo>
                                  <a:pt x="2378806" y="2463500"/>
                                </a:lnTo>
                                <a:lnTo>
                                  <a:pt x="2328349" y="2475251"/>
                                </a:lnTo>
                                <a:lnTo>
                                  <a:pt x="2277245" y="2485965"/>
                                </a:lnTo>
                                <a:lnTo>
                                  <a:pt x="2225516" y="2495626"/>
                                </a:lnTo>
                                <a:lnTo>
                                  <a:pt x="2173189" y="2504216"/>
                                </a:lnTo>
                                <a:lnTo>
                                  <a:pt x="2120289" y="2511718"/>
                                </a:lnTo>
                                <a:lnTo>
                                  <a:pt x="2066839" y="2518113"/>
                                </a:lnTo>
                                <a:lnTo>
                                  <a:pt x="2012865" y="2523385"/>
                                </a:lnTo>
                                <a:lnTo>
                                  <a:pt x="1958392" y="2527516"/>
                                </a:lnTo>
                                <a:lnTo>
                                  <a:pt x="1903444" y="2530489"/>
                                </a:lnTo>
                                <a:lnTo>
                                  <a:pt x="1848046" y="2532285"/>
                                </a:lnTo>
                                <a:lnTo>
                                  <a:pt x="1792224" y="2532888"/>
                                </a:lnTo>
                                <a:lnTo>
                                  <a:pt x="1736401" y="2532285"/>
                                </a:lnTo>
                                <a:lnTo>
                                  <a:pt x="1681003" y="2530489"/>
                                </a:lnTo>
                                <a:lnTo>
                                  <a:pt x="1626055" y="2527516"/>
                                </a:lnTo>
                                <a:lnTo>
                                  <a:pt x="1571582" y="2523385"/>
                                </a:lnTo>
                                <a:lnTo>
                                  <a:pt x="1517608" y="2518113"/>
                                </a:lnTo>
                                <a:lnTo>
                                  <a:pt x="1464158" y="2511718"/>
                                </a:lnTo>
                                <a:lnTo>
                                  <a:pt x="1411258" y="2504216"/>
                                </a:lnTo>
                                <a:lnTo>
                                  <a:pt x="1358931" y="2495626"/>
                                </a:lnTo>
                                <a:lnTo>
                                  <a:pt x="1307202" y="2485965"/>
                                </a:lnTo>
                                <a:lnTo>
                                  <a:pt x="1256098" y="2475251"/>
                                </a:lnTo>
                                <a:lnTo>
                                  <a:pt x="1205641" y="2463500"/>
                                </a:lnTo>
                                <a:lnTo>
                                  <a:pt x="1155857" y="2450731"/>
                                </a:lnTo>
                                <a:lnTo>
                                  <a:pt x="1106771" y="2436961"/>
                                </a:lnTo>
                                <a:lnTo>
                                  <a:pt x="1058407" y="2422208"/>
                                </a:lnTo>
                                <a:lnTo>
                                  <a:pt x="1010791" y="2406488"/>
                                </a:lnTo>
                                <a:lnTo>
                                  <a:pt x="963947" y="2389821"/>
                                </a:lnTo>
                                <a:lnTo>
                                  <a:pt x="917899" y="2372222"/>
                                </a:lnTo>
                                <a:lnTo>
                                  <a:pt x="872674" y="2353710"/>
                                </a:lnTo>
                                <a:lnTo>
                                  <a:pt x="828294" y="2334302"/>
                                </a:lnTo>
                                <a:lnTo>
                                  <a:pt x="784786" y="2314016"/>
                                </a:lnTo>
                                <a:lnTo>
                                  <a:pt x="742174" y="2292869"/>
                                </a:lnTo>
                                <a:lnTo>
                                  <a:pt x="700483" y="2270879"/>
                                </a:lnTo>
                                <a:lnTo>
                                  <a:pt x="659737" y="2248062"/>
                                </a:lnTo>
                                <a:lnTo>
                                  <a:pt x="619962" y="2224438"/>
                                </a:lnTo>
                                <a:lnTo>
                                  <a:pt x="581182" y="2200023"/>
                                </a:lnTo>
                                <a:lnTo>
                                  <a:pt x="543422" y="2174834"/>
                                </a:lnTo>
                                <a:lnTo>
                                  <a:pt x="506706" y="2148890"/>
                                </a:lnTo>
                                <a:lnTo>
                                  <a:pt x="471060" y="2122207"/>
                                </a:lnTo>
                                <a:lnTo>
                                  <a:pt x="436508" y="2094804"/>
                                </a:lnTo>
                                <a:lnTo>
                                  <a:pt x="403076" y="2066698"/>
                                </a:lnTo>
                                <a:lnTo>
                                  <a:pt x="370787" y="2037905"/>
                                </a:lnTo>
                                <a:lnTo>
                                  <a:pt x="339667" y="2008445"/>
                                </a:lnTo>
                                <a:lnTo>
                                  <a:pt x="309740" y="1978334"/>
                                </a:lnTo>
                                <a:lnTo>
                                  <a:pt x="281032" y="1947590"/>
                                </a:lnTo>
                                <a:lnTo>
                                  <a:pt x="253566" y="1916230"/>
                                </a:lnTo>
                                <a:lnTo>
                                  <a:pt x="227369" y="1884272"/>
                                </a:lnTo>
                                <a:lnTo>
                                  <a:pt x="202464" y="1851733"/>
                                </a:lnTo>
                                <a:lnTo>
                                  <a:pt x="178876" y="1818632"/>
                                </a:lnTo>
                                <a:lnTo>
                                  <a:pt x="156631" y="1784985"/>
                                </a:lnTo>
                                <a:lnTo>
                                  <a:pt x="135752" y="1750809"/>
                                </a:lnTo>
                                <a:lnTo>
                                  <a:pt x="116265" y="1716123"/>
                                </a:lnTo>
                                <a:lnTo>
                                  <a:pt x="98195" y="1680944"/>
                                </a:lnTo>
                                <a:lnTo>
                                  <a:pt x="81566" y="1645290"/>
                                </a:lnTo>
                                <a:lnTo>
                                  <a:pt x="66403" y="1609177"/>
                                </a:lnTo>
                                <a:lnTo>
                                  <a:pt x="52731" y="1572624"/>
                                </a:lnTo>
                                <a:lnTo>
                                  <a:pt x="40574" y="1535648"/>
                                </a:lnTo>
                                <a:lnTo>
                                  <a:pt x="29958" y="1498267"/>
                                </a:lnTo>
                                <a:lnTo>
                                  <a:pt x="20907" y="1460497"/>
                                </a:lnTo>
                                <a:lnTo>
                                  <a:pt x="13447" y="1422357"/>
                                </a:lnTo>
                                <a:lnTo>
                                  <a:pt x="7601" y="1383865"/>
                                </a:lnTo>
                                <a:lnTo>
                                  <a:pt x="3394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77" name="Image 177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08602" y="582168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8" name="Graphic 178"/>
                        <wps:cNvSpPr/>
                        <wps:spPr>
                          <a:xfrm>
                            <a:off x="914908" y="994155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9" name="Graphic 179"/>
                        <wps:cNvSpPr/>
                        <wps:spPr>
                          <a:xfrm>
                            <a:off x="914908" y="994155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" name="Graphic 180"/>
                        <wps:cNvSpPr/>
                        <wps:spPr>
                          <a:xfrm>
                            <a:off x="3399790" y="509777"/>
                            <a:ext cx="83820" cy="1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11760">
                                <a:moveTo>
                                  <a:pt x="83820" y="111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" name="Graphic 181"/>
                        <wps:cNvSpPr/>
                        <wps:spPr>
                          <a:xfrm>
                            <a:off x="3369307" y="469139"/>
                            <a:ext cx="7620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83820">
                                <a:moveTo>
                                  <a:pt x="0" y="0"/>
                                </a:moveTo>
                                <a:lnTo>
                                  <a:pt x="15239" y="83819"/>
                                </a:lnTo>
                                <a:lnTo>
                                  <a:pt x="30479" y="40639"/>
                                </a:lnTo>
                                <a:lnTo>
                                  <a:pt x="76199" y="380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50.019989pt;margin-top:24.600273pt;width:284.25pt;height:201.45pt;mso-position-horizontal-relative:page;mso-position-vertical-relative:paragraph;z-index:-15706624;mso-wrap-distance-left:0;mso-wrap-distance-right:0" id="docshapegroup143" coordorigin="9000,492" coordsize="5685,4029">
                <v:shape style="position:absolute;left:9020;top:512;width:5645;height:3989" id="docshape144" coordorigin="9020,512" coordsize="5645,3989" path="m9020,2506l9022,2444,9026,2383,9032,2321,9042,2261,9053,2201,9068,2141,9084,2082,9103,2024,9125,1967,9149,1910,9175,1854,9203,1798,9234,1744,9267,1690,9302,1637,9339,1585,9378,1533,9420,1483,9463,1434,9508,1385,9555,1338,9604,1292,9655,1246,9708,1202,9762,1159,9818,1117,9876,1076,9936,1036,9997,998,10059,961,10124,925,10189,890,10256,857,10325,825,10395,794,10466,765,10538,737,10612,711,10687,686,10763,663,10841,641,10919,621,10999,603,11079,586,11160,571,11243,557,11326,545,11410,535,11495,527,11581,520,11668,516,11755,513,11843,512,11931,513,12018,516,12104,520,12190,527,12275,535,12359,545,12443,557,12525,571,12607,586,12687,603,12767,621,12845,641,12922,663,12998,686,13073,711,13147,737,13220,765,13291,794,13361,825,13429,857,13496,890,13562,925,13626,961,13689,998,13750,1036,13809,1076,13867,1117,13923,1159,13978,1202,14030,1246,14081,1292,14130,1338,14177,1385,14223,1434,14266,1483,14307,1533,14346,1585,14384,1637,14419,1690,14451,1744,14482,1798,14511,1854,14537,1910,14561,1967,14582,2024,14601,2082,14618,2141,14632,2201,14644,2261,14653,2321,14660,2383,14664,2444,14665,2506,14664,2569,14660,2630,14653,2691,14644,2752,14632,2812,14618,2871,14601,2930,14582,2989,14561,3046,14537,3103,14511,3159,14482,3215,14451,3269,14419,3323,14384,3376,14346,3428,14307,3479,14266,3530,14223,3579,14177,3627,14130,3675,14081,3721,14030,3767,13978,3811,13923,3854,13867,3896,13809,3937,13750,3977,13689,4015,13626,4052,13562,4088,13496,4123,13429,4156,13361,4188,13291,4219,13220,4248,13147,4276,13073,4302,12998,4327,12922,4350,12845,4371,12767,4392,12687,4410,12607,4427,12525,4442,12443,4456,12359,4467,12275,4478,12190,4486,12104,4492,12018,4497,11931,4500,11843,4501,11755,4500,11668,4497,11581,4492,11495,4486,11410,4478,11326,4467,11243,4456,11160,4442,11079,4427,10999,4410,10919,4392,10841,4371,10763,4350,10687,4327,10612,4302,10538,4276,10466,4248,10395,4219,10325,4188,10256,4156,10189,4123,10124,4088,10059,4052,9997,4015,9936,3977,9876,3937,9818,3896,9762,3854,9708,3811,9655,3767,9604,3721,9555,3675,9508,3627,9463,3579,9420,3530,9378,3479,9339,3428,9302,3376,9267,3323,9234,3269,9203,3215,9175,3159,9149,3103,9125,3046,9103,2989,9084,2930,9068,2871,9053,2812,9042,2752,9032,2691,9026,2630,9022,2569,9020,2506xe" filled="false" stroked="true" strokeweight="2pt" strokecolor="#385d89">
                  <v:path arrowok="t"/>
                  <v:stroke dashstyle="solid"/>
                </v:shape>
                <v:shape style="position:absolute;left:14210;top:1408;width:160;height:160" type="#_x0000_t75" id="docshape145" stroked="false">
                  <v:imagedata r:id="rId55" o:title=""/>
                </v:shape>
                <v:shape style="position:absolute;left:10441;top:2057;width:840;height:840" id="docshape146" coordorigin="10441,2058" coordsize="840,840" path="m10861,2058l10786,2064,10715,2084,10649,2115,10591,2156,10540,2207,10499,2266,10467,2331,10448,2402,10441,2478,10448,2553,10467,2624,10499,2690,10540,2748,10591,2799,10649,2840,10715,2871,10786,2891,10861,2898,10937,2891,11008,2871,11073,2840,11132,2799,11182,2748,11224,2690,11255,2624,11274,2553,11281,2478,11274,2402,11255,2331,11224,2266,11182,2207,11132,2156,11073,2115,11008,2084,10937,2064,10861,2058xe" filled="true" fillcolor="#ffc000" stroked="false">
                  <v:path arrowok="t"/>
                  <v:fill type="solid"/>
                </v:shape>
                <v:shape style="position:absolute;left:10441;top:2057;width:840;height:840" id="docshape147" coordorigin="10441,2058" coordsize="840,840" path="m10441,2478l10448,2402,10467,2331,10499,2266,10540,2207,10591,2156,10649,2115,10715,2084,10786,2064,10861,2058,10937,2064,11008,2084,11073,2115,11132,2156,11182,2207,11224,2266,11255,2331,11274,2402,11281,2478,11274,2553,11255,2624,11224,2690,11182,2748,11132,2799,11073,2840,11008,2871,10937,2891,10861,2898,10786,2891,10715,2871,10649,2840,10591,2799,10540,2748,10499,2690,10467,2624,10448,2553,10441,2478xe" filled="false" stroked="true" strokeweight="2pt" strokecolor="#ffc000">
                  <v:path arrowok="t"/>
                  <v:stroke dashstyle="solid"/>
                </v:shape>
                <v:line style="position:absolute" from="14486,1471" to="14354,1295" stroked="true" strokeweight="1pt" strokecolor="#c00000">
                  <v:stroke dashstyle="solid"/>
                </v:line>
                <v:shape style="position:absolute;left:14306;top:1230;width:120;height:132" id="docshape148" coordorigin="14306,1231" coordsize="120,132" path="m14306,1231l14330,1363,14354,1295,14426,1291,14306,1231xe" filled="true" fillcolor="#c00000" stroked="false">
                  <v:path arrowok="t"/>
                  <v:fill type="solid"/>
                </v:shape>
                <w10:wrap type="topAndBottom"/>
              </v:group>
            </w:pict>
          </mc:Fallback>
        </mc:AlternateContent>
      </w:r>
      <w:r>
        <w:rPr/>
        <w:drawing>
          <wp:anchor distT="0" distB="0" distL="0" distR="0" allowOverlap="1" layoutInCell="1" locked="0" behindDoc="1" simplePos="0" relativeHeight="487610368">
            <wp:simplePos x="0" y="0"/>
            <wp:positionH relativeFrom="page">
              <wp:posOffset>3003803</wp:posOffset>
            </wp:positionH>
            <wp:positionV relativeFrom="paragraph">
              <wp:posOffset>2913637</wp:posOffset>
            </wp:positionV>
            <wp:extent cx="914400" cy="914400"/>
            <wp:effectExtent l="0" t="0" r="0" b="0"/>
            <wp:wrapTopAndBottom/>
            <wp:docPr id="182" name="Image 182" descr="Fermer avec un remplissage uni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2" name="Image 182" descr="Fermer avec un remplissage uni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7610880">
            <wp:simplePos x="0" y="0"/>
            <wp:positionH relativeFrom="page">
              <wp:posOffset>7223759</wp:posOffset>
            </wp:positionH>
            <wp:positionV relativeFrom="paragraph">
              <wp:posOffset>2930401</wp:posOffset>
            </wp:positionV>
            <wp:extent cx="885825" cy="885825"/>
            <wp:effectExtent l="0" t="0" r="0" b="0"/>
            <wp:wrapTopAndBottom/>
            <wp:docPr id="183" name="Image 183" descr="Coche avec un remplissage uni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83" name="Image 183" descr="Coche avec un remplissage uni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sz w:val="3"/>
        </w:rPr>
      </w:pPr>
    </w:p>
    <w:p>
      <w:pPr>
        <w:spacing w:after="0"/>
        <w:rPr>
          <w:sz w:val="3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orbite de la Terre" w:id="49"/>
      <w:bookmarkEnd w:id="49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445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La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terre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est-elle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plus</w:t>
      </w:r>
      <w:r>
        <w:rPr>
          <w:color w:val="404040"/>
          <w:spacing w:val="-3"/>
          <w:sz w:val="64"/>
        </w:rPr>
        <w:t> </w:t>
      </w:r>
      <w:r>
        <w:rPr>
          <w:color w:val="404040"/>
          <w:sz w:val="64"/>
        </w:rPr>
        <w:t>près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du</w:t>
      </w:r>
      <w:r>
        <w:rPr>
          <w:color w:val="404040"/>
          <w:spacing w:val="-2"/>
          <w:sz w:val="64"/>
        </w:rPr>
        <w:t> </w:t>
      </w:r>
      <w:r>
        <w:rPr>
          <w:color w:val="404040"/>
          <w:sz w:val="64"/>
        </w:rPr>
        <w:t>soleil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en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été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ou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en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hiver</w:t>
      </w:r>
      <w:r>
        <w:rPr>
          <w:color w:val="404040"/>
          <w:spacing w:val="-4"/>
          <w:sz w:val="64"/>
        </w:rPr>
        <w:t> </w:t>
      </w:r>
      <w:r>
        <w:rPr>
          <w:color w:val="404040"/>
          <w:sz w:val="64"/>
        </w:rPr>
        <w:t>au</w:t>
      </w:r>
      <w:r>
        <w:rPr>
          <w:color w:val="404040"/>
          <w:spacing w:val="-5"/>
          <w:sz w:val="64"/>
        </w:rPr>
        <w:t> </w:t>
      </w:r>
      <w:r>
        <w:rPr>
          <w:color w:val="404040"/>
          <w:spacing w:val="-2"/>
          <w:sz w:val="64"/>
        </w:rPr>
        <w:t>nord?</w:t>
      </w:r>
    </w:p>
    <w:p>
      <w:pPr>
        <w:pStyle w:val="BodyText"/>
        <w:rPr>
          <w:sz w:val="20"/>
        </w:rPr>
      </w:pPr>
    </w:p>
    <w:p>
      <w:pPr>
        <w:pStyle w:val="BodyText"/>
        <w:spacing w:before="94"/>
        <w:rPr>
          <w:sz w:val="20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11392">
                <wp:simplePos x="0" y="0"/>
                <wp:positionH relativeFrom="page">
                  <wp:posOffset>1382522</wp:posOffset>
                </wp:positionH>
                <wp:positionV relativeFrom="paragraph">
                  <wp:posOffset>230127</wp:posOffset>
                </wp:positionV>
                <wp:extent cx="3608704" cy="2558415"/>
                <wp:effectExtent l="0" t="0" r="0" b="0"/>
                <wp:wrapTopAndBottom/>
                <wp:docPr id="184" name="Group 18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84" name="Group 184"/>
                      <wpg:cNvGrpSpPr/>
                      <wpg:grpSpPr>
                        <a:xfrm>
                          <a:off x="0" y="0"/>
                          <a:ext cx="3608704" cy="2558415"/>
                          <a:chExt cx="3608704" cy="2558415"/>
                        </a:xfrm>
                      </wpg:grpSpPr>
                      <wps:wsp>
                        <wps:cNvPr id="185" name="Graphic 185"/>
                        <wps:cNvSpPr/>
                        <wps:spPr>
                          <a:xfrm>
                            <a:off x="12700" y="12700"/>
                            <a:ext cx="3583304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3304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3" y="1187851"/>
                                </a:lnTo>
                                <a:lnTo>
                                  <a:pt x="7597" y="1149022"/>
                                </a:lnTo>
                                <a:lnTo>
                                  <a:pt x="13441" y="1110530"/>
                                </a:lnTo>
                                <a:lnTo>
                                  <a:pt x="20898" y="1072390"/>
                                </a:lnTo>
                                <a:lnTo>
                                  <a:pt x="29945" y="1034620"/>
                                </a:lnTo>
                                <a:lnTo>
                                  <a:pt x="40557" y="997239"/>
                                </a:lnTo>
                                <a:lnTo>
                                  <a:pt x="52708" y="960263"/>
                                </a:lnTo>
                                <a:lnTo>
                                  <a:pt x="66374" y="923710"/>
                                </a:lnTo>
                                <a:lnTo>
                                  <a:pt x="81531" y="887597"/>
                                </a:lnTo>
                                <a:lnTo>
                                  <a:pt x="98153" y="851943"/>
                                </a:lnTo>
                                <a:lnTo>
                                  <a:pt x="116215" y="816764"/>
                                </a:lnTo>
                                <a:lnTo>
                                  <a:pt x="135694" y="782078"/>
                                </a:lnTo>
                                <a:lnTo>
                                  <a:pt x="156564" y="747902"/>
                                </a:lnTo>
                                <a:lnTo>
                                  <a:pt x="178800" y="714255"/>
                                </a:lnTo>
                                <a:lnTo>
                                  <a:pt x="202377" y="681154"/>
                                </a:lnTo>
                                <a:lnTo>
                                  <a:pt x="227272" y="648615"/>
                                </a:lnTo>
                                <a:lnTo>
                                  <a:pt x="253458" y="616657"/>
                                </a:lnTo>
                                <a:lnTo>
                                  <a:pt x="280912" y="585297"/>
                                </a:lnTo>
                                <a:lnTo>
                                  <a:pt x="309608" y="554553"/>
                                </a:lnTo>
                                <a:lnTo>
                                  <a:pt x="339522" y="524442"/>
                                </a:lnTo>
                                <a:lnTo>
                                  <a:pt x="370629" y="494982"/>
                                </a:lnTo>
                                <a:lnTo>
                                  <a:pt x="402904" y="466189"/>
                                </a:lnTo>
                                <a:lnTo>
                                  <a:pt x="436322" y="438083"/>
                                </a:lnTo>
                                <a:lnTo>
                                  <a:pt x="470859" y="410680"/>
                                </a:lnTo>
                                <a:lnTo>
                                  <a:pt x="506490" y="383997"/>
                                </a:lnTo>
                                <a:lnTo>
                                  <a:pt x="543190" y="358053"/>
                                </a:lnTo>
                                <a:lnTo>
                                  <a:pt x="580934" y="332864"/>
                                </a:lnTo>
                                <a:lnTo>
                                  <a:pt x="619698" y="308449"/>
                                </a:lnTo>
                                <a:lnTo>
                                  <a:pt x="659456" y="284825"/>
                                </a:lnTo>
                                <a:lnTo>
                                  <a:pt x="700184" y="262008"/>
                                </a:lnTo>
                                <a:lnTo>
                                  <a:pt x="741858" y="240018"/>
                                </a:lnTo>
                                <a:lnTo>
                                  <a:pt x="784452" y="218871"/>
                                </a:lnTo>
                                <a:lnTo>
                                  <a:pt x="827941" y="198585"/>
                                </a:lnTo>
                                <a:lnTo>
                                  <a:pt x="872302" y="179177"/>
                                </a:lnTo>
                                <a:lnTo>
                                  <a:pt x="917508" y="160665"/>
                                </a:lnTo>
                                <a:lnTo>
                                  <a:pt x="963536" y="143066"/>
                                </a:lnTo>
                                <a:lnTo>
                                  <a:pt x="1010360" y="126399"/>
                                </a:lnTo>
                                <a:lnTo>
                                  <a:pt x="1057957" y="110679"/>
                                </a:lnTo>
                                <a:lnTo>
                                  <a:pt x="1106300" y="95926"/>
                                </a:lnTo>
                                <a:lnTo>
                                  <a:pt x="1155365" y="82156"/>
                                </a:lnTo>
                                <a:lnTo>
                                  <a:pt x="1205128" y="69387"/>
                                </a:lnTo>
                                <a:lnTo>
                                  <a:pt x="1255563" y="57636"/>
                                </a:lnTo>
                                <a:lnTo>
                                  <a:pt x="1306646" y="46922"/>
                                </a:lnTo>
                                <a:lnTo>
                                  <a:pt x="1358352" y="37261"/>
                                </a:lnTo>
                                <a:lnTo>
                                  <a:pt x="1410657" y="28671"/>
                                </a:lnTo>
                                <a:lnTo>
                                  <a:pt x="1463535" y="21169"/>
                                </a:lnTo>
                                <a:lnTo>
                                  <a:pt x="1516962" y="14774"/>
                                </a:lnTo>
                                <a:lnTo>
                                  <a:pt x="1570913" y="9502"/>
                                </a:lnTo>
                                <a:lnTo>
                                  <a:pt x="1625363" y="5371"/>
                                </a:lnTo>
                                <a:lnTo>
                                  <a:pt x="1680288" y="2398"/>
                                </a:lnTo>
                                <a:lnTo>
                                  <a:pt x="1735662" y="602"/>
                                </a:lnTo>
                                <a:lnTo>
                                  <a:pt x="1791462" y="0"/>
                                </a:lnTo>
                                <a:lnTo>
                                  <a:pt x="1847261" y="602"/>
                                </a:lnTo>
                                <a:lnTo>
                                  <a:pt x="1902635" y="2398"/>
                                </a:lnTo>
                                <a:lnTo>
                                  <a:pt x="1957560" y="5371"/>
                                </a:lnTo>
                                <a:lnTo>
                                  <a:pt x="2012010" y="9502"/>
                                </a:lnTo>
                                <a:lnTo>
                                  <a:pt x="2065961" y="14774"/>
                                </a:lnTo>
                                <a:lnTo>
                                  <a:pt x="2119388" y="21169"/>
                                </a:lnTo>
                                <a:lnTo>
                                  <a:pt x="2172266" y="28671"/>
                                </a:lnTo>
                                <a:lnTo>
                                  <a:pt x="2224571" y="37261"/>
                                </a:lnTo>
                                <a:lnTo>
                                  <a:pt x="2276277" y="46922"/>
                                </a:lnTo>
                                <a:lnTo>
                                  <a:pt x="2327360" y="57636"/>
                                </a:lnTo>
                                <a:lnTo>
                                  <a:pt x="2377795" y="69387"/>
                                </a:lnTo>
                                <a:lnTo>
                                  <a:pt x="2427558" y="82156"/>
                                </a:lnTo>
                                <a:lnTo>
                                  <a:pt x="2476623" y="95926"/>
                                </a:lnTo>
                                <a:lnTo>
                                  <a:pt x="2524966" y="110679"/>
                                </a:lnTo>
                                <a:lnTo>
                                  <a:pt x="2572563" y="126399"/>
                                </a:lnTo>
                                <a:lnTo>
                                  <a:pt x="2619387" y="143066"/>
                                </a:lnTo>
                                <a:lnTo>
                                  <a:pt x="2665415" y="160665"/>
                                </a:lnTo>
                                <a:lnTo>
                                  <a:pt x="2710621" y="179177"/>
                                </a:lnTo>
                                <a:lnTo>
                                  <a:pt x="2754982" y="198585"/>
                                </a:lnTo>
                                <a:lnTo>
                                  <a:pt x="2798471" y="218871"/>
                                </a:lnTo>
                                <a:lnTo>
                                  <a:pt x="2841065" y="240018"/>
                                </a:lnTo>
                                <a:lnTo>
                                  <a:pt x="2882739" y="262008"/>
                                </a:lnTo>
                                <a:lnTo>
                                  <a:pt x="2923467" y="284825"/>
                                </a:lnTo>
                                <a:lnTo>
                                  <a:pt x="2963225" y="308449"/>
                                </a:lnTo>
                                <a:lnTo>
                                  <a:pt x="3001989" y="332864"/>
                                </a:lnTo>
                                <a:lnTo>
                                  <a:pt x="3039733" y="358053"/>
                                </a:lnTo>
                                <a:lnTo>
                                  <a:pt x="3076433" y="383997"/>
                                </a:lnTo>
                                <a:lnTo>
                                  <a:pt x="3112064" y="410680"/>
                                </a:lnTo>
                                <a:lnTo>
                                  <a:pt x="3146601" y="438083"/>
                                </a:lnTo>
                                <a:lnTo>
                                  <a:pt x="3180019" y="466189"/>
                                </a:lnTo>
                                <a:lnTo>
                                  <a:pt x="3212294" y="494982"/>
                                </a:lnTo>
                                <a:lnTo>
                                  <a:pt x="3243401" y="524442"/>
                                </a:lnTo>
                                <a:lnTo>
                                  <a:pt x="3273315" y="554553"/>
                                </a:lnTo>
                                <a:lnTo>
                                  <a:pt x="3302011" y="585297"/>
                                </a:lnTo>
                                <a:lnTo>
                                  <a:pt x="3329465" y="616657"/>
                                </a:lnTo>
                                <a:lnTo>
                                  <a:pt x="3355651" y="648615"/>
                                </a:lnTo>
                                <a:lnTo>
                                  <a:pt x="3380546" y="681154"/>
                                </a:lnTo>
                                <a:lnTo>
                                  <a:pt x="3404123" y="714255"/>
                                </a:lnTo>
                                <a:lnTo>
                                  <a:pt x="3426359" y="747902"/>
                                </a:lnTo>
                                <a:lnTo>
                                  <a:pt x="3447229" y="782078"/>
                                </a:lnTo>
                                <a:lnTo>
                                  <a:pt x="3466708" y="816764"/>
                                </a:lnTo>
                                <a:lnTo>
                                  <a:pt x="3484770" y="851943"/>
                                </a:lnTo>
                                <a:lnTo>
                                  <a:pt x="3501392" y="887597"/>
                                </a:lnTo>
                                <a:lnTo>
                                  <a:pt x="3516549" y="923710"/>
                                </a:lnTo>
                                <a:lnTo>
                                  <a:pt x="3530215" y="960263"/>
                                </a:lnTo>
                                <a:lnTo>
                                  <a:pt x="3542366" y="997239"/>
                                </a:lnTo>
                                <a:lnTo>
                                  <a:pt x="3552978" y="1034620"/>
                                </a:lnTo>
                                <a:lnTo>
                                  <a:pt x="3562025" y="1072390"/>
                                </a:lnTo>
                                <a:lnTo>
                                  <a:pt x="3569482" y="1110530"/>
                                </a:lnTo>
                                <a:lnTo>
                                  <a:pt x="3575326" y="1149022"/>
                                </a:lnTo>
                                <a:lnTo>
                                  <a:pt x="3579530" y="1187851"/>
                                </a:lnTo>
                                <a:lnTo>
                                  <a:pt x="3582071" y="1226997"/>
                                </a:lnTo>
                                <a:lnTo>
                                  <a:pt x="3582924" y="1266444"/>
                                </a:lnTo>
                                <a:lnTo>
                                  <a:pt x="3582071" y="1305890"/>
                                </a:lnTo>
                                <a:lnTo>
                                  <a:pt x="3579530" y="1345036"/>
                                </a:lnTo>
                                <a:lnTo>
                                  <a:pt x="3575326" y="1383865"/>
                                </a:lnTo>
                                <a:lnTo>
                                  <a:pt x="3569482" y="1422357"/>
                                </a:lnTo>
                                <a:lnTo>
                                  <a:pt x="3562025" y="1460497"/>
                                </a:lnTo>
                                <a:lnTo>
                                  <a:pt x="3552978" y="1498267"/>
                                </a:lnTo>
                                <a:lnTo>
                                  <a:pt x="3542366" y="1535648"/>
                                </a:lnTo>
                                <a:lnTo>
                                  <a:pt x="3530215" y="1572624"/>
                                </a:lnTo>
                                <a:lnTo>
                                  <a:pt x="3516549" y="1609177"/>
                                </a:lnTo>
                                <a:lnTo>
                                  <a:pt x="3501392" y="1645290"/>
                                </a:lnTo>
                                <a:lnTo>
                                  <a:pt x="3484770" y="1680944"/>
                                </a:lnTo>
                                <a:lnTo>
                                  <a:pt x="3466708" y="1716123"/>
                                </a:lnTo>
                                <a:lnTo>
                                  <a:pt x="3447229" y="1750809"/>
                                </a:lnTo>
                                <a:lnTo>
                                  <a:pt x="3426359" y="1784985"/>
                                </a:lnTo>
                                <a:lnTo>
                                  <a:pt x="3404123" y="1818632"/>
                                </a:lnTo>
                                <a:lnTo>
                                  <a:pt x="3380546" y="1851733"/>
                                </a:lnTo>
                                <a:lnTo>
                                  <a:pt x="3355651" y="1884272"/>
                                </a:lnTo>
                                <a:lnTo>
                                  <a:pt x="3329465" y="1916230"/>
                                </a:lnTo>
                                <a:lnTo>
                                  <a:pt x="3302011" y="1947590"/>
                                </a:lnTo>
                                <a:lnTo>
                                  <a:pt x="3273315" y="1978334"/>
                                </a:lnTo>
                                <a:lnTo>
                                  <a:pt x="3243401" y="2008445"/>
                                </a:lnTo>
                                <a:lnTo>
                                  <a:pt x="3212294" y="2037905"/>
                                </a:lnTo>
                                <a:lnTo>
                                  <a:pt x="3180019" y="2066698"/>
                                </a:lnTo>
                                <a:lnTo>
                                  <a:pt x="3146601" y="2094804"/>
                                </a:lnTo>
                                <a:lnTo>
                                  <a:pt x="3112064" y="2122207"/>
                                </a:lnTo>
                                <a:lnTo>
                                  <a:pt x="3076433" y="2148890"/>
                                </a:lnTo>
                                <a:lnTo>
                                  <a:pt x="3039733" y="2174834"/>
                                </a:lnTo>
                                <a:lnTo>
                                  <a:pt x="3001989" y="2200023"/>
                                </a:lnTo>
                                <a:lnTo>
                                  <a:pt x="2963225" y="2224438"/>
                                </a:lnTo>
                                <a:lnTo>
                                  <a:pt x="2923467" y="2248062"/>
                                </a:lnTo>
                                <a:lnTo>
                                  <a:pt x="2882739" y="2270879"/>
                                </a:lnTo>
                                <a:lnTo>
                                  <a:pt x="2841065" y="2292869"/>
                                </a:lnTo>
                                <a:lnTo>
                                  <a:pt x="2798471" y="2314016"/>
                                </a:lnTo>
                                <a:lnTo>
                                  <a:pt x="2754982" y="2334302"/>
                                </a:lnTo>
                                <a:lnTo>
                                  <a:pt x="2710621" y="2353710"/>
                                </a:lnTo>
                                <a:lnTo>
                                  <a:pt x="2665415" y="2372222"/>
                                </a:lnTo>
                                <a:lnTo>
                                  <a:pt x="2619387" y="2389821"/>
                                </a:lnTo>
                                <a:lnTo>
                                  <a:pt x="2572563" y="2406488"/>
                                </a:lnTo>
                                <a:lnTo>
                                  <a:pt x="2524966" y="2422208"/>
                                </a:lnTo>
                                <a:lnTo>
                                  <a:pt x="2476623" y="2436961"/>
                                </a:lnTo>
                                <a:lnTo>
                                  <a:pt x="2427558" y="2450731"/>
                                </a:lnTo>
                                <a:lnTo>
                                  <a:pt x="2377795" y="2463500"/>
                                </a:lnTo>
                                <a:lnTo>
                                  <a:pt x="2327360" y="2475251"/>
                                </a:lnTo>
                                <a:lnTo>
                                  <a:pt x="2276277" y="2485965"/>
                                </a:lnTo>
                                <a:lnTo>
                                  <a:pt x="2224571" y="2495626"/>
                                </a:lnTo>
                                <a:lnTo>
                                  <a:pt x="2172266" y="2504216"/>
                                </a:lnTo>
                                <a:lnTo>
                                  <a:pt x="2119388" y="2511718"/>
                                </a:lnTo>
                                <a:lnTo>
                                  <a:pt x="2065961" y="2518113"/>
                                </a:lnTo>
                                <a:lnTo>
                                  <a:pt x="2012010" y="2523385"/>
                                </a:lnTo>
                                <a:lnTo>
                                  <a:pt x="1957560" y="2527516"/>
                                </a:lnTo>
                                <a:lnTo>
                                  <a:pt x="1902635" y="2530489"/>
                                </a:lnTo>
                                <a:lnTo>
                                  <a:pt x="1847261" y="2532285"/>
                                </a:lnTo>
                                <a:lnTo>
                                  <a:pt x="1791462" y="2532888"/>
                                </a:lnTo>
                                <a:lnTo>
                                  <a:pt x="1735662" y="2532285"/>
                                </a:lnTo>
                                <a:lnTo>
                                  <a:pt x="1680288" y="2530489"/>
                                </a:lnTo>
                                <a:lnTo>
                                  <a:pt x="1625363" y="2527516"/>
                                </a:lnTo>
                                <a:lnTo>
                                  <a:pt x="1570913" y="2523385"/>
                                </a:lnTo>
                                <a:lnTo>
                                  <a:pt x="1516962" y="2518113"/>
                                </a:lnTo>
                                <a:lnTo>
                                  <a:pt x="1463535" y="2511718"/>
                                </a:lnTo>
                                <a:lnTo>
                                  <a:pt x="1410657" y="2504216"/>
                                </a:lnTo>
                                <a:lnTo>
                                  <a:pt x="1358352" y="2495626"/>
                                </a:lnTo>
                                <a:lnTo>
                                  <a:pt x="1306646" y="2485965"/>
                                </a:lnTo>
                                <a:lnTo>
                                  <a:pt x="1255563" y="2475251"/>
                                </a:lnTo>
                                <a:lnTo>
                                  <a:pt x="1205128" y="2463500"/>
                                </a:lnTo>
                                <a:lnTo>
                                  <a:pt x="1155365" y="2450731"/>
                                </a:lnTo>
                                <a:lnTo>
                                  <a:pt x="1106300" y="2436961"/>
                                </a:lnTo>
                                <a:lnTo>
                                  <a:pt x="1057957" y="2422208"/>
                                </a:lnTo>
                                <a:lnTo>
                                  <a:pt x="1010360" y="2406488"/>
                                </a:lnTo>
                                <a:lnTo>
                                  <a:pt x="963536" y="2389821"/>
                                </a:lnTo>
                                <a:lnTo>
                                  <a:pt x="917508" y="2372222"/>
                                </a:lnTo>
                                <a:lnTo>
                                  <a:pt x="872302" y="2353710"/>
                                </a:lnTo>
                                <a:lnTo>
                                  <a:pt x="827941" y="2334302"/>
                                </a:lnTo>
                                <a:lnTo>
                                  <a:pt x="784452" y="2314016"/>
                                </a:lnTo>
                                <a:lnTo>
                                  <a:pt x="741858" y="2292869"/>
                                </a:lnTo>
                                <a:lnTo>
                                  <a:pt x="700184" y="2270879"/>
                                </a:lnTo>
                                <a:lnTo>
                                  <a:pt x="659456" y="2248062"/>
                                </a:lnTo>
                                <a:lnTo>
                                  <a:pt x="619698" y="2224438"/>
                                </a:lnTo>
                                <a:lnTo>
                                  <a:pt x="580934" y="2200023"/>
                                </a:lnTo>
                                <a:lnTo>
                                  <a:pt x="543190" y="2174834"/>
                                </a:lnTo>
                                <a:lnTo>
                                  <a:pt x="506490" y="2148890"/>
                                </a:lnTo>
                                <a:lnTo>
                                  <a:pt x="470859" y="2122207"/>
                                </a:lnTo>
                                <a:lnTo>
                                  <a:pt x="436322" y="2094804"/>
                                </a:lnTo>
                                <a:lnTo>
                                  <a:pt x="402904" y="2066698"/>
                                </a:lnTo>
                                <a:lnTo>
                                  <a:pt x="370629" y="2037905"/>
                                </a:lnTo>
                                <a:lnTo>
                                  <a:pt x="339522" y="2008445"/>
                                </a:lnTo>
                                <a:lnTo>
                                  <a:pt x="309608" y="1978334"/>
                                </a:lnTo>
                                <a:lnTo>
                                  <a:pt x="280912" y="1947590"/>
                                </a:lnTo>
                                <a:lnTo>
                                  <a:pt x="253458" y="1916230"/>
                                </a:lnTo>
                                <a:lnTo>
                                  <a:pt x="227272" y="1884272"/>
                                </a:lnTo>
                                <a:lnTo>
                                  <a:pt x="202377" y="1851733"/>
                                </a:lnTo>
                                <a:lnTo>
                                  <a:pt x="178800" y="1818632"/>
                                </a:lnTo>
                                <a:lnTo>
                                  <a:pt x="156564" y="1784985"/>
                                </a:lnTo>
                                <a:lnTo>
                                  <a:pt x="135694" y="1750809"/>
                                </a:lnTo>
                                <a:lnTo>
                                  <a:pt x="116215" y="1716123"/>
                                </a:lnTo>
                                <a:lnTo>
                                  <a:pt x="98153" y="1680944"/>
                                </a:lnTo>
                                <a:lnTo>
                                  <a:pt x="81531" y="1645290"/>
                                </a:lnTo>
                                <a:lnTo>
                                  <a:pt x="66374" y="1609177"/>
                                </a:lnTo>
                                <a:lnTo>
                                  <a:pt x="52708" y="1572624"/>
                                </a:lnTo>
                                <a:lnTo>
                                  <a:pt x="40557" y="1535648"/>
                                </a:lnTo>
                                <a:lnTo>
                                  <a:pt x="29945" y="1498267"/>
                                </a:lnTo>
                                <a:lnTo>
                                  <a:pt x="20898" y="1460497"/>
                                </a:lnTo>
                                <a:lnTo>
                                  <a:pt x="13441" y="1422357"/>
                                </a:lnTo>
                                <a:lnTo>
                                  <a:pt x="7597" y="1383865"/>
                                </a:lnTo>
                                <a:lnTo>
                                  <a:pt x="3393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86" name="Image 186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46703" y="656844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7" name="Graphic 187"/>
                        <wps:cNvSpPr/>
                        <wps:spPr>
                          <a:xfrm>
                            <a:off x="943863" y="1012444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" name="Graphic 188"/>
                        <wps:cNvSpPr/>
                        <wps:spPr>
                          <a:xfrm>
                            <a:off x="943863" y="1012444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9" name="Graphic 189"/>
                        <wps:cNvSpPr/>
                        <wps:spPr>
                          <a:xfrm>
                            <a:off x="3427221" y="595122"/>
                            <a:ext cx="83820" cy="1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11760">
                                <a:moveTo>
                                  <a:pt x="83820" y="111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Graphic 190"/>
                        <wps:cNvSpPr/>
                        <wps:spPr>
                          <a:xfrm>
                            <a:off x="3396739" y="554483"/>
                            <a:ext cx="7620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83820">
                                <a:moveTo>
                                  <a:pt x="0" y="0"/>
                                </a:moveTo>
                                <a:lnTo>
                                  <a:pt x="15239" y="83819"/>
                                </a:lnTo>
                                <a:lnTo>
                                  <a:pt x="30479" y="40639"/>
                                </a:lnTo>
                                <a:lnTo>
                                  <a:pt x="76199" y="380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" name="Textbox 191"/>
                        <wps:cNvSpPr txBox="1"/>
                        <wps:spPr>
                          <a:xfrm>
                            <a:off x="60354" y="1171803"/>
                            <a:ext cx="247650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pacing w:val="-5"/>
                                  <w:sz w:val="28"/>
                                </w:rPr>
                                <w:t>Été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2" name="Textbox 192"/>
                        <wps:cNvSpPr txBox="1"/>
                        <wps:spPr>
                          <a:xfrm>
                            <a:off x="2936819" y="1171803"/>
                            <a:ext cx="39687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pacing w:val="-2"/>
                                  <w:sz w:val="28"/>
                                </w:rPr>
                                <w:t>Hiver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08.860001pt;margin-top:18.120272pt;width:284.150pt;height:201.45pt;mso-position-horizontal-relative:page;mso-position-vertical-relative:paragraph;z-index:-15705088;mso-wrap-distance-left:0;mso-wrap-distance-right:0" id="docshapegroup149" coordorigin="2177,362" coordsize="5683,4029">
                <v:shape style="position:absolute;left:2197;top:382;width:5643;height:3989" id="docshape150" coordorigin="2197,382" coordsize="5643,3989" path="m2197,2377l2199,2315,2203,2253,2209,2192,2218,2131,2230,2071,2244,2012,2261,1953,2280,1895,2302,1837,2326,1780,2352,1724,2380,1669,2411,1614,2444,1560,2479,1507,2516,1455,2555,1404,2596,1354,2640,1304,2685,1256,2732,1208,2781,1162,2832,1117,2884,1072,2939,1029,2995,987,3053,946,3112,907,3173,868,3236,831,3300,795,3365,760,3433,727,3501,695,3571,665,3642,635,3715,608,3788,581,3863,557,3939,533,4017,512,4095,492,4174,473,4255,456,4336,441,4419,428,4502,416,4586,406,4671,397,4757,391,4843,386,4931,383,5018,382,5106,383,5193,386,5280,391,5366,397,5451,406,5535,416,5618,428,5700,441,5782,456,5862,473,5942,492,6020,512,6097,533,6174,557,6248,581,6322,608,6395,635,6466,665,6536,695,6604,727,6671,760,6737,795,6801,831,6864,868,6925,907,6984,946,7042,987,7098,1029,7152,1072,7205,1117,7256,1162,7305,1208,7352,1256,7397,1304,7440,1354,7482,1404,7521,1455,7558,1507,7593,1560,7626,1614,7657,1669,7685,1724,7711,1780,7735,1837,7757,1895,7776,1953,7792,2012,7807,2071,7818,2131,7828,2192,7834,2253,7838,2315,7840,2377,7838,2439,7834,2501,7828,2562,7818,2622,7807,2682,7792,2742,7776,2801,7757,2859,7735,2917,7711,2973,7685,3030,7657,3085,7626,3140,7593,3193,7558,3246,7521,3299,7482,3350,7440,3400,7397,3449,7352,3498,7305,3545,7256,3592,7205,3637,7152,3681,7098,3724,7042,3766,6984,3807,6925,3847,6864,3885,6801,3923,6737,3959,6671,3993,6604,4027,6536,4058,6466,4089,6395,4118,6322,4146,6248,4172,6174,4197,6097,4220,6020,4242,5942,4262,5862,4280,5782,4297,5700,4313,5618,4326,5535,4338,5451,4348,5366,4356,5280,4363,5193,4367,5106,4370,5018,4371,4931,4370,4843,4367,4757,4363,4671,4356,4586,4348,4502,4338,4419,4326,4336,4313,4255,4297,4174,4280,4095,4262,4017,4242,3939,4220,3863,4197,3788,4172,3715,4146,3642,4118,3571,4089,3501,4058,3433,4027,3365,3993,3300,3959,3236,3923,3173,3885,3112,3847,3053,3807,2995,3766,2939,3724,2884,3681,2832,3637,2781,3592,2732,3545,2685,3498,2640,3449,2596,3400,2555,3350,2516,3299,2479,3246,2444,3193,2411,3140,2380,3085,2352,3030,2326,2973,2302,2917,2280,2859,2261,2801,2244,2742,2230,2682,2218,2622,2209,2562,2203,2501,2199,2439,2197,2377xe" filled="false" stroked="true" strokeweight="2pt" strokecolor="#385d89">
                  <v:path arrowok="t"/>
                  <v:stroke dashstyle="solid"/>
                </v:shape>
                <v:shape style="position:absolute;left:7447;top:1396;width:160;height:160" type="#_x0000_t75" id="docshape151" stroked="false">
                  <v:imagedata r:id="rId56" o:title=""/>
                </v:shape>
                <v:shape style="position:absolute;left:3663;top:1956;width:840;height:840" id="docshape152" coordorigin="3664,1957" coordsize="840,840" path="m4084,1957l4008,1964,3937,1983,3872,2014,3813,2056,3762,2106,3721,2165,3690,2230,3670,2301,3664,2377,3670,2452,3690,2523,3721,2589,3762,2647,3813,2698,3872,2739,3937,2771,4008,2790,4084,2797,4159,2790,4230,2771,4296,2739,4354,2698,4405,2647,4446,2589,4477,2523,4497,2452,4504,2377,4497,2301,4477,2230,4446,2165,4405,2106,4354,2056,4296,2014,4230,1983,4159,1964,4084,1957xe" filled="true" fillcolor="#ffc000" stroked="false">
                  <v:path arrowok="t"/>
                  <v:fill type="solid"/>
                </v:shape>
                <v:shape style="position:absolute;left:3663;top:1956;width:840;height:840" id="docshape153" coordorigin="3664,1957" coordsize="840,840" path="m3664,2377l3670,2301,3690,2230,3721,2165,3762,2106,3813,2056,3872,2014,3937,1983,4008,1964,4084,1957,4159,1964,4230,1983,4296,2014,4354,2056,4405,2106,4446,2165,4477,2230,4497,2301,4504,2377,4497,2452,4477,2523,4446,2589,4405,2647,4354,2698,4296,2739,4230,2771,4159,2790,4084,2797,4008,2790,3937,2771,3872,2739,3813,2698,3762,2647,3721,2589,3690,2523,3670,2452,3664,2377xe" filled="false" stroked="true" strokeweight="2pt" strokecolor="#ffc000">
                  <v:path arrowok="t"/>
                  <v:stroke dashstyle="solid"/>
                </v:shape>
                <v:line style="position:absolute" from="7706,1476" to="7574,1300" stroked="true" strokeweight="1pt" strokecolor="#c00000">
                  <v:stroke dashstyle="solid"/>
                </v:line>
                <v:shape style="position:absolute;left:7526;top:1235;width:120;height:132" id="docshape154" coordorigin="7526,1236" coordsize="120,132" path="m7526,1236l7550,1368,7574,1300,7646,1296,7526,1236xe" filled="true" fillcolor="#c00000" stroked="false">
                  <v:path arrowok="t"/>
                  <v:fill type="solid"/>
                </v:shape>
                <v:shape style="position:absolute;left:2272;top:2207;width:390;height:281" type="#_x0000_t202" id="docshape155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pacing w:val="-5"/>
                            <w:sz w:val="28"/>
                          </w:rPr>
                          <w:t>Été</w:t>
                        </w:r>
                      </w:p>
                    </w:txbxContent>
                  </v:textbox>
                  <w10:wrap type="none"/>
                </v:shape>
                <v:shape style="position:absolute;left:6802;top:2207;width:625;height:281" type="#_x0000_t202" id="docshape156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pacing w:val="-2"/>
                            <w:sz w:val="28"/>
                          </w:rPr>
                          <w:t>Hiver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11904">
                <wp:simplePos x="0" y="0"/>
                <wp:positionH relativeFrom="page">
                  <wp:posOffset>6301740</wp:posOffset>
                </wp:positionH>
                <wp:positionV relativeFrom="paragraph">
                  <wp:posOffset>312423</wp:posOffset>
                </wp:positionV>
                <wp:extent cx="5001895" cy="2558415"/>
                <wp:effectExtent l="0" t="0" r="0" b="0"/>
                <wp:wrapTopAndBottom/>
                <wp:docPr id="193" name="Group 19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93" name="Group 193"/>
                      <wpg:cNvGrpSpPr/>
                      <wpg:grpSpPr>
                        <a:xfrm>
                          <a:off x="0" y="0"/>
                          <a:ext cx="5001895" cy="2558415"/>
                          <a:chExt cx="5001895" cy="2558415"/>
                        </a:xfrm>
                      </wpg:grpSpPr>
                      <wps:wsp>
                        <wps:cNvPr id="194" name="Graphic 194"/>
                        <wps:cNvSpPr/>
                        <wps:spPr>
                          <a:xfrm>
                            <a:off x="599694" y="12700"/>
                            <a:ext cx="3583304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3304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3" y="1187851"/>
                                </a:lnTo>
                                <a:lnTo>
                                  <a:pt x="7597" y="1149022"/>
                                </a:lnTo>
                                <a:lnTo>
                                  <a:pt x="13441" y="1110530"/>
                                </a:lnTo>
                                <a:lnTo>
                                  <a:pt x="20898" y="1072390"/>
                                </a:lnTo>
                                <a:lnTo>
                                  <a:pt x="29945" y="1034620"/>
                                </a:lnTo>
                                <a:lnTo>
                                  <a:pt x="40557" y="997239"/>
                                </a:lnTo>
                                <a:lnTo>
                                  <a:pt x="52708" y="960263"/>
                                </a:lnTo>
                                <a:lnTo>
                                  <a:pt x="66374" y="923710"/>
                                </a:lnTo>
                                <a:lnTo>
                                  <a:pt x="81531" y="887597"/>
                                </a:lnTo>
                                <a:lnTo>
                                  <a:pt x="98153" y="851943"/>
                                </a:lnTo>
                                <a:lnTo>
                                  <a:pt x="116215" y="816764"/>
                                </a:lnTo>
                                <a:lnTo>
                                  <a:pt x="135694" y="782078"/>
                                </a:lnTo>
                                <a:lnTo>
                                  <a:pt x="156564" y="747902"/>
                                </a:lnTo>
                                <a:lnTo>
                                  <a:pt x="178800" y="714255"/>
                                </a:lnTo>
                                <a:lnTo>
                                  <a:pt x="202377" y="681154"/>
                                </a:lnTo>
                                <a:lnTo>
                                  <a:pt x="227272" y="648615"/>
                                </a:lnTo>
                                <a:lnTo>
                                  <a:pt x="253458" y="616657"/>
                                </a:lnTo>
                                <a:lnTo>
                                  <a:pt x="280912" y="585297"/>
                                </a:lnTo>
                                <a:lnTo>
                                  <a:pt x="309608" y="554553"/>
                                </a:lnTo>
                                <a:lnTo>
                                  <a:pt x="339522" y="524442"/>
                                </a:lnTo>
                                <a:lnTo>
                                  <a:pt x="370629" y="494982"/>
                                </a:lnTo>
                                <a:lnTo>
                                  <a:pt x="402904" y="466189"/>
                                </a:lnTo>
                                <a:lnTo>
                                  <a:pt x="436322" y="438083"/>
                                </a:lnTo>
                                <a:lnTo>
                                  <a:pt x="470859" y="410680"/>
                                </a:lnTo>
                                <a:lnTo>
                                  <a:pt x="506490" y="383997"/>
                                </a:lnTo>
                                <a:lnTo>
                                  <a:pt x="543190" y="358053"/>
                                </a:lnTo>
                                <a:lnTo>
                                  <a:pt x="580934" y="332864"/>
                                </a:lnTo>
                                <a:lnTo>
                                  <a:pt x="619698" y="308449"/>
                                </a:lnTo>
                                <a:lnTo>
                                  <a:pt x="659456" y="284825"/>
                                </a:lnTo>
                                <a:lnTo>
                                  <a:pt x="700184" y="262008"/>
                                </a:lnTo>
                                <a:lnTo>
                                  <a:pt x="741858" y="240018"/>
                                </a:lnTo>
                                <a:lnTo>
                                  <a:pt x="784452" y="218871"/>
                                </a:lnTo>
                                <a:lnTo>
                                  <a:pt x="827941" y="198585"/>
                                </a:lnTo>
                                <a:lnTo>
                                  <a:pt x="872302" y="179177"/>
                                </a:lnTo>
                                <a:lnTo>
                                  <a:pt x="917508" y="160665"/>
                                </a:lnTo>
                                <a:lnTo>
                                  <a:pt x="963536" y="143066"/>
                                </a:lnTo>
                                <a:lnTo>
                                  <a:pt x="1010360" y="126399"/>
                                </a:lnTo>
                                <a:lnTo>
                                  <a:pt x="1057957" y="110679"/>
                                </a:lnTo>
                                <a:lnTo>
                                  <a:pt x="1106300" y="95926"/>
                                </a:lnTo>
                                <a:lnTo>
                                  <a:pt x="1155365" y="82156"/>
                                </a:lnTo>
                                <a:lnTo>
                                  <a:pt x="1205128" y="69387"/>
                                </a:lnTo>
                                <a:lnTo>
                                  <a:pt x="1255563" y="57636"/>
                                </a:lnTo>
                                <a:lnTo>
                                  <a:pt x="1306646" y="46922"/>
                                </a:lnTo>
                                <a:lnTo>
                                  <a:pt x="1358352" y="37261"/>
                                </a:lnTo>
                                <a:lnTo>
                                  <a:pt x="1410657" y="28671"/>
                                </a:lnTo>
                                <a:lnTo>
                                  <a:pt x="1463535" y="21169"/>
                                </a:lnTo>
                                <a:lnTo>
                                  <a:pt x="1516962" y="14774"/>
                                </a:lnTo>
                                <a:lnTo>
                                  <a:pt x="1570913" y="9502"/>
                                </a:lnTo>
                                <a:lnTo>
                                  <a:pt x="1625363" y="5371"/>
                                </a:lnTo>
                                <a:lnTo>
                                  <a:pt x="1680288" y="2398"/>
                                </a:lnTo>
                                <a:lnTo>
                                  <a:pt x="1735662" y="602"/>
                                </a:lnTo>
                                <a:lnTo>
                                  <a:pt x="1791462" y="0"/>
                                </a:lnTo>
                                <a:lnTo>
                                  <a:pt x="1847261" y="602"/>
                                </a:lnTo>
                                <a:lnTo>
                                  <a:pt x="1902635" y="2398"/>
                                </a:lnTo>
                                <a:lnTo>
                                  <a:pt x="1957560" y="5371"/>
                                </a:lnTo>
                                <a:lnTo>
                                  <a:pt x="2012010" y="9502"/>
                                </a:lnTo>
                                <a:lnTo>
                                  <a:pt x="2065961" y="14774"/>
                                </a:lnTo>
                                <a:lnTo>
                                  <a:pt x="2119388" y="21169"/>
                                </a:lnTo>
                                <a:lnTo>
                                  <a:pt x="2172266" y="28671"/>
                                </a:lnTo>
                                <a:lnTo>
                                  <a:pt x="2224571" y="37261"/>
                                </a:lnTo>
                                <a:lnTo>
                                  <a:pt x="2276277" y="46922"/>
                                </a:lnTo>
                                <a:lnTo>
                                  <a:pt x="2327360" y="57636"/>
                                </a:lnTo>
                                <a:lnTo>
                                  <a:pt x="2377795" y="69387"/>
                                </a:lnTo>
                                <a:lnTo>
                                  <a:pt x="2427558" y="82156"/>
                                </a:lnTo>
                                <a:lnTo>
                                  <a:pt x="2476623" y="95926"/>
                                </a:lnTo>
                                <a:lnTo>
                                  <a:pt x="2524966" y="110679"/>
                                </a:lnTo>
                                <a:lnTo>
                                  <a:pt x="2572563" y="126399"/>
                                </a:lnTo>
                                <a:lnTo>
                                  <a:pt x="2619387" y="143066"/>
                                </a:lnTo>
                                <a:lnTo>
                                  <a:pt x="2665415" y="160665"/>
                                </a:lnTo>
                                <a:lnTo>
                                  <a:pt x="2710621" y="179177"/>
                                </a:lnTo>
                                <a:lnTo>
                                  <a:pt x="2754982" y="198585"/>
                                </a:lnTo>
                                <a:lnTo>
                                  <a:pt x="2798471" y="218871"/>
                                </a:lnTo>
                                <a:lnTo>
                                  <a:pt x="2841065" y="240018"/>
                                </a:lnTo>
                                <a:lnTo>
                                  <a:pt x="2882739" y="262008"/>
                                </a:lnTo>
                                <a:lnTo>
                                  <a:pt x="2923467" y="284825"/>
                                </a:lnTo>
                                <a:lnTo>
                                  <a:pt x="2963225" y="308449"/>
                                </a:lnTo>
                                <a:lnTo>
                                  <a:pt x="3001989" y="332864"/>
                                </a:lnTo>
                                <a:lnTo>
                                  <a:pt x="3039733" y="358053"/>
                                </a:lnTo>
                                <a:lnTo>
                                  <a:pt x="3076433" y="383997"/>
                                </a:lnTo>
                                <a:lnTo>
                                  <a:pt x="3112064" y="410680"/>
                                </a:lnTo>
                                <a:lnTo>
                                  <a:pt x="3146601" y="438083"/>
                                </a:lnTo>
                                <a:lnTo>
                                  <a:pt x="3180019" y="466189"/>
                                </a:lnTo>
                                <a:lnTo>
                                  <a:pt x="3212294" y="494982"/>
                                </a:lnTo>
                                <a:lnTo>
                                  <a:pt x="3243401" y="524442"/>
                                </a:lnTo>
                                <a:lnTo>
                                  <a:pt x="3273315" y="554553"/>
                                </a:lnTo>
                                <a:lnTo>
                                  <a:pt x="3302011" y="585297"/>
                                </a:lnTo>
                                <a:lnTo>
                                  <a:pt x="3329465" y="616657"/>
                                </a:lnTo>
                                <a:lnTo>
                                  <a:pt x="3355651" y="648615"/>
                                </a:lnTo>
                                <a:lnTo>
                                  <a:pt x="3380546" y="681154"/>
                                </a:lnTo>
                                <a:lnTo>
                                  <a:pt x="3404123" y="714255"/>
                                </a:lnTo>
                                <a:lnTo>
                                  <a:pt x="3426359" y="747902"/>
                                </a:lnTo>
                                <a:lnTo>
                                  <a:pt x="3447229" y="782078"/>
                                </a:lnTo>
                                <a:lnTo>
                                  <a:pt x="3466708" y="816764"/>
                                </a:lnTo>
                                <a:lnTo>
                                  <a:pt x="3484770" y="851943"/>
                                </a:lnTo>
                                <a:lnTo>
                                  <a:pt x="3501392" y="887597"/>
                                </a:lnTo>
                                <a:lnTo>
                                  <a:pt x="3516549" y="923710"/>
                                </a:lnTo>
                                <a:lnTo>
                                  <a:pt x="3530215" y="960263"/>
                                </a:lnTo>
                                <a:lnTo>
                                  <a:pt x="3542366" y="997239"/>
                                </a:lnTo>
                                <a:lnTo>
                                  <a:pt x="3552978" y="1034620"/>
                                </a:lnTo>
                                <a:lnTo>
                                  <a:pt x="3562025" y="1072390"/>
                                </a:lnTo>
                                <a:lnTo>
                                  <a:pt x="3569482" y="1110530"/>
                                </a:lnTo>
                                <a:lnTo>
                                  <a:pt x="3575326" y="1149022"/>
                                </a:lnTo>
                                <a:lnTo>
                                  <a:pt x="3579530" y="1187851"/>
                                </a:lnTo>
                                <a:lnTo>
                                  <a:pt x="3582071" y="1226997"/>
                                </a:lnTo>
                                <a:lnTo>
                                  <a:pt x="3582924" y="1266444"/>
                                </a:lnTo>
                                <a:lnTo>
                                  <a:pt x="3582071" y="1305890"/>
                                </a:lnTo>
                                <a:lnTo>
                                  <a:pt x="3579530" y="1345036"/>
                                </a:lnTo>
                                <a:lnTo>
                                  <a:pt x="3575326" y="1383865"/>
                                </a:lnTo>
                                <a:lnTo>
                                  <a:pt x="3569482" y="1422357"/>
                                </a:lnTo>
                                <a:lnTo>
                                  <a:pt x="3562025" y="1460497"/>
                                </a:lnTo>
                                <a:lnTo>
                                  <a:pt x="3552978" y="1498267"/>
                                </a:lnTo>
                                <a:lnTo>
                                  <a:pt x="3542366" y="1535648"/>
                                </a:lnTo>
                                <a:lnTo>
                                  <a:pt x="3530215" y="1572624"/>
                                </a:lnTo>
                                <a:lnTo>
                                  <a:pt x="3516549" y="1609177"/>
                                </a:lnTo>
                                <a:lnTo>
                                  <a:pt x="3501392" y="1645290"/>
                                </a:lnTo>
                                <a:lnTo>
                                  <a:pt x="3484770" y="1680944"/>
                                </a:lnTo>
                                <a:lnTo>
                                  <a:pt x="3466708" y="1716123"/>
                                </a:lnTo>
                                <a:lnTo>
                                  <a:pt x="3447229" y="1750809"/>
                                </a:lnTo>
                                <a:lnTo>
                                  <a:pt x="3426359" y="1784985"/>
                                </a:lnTo>
                                <a:lnTo>
                                  <a:pt x="3404123" y="1818632"/>
                                </a:lnTo>
                                <a:lnTo>
                                  <a:pt x="3380546" y="1851733"/>
                                </a:lnTo>
                                <a:lnTo>
                                  <a:pt x="3355651" y="1884272"/>
                                </a:lnTo>
                                <a:lnTo>
                                  <a:pt x="3329465" y="1916230"/>
                                </a:lnTo>
                                <a:lnTo>
                                  <a:pt x="3302011" y="1947590"/>
                                </a:lnTo>
                                <a:lnTo>
                                  <a:pt x="3273315" y="1978334"/>
                                </a:lnTo>
                                <a:lnTo>
                                  <a:pt x="3243401" y="2008445"/>
                                </a:lnTo>
                                <a:lnTo>
                                  <a:pt x="3212294" y="2037905"/>
                                </a:lnTo>
                                <a:lnTo>
                                  <a:pt x="3180019" y="2066698"/>
                                </a:lnTo>
                                <a:lnTo>
                                  <a:pt x="3146601" y="2094804"/>
                                </a:lnTo>
                                <a:lnTo>
                                  <a:pt x="3112064" y="2122207"/>
                                </a:lnTo>
                                <a:lnTo>
                                  <a:pt x="3076433" y="2148890"/>
                                </a:lnTo>
                                <a:lnTo>
                                  <a:pt x="3039733" y="2174834"/>
                                </a:lnTo>
                                <a:lnTo>
                                  <a:pt x="3001989" y="2200023"/>
                                </a:lnTo>
                                <a:lnTo>
                                  <a:pt x="2963225" y="2224438"/>
                                </a:lnTo>
                                <a:lnTo>
                                  <a:pt x="2923467" y="2248062"/>
                                </a:lnTo>
                                <a:lnTo>
                                  <a:pt x="2882739" y="2270879"/>
                                </a:lnTo>
                                <a:lnTo>
                                  <a:pt x="2841065" y="2292869"/>
                                </a:lnTo>
                                <a:lnTo>
                                  <a:pt x="2798471" y="2314016"/>
                                </a:lnTo>
                                <a:lnTo>
                                  <a:pt x="2754982" y="2334302"/>
                                </a:lnTo>
                                <a:lnTo>
                                  <a:pt x="2710621" y="2353710"/>
                                </a:lnTo>
                                <a:lnTo>
                                  <a:pt x="2665415" y="2372222"/>
                                </a:lnTo>
                                <a:lnTo>
                                  <a:pt x="2619387" y="2389821"/>
                                </a:lnTo>
                                <a:lnTo>
                                  <a:pt x="2572563" y="2406488"/>
                                </a:lnTo>
                                <a:lnTo>
                                  <a:pt x="2524966" y="2422208"/>
                                </a:lnTo>
                                <a:lnTo>
                                  <a:pt x="2476623" y="2436961"/>
                                </a:lnTo>
                                <a:lnTo>
                                  <a:pt x="2427558" y="2450731"/>
                                </a:lnTo>
                                <a:lnTo>
                                  <a:pt x="2377795" y="2463500"/>
                                </a:lnTo>
                                <a:lnTo>
                                  <a:pt x="2327360" y="2475251"/>
                                </a:lnTo>
                                <a:lnTo>
                                  <a:pt x="2276277" y="2485965"/>
                                </a:lnTo>
                                <a:lnTo>
                                  <a:pt x="2224571" y="2495626"/>
                                </a:lnTo>
                                <a:lnTo>
                                  <a:pt x="2172266" y="2504216"/>
                                </a:lnTo>
                                <a:lnTo>
                                  <a:pt x="2119388" y="2511718"/>
                                </a:lnTo>
                                <a:lnTo>
                                  <a:pt x="2065961" y="2518113"/>
                                </a:lnTo>
                                <a:lnTo>
                                  <a:pt x="2012010" y="2523385"/>
                                </a:lnTo>
                                <a:lnTo>
                                  <a:pt x="1957560" y="2527516"/>
                                </a:lnTo>
                                <a:lnTo>
                                  <a:pt x="1902635" y="2530489"/>
                                </a:lnTo>
                                <a:lnTo>
                                  <a:pt x="1847261" y="2532285"/>
                                </a:lnTo>
                                <a:lnTo>
                                  <a:pt x="1791462" y="2532888"/>
                                </a:lnTo>
                                <a:lnTo>
                                  <a:pt x="1735662" y="2532285"/>
                                </a:lnTo>
                                <a:lnTo>
                                  <a:pt x="1680288" y="2530489"/>
                                </a:lnTo>
                                <a:lnTo>
                                  <a:pt x="1625363" y="2527516"/>
                                </a:lnTo>
                                <a:lnTo>
                                  <a:pt x="1570913" y="2523385"/>
                                </a:lnTo>
                                <a:lnTo>
                                  <a:pt x="1516962" y="2518113"/>
                                </a:lnTo>
                                <a:lnTo>
                                  <a:pt x="1463535" y="2511718"/>
                                </a:lnTo>
                                <a:lnTo>
                                  <a:pt x="1410657" y="2504216"/>
                                </a:lnTo>
                                <a:lnTo>
                                  <a:pt x="1358352" y="2495626"/>
                                </a:lnTo>
                                <a:lnTo>
                                  <a:pt x="1306646" y="2485965"/>
                                </a:lnTo>
                                <a:lnTo>
                                  <a:pt x="1255563" y="2475251"/>
                                </a:lnTo>
                                <a:lnTo>
                                  <a:pt x="1205128" y="2463500"/>
                                </a:lnTo>
                                <a:lnTo>
                                  <a:pt x="1155365" y="2450731"/>
                                </a:lnTo>
                                <a:lnTo>
                                  <a:pt x="1106300" y="2436961"/>
                                </a:lnTo>
                                <a:lnTo>
                                  <a:pt x="1057957" y="2422208"/>
                                </a:lnTo>
                                <a:lnTo>
                                  <a:pt x="1010360" y="2406488"/>
                                </a:lnTo>
                                <a:lnTo>
                                  <a:pt x="963536" y="2389821"/>
                                </a:lnTo>
                                <a:lnTo>
                                  <a:pt x="917508" y="2372222"/>
                                </a:lnTo>
                                <a:lnTo>
                                  <a:pt x="872302" y="2353710"/>
                                </a:lnTo>
                                <a:lnTo>
                                  <a:pt x="827941" y="2334302"/>
                                </a:lnTo>
                                <a:lnTo>
                                  <a:pt x="784452" y="2314016"/>
                                </a:lnTo>
                                <a:lnTo>
                                  <a:pt x="741858" y="2292869"/>
                                </a:lnTo>
                                <a:lnTo>
                                  <a:pt x="700184" y="2270879"/>
                                </a:lnTo>
                                <a:lnTo>
                                  <a:pt x="659456" y="2248062"/>
                                </a:lnTo>
                                <a:lnTo>
                                  <a:pt x="619698" y="2224438"/>
                                </a:lnTo>
                                <a:lnTo>
                                  <a:pt x="580934" y="2200023"/>
                                </a:lnTo>
                                <a:lnTo>
                                  <a:pt x="543190" y="2174834"/>
                                </a:lnTo>
                                <a:lnTo>
                                  <a:pt x="506490" y="2148890"/>
                                </a:lnTo>
                                <a:lnTo>
                                  <a:pt x="470859" y="2122207"/>
                                </a:lnTo>
                                <a:lnTo>
                                  <a:pt x="436322" y="2094804"/>
                                </a:lnTo>
                                <a:lnTo>
                                  <a:pt x="402904" y="2066698"/>
                                </a:lnTo>
                                <a:lnTo>
                                  <a:pt x="370629" y="2037905"/>
                                </a:lnTo>
                                <a:lnTo>
                                  <a:pt x="339522" y="2008445"/>
                                </a:lnTo>
                                <a:lnTo>
                                  <a:pt x="309608" y="1978334"/>
                                </a:lnTo>
                                <a:lnTo>
                                  <a:pt x="280912" y="1947590"/>
                                </a:lnTo>
                                <a:lnTo>
                                  <a:pt x="253458" y="1916230"/>
                                </a:lnTo>
                                <a:lnTo>
                                  <a:pt x="227272" y="1884272"/>
                                </a:lnTo>
                                <a:lnTo>
                                  <a:pt x="202377" y="1851733"/>
                                </a:lnTo>
                                <a:lnTo>
                                  <a:pt x="178800" y="1818632"/>
                                </a:lnTo>
                                <a:lnTo>
                                  <a:pt x="156564" y="1784985"/>
                                </a:lnTo>
                                <a:lnTo>
                                  <a:pt x="135694" y="1750809"/>
                                </a:lnTo>
                                <a:lnTo>
                                  <a:pt x="116215" y="1716123"/>
                                </a:lnTo>
                                <a:lnTo>
                                  <a:pt x="98153" y="1680944"/>
                                </a:lnTo>
                                <a:lnTo>
                                  <a:pt x="81531" y="1645290"/>
                                </a:lnTo>
                                <a:lnTo>
                                  <a:pt x="66374" y="1609177"/>
                                </a:lnTo>
                                <a:lnTo>
                                  <a:pt x="52708" y="1572624"/>
                                </a:lnTo>
                                <a:lnTo>
                                  <a:pt x="40557" y="1535648"/>
                                </a:lnTo>
                                <a:lnTo>
                                  <a:pt x="29945" y="1498267"/>
                                </a:lnTo>
                                <a:lnTo>
                                  <a:pt x="20898" y="1460497"/>
                                </a:lnTo>
                                <a:lnTo>
                                  <a:pt x="13441" y="1422357"/>
                                </a:lnTo>
                                <a:lnTo>
                                  <a:pt x="7597" y="1383865"/>
                                </a:lnTo>
                                <a:lnTo>
                                  <a:pt x="3393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95" name="Image 195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94073" y="582168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6" name="Graphic 196"/>
                        <wps:cNvSpPr/>
                        <wps:spPr>
                          <a:xfrm>
                            <a:off x="1501902" y="930147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Graphic 197"/>
                        <wps:cNvSpPr/>
                        <wps:spPr>
                          <a:xfrm>
                            <a:off x="1501902" y="930147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Graphic 198"/>
                        <wps:cNvSpPr/>
                        <wps:spPr>
                          <a:xfrm>
                            <a:off x="3985259" y="509777"/>
                            <a:ext cx="83820" cy="1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11760">
                                <a:moveTo>
                                  <a:pt x="83820" y="111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Graphic 199"/>
                        <wps:cNvSpPr/>
                        <wps:spPr>
                          <a:xfrm>
                            <a:off x="3954777" y="469139"/>
                            <a:ext cx="7620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83820">
                                <a:moveTo>
                                  <a:pt x="0" y="0"/>
                                </a:moveTo>
                                <a:lnTo>
                                  <a:pt x="15239" y="83819"/>
                                </a:lnTo>
                                <a:lnTo>
                                  <a:pt x="30479" y="40639"/>
                                </a:lnTo>
                                <a:lnTo>
                                  <a:pt x="76199" y="380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Graphic 200"/>
                        <wps:cNvSpPr/>
                        <wps:spPr>
                          <a:xfrm>
                            <a:off x="0" y="872997"/>
                            <a:ext cx="5001895" cy="6540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01895" h="654050">
                                <a:moveTo>
                                  <a:pt x="145999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46176"/>
                                </a:lnTo>
                                <a:lnTo>
                                  <a:pt x="1459992" y="646176"/>
                                </a:lnTo>
                                <a:lnTo>
                                  <a:pt x="1459992" y="0"/>
                                </a:lnTo>
                                <a:close/>
                              </a:path>
                              <a:path w="5001895" h="654050">
                                <a:moveTo>
                                  <a:pt x="5001768" y="7620"/>
                                </a:moveTo>
                                <a:lnTo>
                                  <a:pt x="3634740" y="7620"/>
                                </a:lnTo>
                                <a:lnTo>
                                  <a:pt x="3634740" y="653796"/>
                                </a:lnTo>
                                <a:lnTo>
                                  <a:pt x="5001768" y="653796"/>
                                </a:lnTo>
                                <a:lnTo>
                                  <a:pt x="5001768" y="76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" name="Textbox 201"/>
                        <wps:cNvSpPr txBox="1"/>
                        <wps:spPr>
                          <a:xfrm>
                            <a:off x="91417" y="951007"/>
                            <a:ext cx="999490" cy="3917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3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Hiver</w:t>
                              </w:r>
                              <w:r>
                                <w:rPr>
                                  <w:spacing w:val="-4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z w:val="28"/>
                                </w:rPr>
                                <w:t>au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4"/>
                                  <w:sz w:val="28"/>
                                </w:rPr>
                                <w:t>nord</w:t>
                              </w:r>
                            </w:p>
                            <w:p>
                              <w:pPr>
                                <w:spacing w:line="334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Été</w:t>
                              </w:r>
                              <w:r>
                                <w:rPr>
                                  <w:spacing w:val="-3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z w:val="28"/>
                                </w:rPr>
                                <w:t>au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5"/>
                                  <w:sz w:val="28"/>
                                </w:rPr>
                                <w:t>sud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02" name="Textbox 202"/>
                        <wps:cNvSpPr txBox="1"/>
                        <wps:spPr>
                          <a:xfrm>
                            <a:off x="3725979" y="958470"/>
                            <a:ext cx="925194" cy="3917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3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Été</w:t>
                              </w:r>
                              <w:r>
                                <w:rPr>
                                  <w:spacing w:val="-3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z w:val="28"/>
                                </w:rPr>
                                <w:t>au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4"/>
                                  <w:sz w:val="28"/>
                                </w:rPr>
                                <w:t>nord</w:t>
                              </w:r>
                            </w:p>
                            <w:p>
                              <w:pPr>
                                <w:spacing w:line="334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Hiver</w:t>
                              </w:r>
                              <w:r>
                                <w:rPr>
                                  <w:spacing w:val="-2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z w:val="28"/>
                                </w:rPr>
                                <w:t>au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5"/>
                                  <w:sz w:val="28"/>
                                </w:rPr>
                                <w:t>Sud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96.200012pt;margin-top:24.600273pt;width:393.85pt;height:201.45pt;mso-position-horizontal-relative:page;mso-position-vertical-relative:paragraph;z-index:-15704576;mso-wrap-distance-left:0;mso-wrap-distance-right:0" id="docshapegroup157" coordorigin="9924,492" coordsize="7877,4029">
                <v:shape style="position:absolute;left:10868;top:512;width:5643;height:3989" id="docshape158" coordorigin="10868,512" coordsize="5643,3989" path="m10868,2506l10870,2444,10874,2383,10880,2321,10890,2261,10901,2201,10916,2141,10932,2082,10951,2024,10973,1967,10997,1910,11023,1854,11051,1798,11082,1744,11115,1690,11150,1637,11187,1585,11226,1533,11268,1483,11311,1434,11356,1385,11403,1338,11452,1292,11503,1246,11556,1202,11610,1159,11666,1117,11724,1076,11783,1036,11844,998,11907,961,11971,925,12037,890,12104,857,12172,825,12242,794,12313,765,12386,737,12460,711,12534,686,12611,663,12688,641,12766,621,12846,603,12926,586,13008,571,13090,557,13173,545,13257,535,13342,527,13428,520,13515,516,13602,513,13690,512,13777,513,13865,516,13951,520,14037,527,14122,535,14206,545,14289,557,14372,571,14453,586,14534,603,14613,621,14691,641,14769,663,14845,686,14920,711,14993,737,15066,765,15137,794,15207,825,15275,857,15343,890,15408,925,15472,961,15535,998,15596,1036,15655,1076,15713,1117,15769,1159,15824,1202,15876,1246,15927,1292,15976,1338,16023,1385,16068,1434,16112,1483,16153,1533,16192,1585,16229,1637,16264,1690,16297,1744,16328,1798,16356,1854,16382,1910,16406,1967,16428,2024,16447,2082,16464,2141,16478,2201,16490,2261,16499,2321,16505,2383,16509,2444,16511,2506,16509,2569,16505,2630,16499,2691,16490,2752,16478,2812,16464,2871,16447,2930,16428,2989,16406,3046,16382,3103,16356,3159,16328,3215,16297,3269,16264,3323,16229,3376,16192,3428,16153,3479,16112,3530,16068,3579,16023,3627,15976,3675,15927,3721,15876,3767,15824,3811,15769,3854,15713,3896,15655,3937,15596,3977,15535,4015,15472,4052,15408,4088,15343,4123,15275,4156,15207,4188,15137,4219,15066,4248,14993,4276,14920,4302,14845,4327,14769,4350,14691,4371,14613,4392,14534,4410,14453,4427,14372,4442,14289,4456,14206,4467,14122,4478,14037,4486,13951,4492,13865,4497,13777,4500,13690,4501,13602,4500,13515,4497,13428,4492,13342,4486,13257,4478,13173,4467,13090,4456,13008,4442,12926,4427,12846,4410,12766,4392,12688,4371,12611,4350,12534,4327,12460,4302,12386,4276,12313,4248,12242,4219,12172,4188,12104,4156,12037,4123,11971,4088,11907,4052,11844,4015,11783,3977,11724,3937,11666,3896,11610,3854,11556,3811,11503,3767,11452,3721,11403,3675,11356,3627,11311,3579,11268,3530,11226,3479,11187,3428,11150,3376,11115,3323,11082,3269,11051,3215,11023,3159,10997,3103,10973,3046,10951,2989,10932,2930,10916,2871,10901,2812,10890,2752,10880,2691,10874,2630,10870,2569,10868,2506xe" filled="false" stroked="true" strokeweight="2pt" strokecolor="#385d89">
                  <v:path arrowok="t"/>
                  <v:stroke dashstyle="solid"/>
                </v:shape>
                <v:shape style="position:absolute;left:16056;top:1408;width:160;height:160" type="#_x0000_t75" id="docshape159" stroked="false">
                  <v:imagedata r:id="rId55" o:title=""/>
                </v:shape>
                <v:shape style="position:absolute;left:12289;top:1956;width:840;height:840" id="docshape160" coordorigin="12289,1957" coordsize="840,840" path="m12709,1957l12634,1964,12563,1983,12497,2014,12439,2056,12388,2106,12347,2165,12315,2230,12296,2301,12289,2377,12296,2452,12315,2523,12347,2589,12388,2647,12439,2698,12497,2739,12563,2771,12634,2790,12709,2797,12785,2790,12856,2771,12921,2739,12980,2698,13030,2647,13072,2589,13103,2523,13122,2452,13129,2377,13122,2301,13103,2230,13072,2165,13030,2106,12980,2056,12921,2014,12856,1983,12785,1964,12709,1957xe" filled="true" fillcolor="#ffc000" stroked="false">
                  <v:path arrowok="t"/>
                  <v:fill type="solid"/>
                </v:shape>
                <v:shape style="position:absolute;left:12289;top:1956;width:840;height:840" id="docshape161" coordorigin="12289,1957" coordsize="840,840" path="m12289,2377l12296,2301,12315,2230,12347,2165,12388,2106,12439,2056,12497,2014,12563,1983,12634,1964,12709,1957,12785,1964,12856,1983,12921,2014,12980,2056,13030,2106,13072,2165,13103,2230,13122,2301,13129,2377,13122,2452,13103,2523,13072,2589,13030,2647,12980,2698,12921,2739,12856,2771,12785,2790,12709,2797,12634,2790,12563,2771,12497,2739,12439,2698,12388,2647,12347,2589,12315,2523,12296,2452,12289,2377xe" filled="false" stroked="true" strokeweight="2pt" strokecolor="#ffc000">
                  <v:path arrowok="t"/>
                  <v:stroke dashstyle="solid"/>
                </v:shape>
                <v:line style="position:absolute" from="16332,1471" to="16200,1295" stroked="true" strokeweight="1pt" strokecolor="#c00000">
                  <v:stroke dashstyle="solid"/>
                </v:line>
                <v:shape style="position:absolute;left:16152;top:1230;width:120;height:132" id="docshape162" coordorigin="16152,1231" coordsize="120,132" path="m16152,1231l16176,1363,16200,1295,16272,1291,16152,1231xe" filled="true" fillcolor="#c00000" stroked="false">
                  <v:path arrowok="t"/>
                  <v:fill type="solid"/>
                </v:shape>
                <v:shape style="position:absolute;left:9924;top:1866;width:7877;height:1030" id="docshape163" coordorigin="9924,1867" coordsize="7877,1030" path="m12223,1867l9924,1867,9924,2884,12223,2884,12223,1867xm17801,1879l15648,1879,15648,2896,17801,2896,17801,1879xe" filled="true" fillcolor="#ffffff" stroked="false">
                  <v:path arrowok="t"/>
                  <v:fill type="solid"/>
                </v:shape>
                <v:shape style="position:absolute;left:10067;top:1989;width:1574;height:617" type="#_x0000_t202" id="docshape164" filled="false" stroked="false">
                  <v:textbox inset="0,0,0,0">
                    <w:txbxContent>
                      <w:p>
                        <w:pPr>
                          <w:spacing w:line="283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Hiver</w:t>
                        </w:r>
                        <w:r>
                          <w:rPr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sz w:val="28"/>
                          </w:rPr>
                          <w:t>au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4"/>
                            <w:sz w:val="28"/>
                          </w:rPr>
                          <w:t>nord</w:t>
                        </w:r>
                      </w:p>
                      <w:p>
                        <w:pPr>
                          <w:spacing w:line="334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Été</w:t>
                        </w:r>
                        <w:r>
                          <w:rPr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sz w:val="28"/>
                          </w:rPr>
                          <w:t>au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5"/>
                            <w:sz w:val="28"/>
                          </w:rPr>
                          <w:t>sud</w:t>
                        </w:r>
                      </w:p>
                    </w:txbxContent>
                  </v:textbox>
                  <w10:wrap type="none"/>
                </v:shape>
                <v:shape style="position:absolute;left:15791;top:2001;width:1457;height:617" type="#_x0000_t202" id="docshape165" filled="false" stroked="false">
                  <v:textbox inset="0,0,0,0">
                    <w:txbxContent>
                      <w:p>
                        <w:pPr>
                          <w:spacing w:line="283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Été</w:t>
                        </w:r>
                        <w:r>
                          <w:rPr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sz w:val="28"/>
                          </w:rPr>
                          <w:t>au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4"/>
                            <w:sz w:val="28"/>
                          </w:rPr>
                          <w:t>nord</w:t>
                        </w:r>
                      </w:p>
                      <w:p>
                        <w:pPr>
                          <w:spacing w:line="334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Hiver</w:t>
                        </w:r>
                        <w:r>
                          <w:rPr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sz w:val="28"/>
                          </w:rPr>
                          <w:t>au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5"/>
                            <w:sz w:val="28"/>
                          </w:rPr>
                          <w:t>Sud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/>
        <w:drawing>
          <wp:anchor distT="0" distB="0" distL="0" distR="0" allowOverlap="1" layoutInCell="1" locked="0" behindDoc="1" simplePos="0" relativeHeight="487612416">
            <wp:simplePos x="0" y="0"/>
            <wp:positionH relativeFrom="page">
              <wp:posOffset>2747772</wp:posOffset>
            </wp:positionH>
            <wp:positionV relativeFrom="paragraph">
              <wp:posOffset>2913637</wp:posOffset>
            </wp:positionV>
            <wp:extent cx="914400" cy="914400"/>
            <wp:effectExtent l="0" t="0" r="0" b="0"/>
            <wp:wrapTopAndBottom/>
            <wp:docPr id="203" name="Image 203" descr="Fermer avec un remplissage uni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03" name="Image 203" descr="Fermer avec un remplissage uni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7612928">
            <wp:simplePos x="0" y="0"/>
            <wp:positionH relativeFrom="page">
              <wp:posOffset>8397240</wp:posOffset>
            </wp:positionH>
            <wp:positionV relativeFrom="paragraph">
              <wp:posOffset>2930401</wp:posOffset>
            </wp:positionV>
            <wp:extent cx="885825" cy="885825"/>
            <wp:effectExtent l="0" t="0" r="0" b="0"/>
            <wp:wrapTopAndBottom/>
            <wp:docPr id="204" name="Image 204" descr="Coche avec un remplissage uni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04" name="Image 204" descr="Coche avec un remplissage uni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sz w:val="3"/>
        </w:rPr>
      </w:pPr>
    </w:p>
    <w:p>
      <w:pPr>
        <w:spacing w:after="0"/>
        <w:rPr>
          <w:sz w:val="3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r>
        <w:rPr/>
        <w:drawing>
          <wp:anchor distT="0" distB="0" distL="0" distR="0" allowOverlap="1" layoutInCell="1" locked="0" behindDoc="0" simplePos="0" relativeHeight="15754752">
            <wp:simplePos x="0" y="0"/>
            <wp:positionH relativeFrom="page">
              <wp:posOffset>2324100</wp:posOffset>
            </wp:positionH>
            <wp:positionV relativeFrom="page">
              <wp:posOffset>4728971</wp:posOffset>
            </wp:positionV>
            <wp:extent cx="914400" cy="914400"/>
            <wp:effectExtent l="0" t="0" r="0" b="0"/>
            <wp:wrapNone/>
            <wp:docPr id="205" name="Image 205" descr="Fermer avec un remplissage uni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05" name="Image 205" descr="Fermer avec un remplissage uni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L’orbite de la Terre" w:id="50"/>
      <w:bookmarkEnd w:id="50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445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4240">
                <wp:simplePos x="0" y="0"/>
                <wp:positionH relativeFrom="page">
                  <wp:posOffset>5430011</wp:posOffset>
                </wp:positionH>
                <wp:positionV relativeFrom="paragraph">
                  <wp:posOffset>985071</wp:posOffset>
                </wp:positionV>
                <wp:extent cx="6574790" cy="3793490"/>
                <wp:effectExtent l="0" t="0" r="0" b="0"/>
                <wp:wrapNone/>
                <wp:docPr id="206" name="Group 20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06" name="Group 206"/>
                      <wpg:cNvGrpSpPr/>
                      <wpg:grpSpPr>
                        <a:xfrm>
                          <a:off x="0" y="0"/>
                          <a:ext cx="6574790" cy="3793490"/>
                          <a:chExt cx="6574790" cy="3793490"/>
                        </a:xfrm>
                      </wpg:grpSpPr>
                      <wps:wsp>
                        <wps:cNvPr id="207" name="Graphic 207"/>
                        <wps:cNvSpPr/>
                        <wps:spPr>
                          <a:xfrm>
                            <a:off x="2057400" y="4762"/>
                            <a:ext cx="1221740" cy="32010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1740" h="3201035">
                                <a:moveTo>
                                  <a:pt x="0" y="3200450"/>
                                </a:moveTo>
                                <a:lnTo>
                                  <a:pt x="122127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Graphic 208"/>
                        <wps:cNvSpPr/>
                        <wps:spPr>
                          <a:xfrm>
                            <a:off x="707136" y="698183"/>
                            <a:ext cx="5445125" cy="2114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45125" h="2114550">
                                <a:moveTo>
                                  <a:pt x="0" y="0"/>
                                </a:moveTo>
                                <a:lnTo>
                                  <a:pt x="5444744" y="211408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9" name="Graphic 209"/>
                        <wps:cNvSpPr/>
                        <wps:spPr>
                          <a:xfrm>
                            <a:off x="1553717" y="273749"/>
                            <a:ext cx="3583304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3304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3" y="1187851"/>
                                </a:lnTo>
                                <a:lnTo>
                                  <a:pt x="7597" y="1149022"/>
                                </a:lnTo>
                                <a:lnTo>
                                  <a:pt x="13441" y="1110530"/>
                                </a:lnTo>
                                <a:lnTo>
                                  <a:pt x="20898" y="1072390"/>
                                </a:lnTo>
                                <a:lnTo>
                                  <a:pt x="29945" y="1034620"/>
                                </a:lnTo>
                                <a:lnTo>
                                  <a:pt x="40557" y="997239"/>
                                </a:lnTo>
                                <a:lnTo>
                                  <a:pt x="52708" y="960263"/>
                                </a:lnTo>
                                <a:lnTo>
                                  <a:pt x="66374" y="923710"/>
                                </a:lnTo>
                                <a:lnTo>
                                  <a:pt x="81531" y="887597"/>
                                </a:lnTo>
                                <a:lnTo>
                                  <a:pt x="98153" y="851943"/>
                                </a:lnTo>
                                <a:lnTo>
                                  <a:pt x="116215" y="816764"/>
                                </a:lnTo>
                                <a:lnTo>
                                  <a:pt x="135694" y="782078"/>
                                </a:lnTo>
                                <a:lnTo>
                                  <a:pt x="156564" y="747902"/>
                                </a:lnTo>
                                <a:lnTo>
                                  <a:pt x="178800" y="714255"/>
                                </a:lnTo>
                                <a:lnTo>
                                  <a:pt x="202377" y="681154"/>
                                </a:lnTo>
                                <a:lnTo>
                                  <a:pt x="227272" y="648615"/>
                                </a:lnTo>
                                <a:lnTo>
                                  <a:pt x="253458" y="616657"/>
                                </a:lnTo>
                                <a:lnTo>
                                  <a:pt x="280912" y="585297"/>
                                </a:lnTo>
                                <a:lnTo>
                                  <a:pt x="309608" y="554553"/>
                                </a:lnTo>
                                <a:lnTo>
                                  <a:pt x="339522" y="524442"/>
                                </a:lnTo>
                                <a:lnTo>
                                  <a:pt x="370629" y="494982"/>
                                </a:lnTo>
                                <a:lnTo>
                                  <a:pt x="402904" y="466189"/>
                                </a:lnTo>
                                <a:lnTo>
                                  <a:pt x="436322" y="438083"/>
                                </a:lnTo>
                                <a:lnTo>
                                  <a:pt x="470859" y="410680"/>
                                </a:lnTo>
                                <a:lnTo>
                                  <a:pt x="506490" y="383997"/>
                                </a:lnTo>
                                <a:lnTo>
                                  <a:pt x="543190" y="358053"/>
                                </a:lnTo>
                                <a:lnTo>
                                  <a:pt x="580934" y="332864"/>
                                </a:lnTo>
                                <a:lnTo>
                                  <a:pt x="619698" y="308449"/>
                                </a:lnTo>
                                <a:lnTo>
                                  <a:pt x="659456" y="284825"/>
                                </a:lnTo>
                                <a:lnTo>
                                  <a:pt x="700184" y="262008"/>
                                </a:lnTo>
                                <a:lnTo>
                                  <a:pt x="741858" y="240018"/>
                                </a:lnTo>
                                <a:lnTo>
                                  <a:pt x="784452" y="218871"/>
                                </a:lnTo>
                                <a:lnTo>
                                  <a:pt x="827941" y="198585"/>
                                </a:lnTo>
                                <a:lnTo>
                                  <a:pt x="872302" y="179177"/>
                                </a:lnTo>
                                <a:lnTo>
                                  <a:pt x="917508" y="160665"/>
                                </a:lnTo>
                                <a:lnTo>
                                  <a:pt x="963536" y="143066"/>
                                </a:lnTo>
                                <a:lnTo>
                                  <a:pt x="1010360" y="126399"/>
                                </a:lnTo>
                                <a:lnTo>
                                  <a:pt x="1057957" y="110679"/>
                                </a:lnTo>
                                <a:lnTo>
                                  <a:pt x="1106300" y="95926"/>
                                </a:lnTo>
                                <a:lnTo>
                                  <a:pt x="1155365" y="82156"/>
                                </a:lnTo>
                                <a:lnTo>
                                  <a:pt x="1205128" y="69387"/>
                                </a:lnTo>
                                <a:lnTo>
                                  <a:pt x="1255563" y="57636"/>
                                </a:lnTo>
                                <a:lnTo>
                                  <a:pt x="1306646" y="46922"/>
                                </a:lnTo>
                                <a:lnTo>
                                  <a:pt x="1358352" y="37261"/>
                                </a:lnTo>
                                <a:lnTo>
                                  <a:pt x="1410657" y="28671"/>
                                </a:lnTo>
                                <a:lnTo>
                                  <a:pt x="1463535" y="21169"/>
                                </a:lnTo>
                                <a:lnTo>
                                  <a:pt x="1516962" y="14774"/>
                                </a:lnTo>
                                <a:lnTo>
                                  <a:pt x="1570913" y="9502"/>
                                </a:lnTo>
                                <a:lnTo>
                                  <a:pt x="1625363" y="5371"/>
                                </a:lnTo>
                                <a:lnTo>
                                  <a:pt x="1680288" y="2398"/>
                                </a:lnTo>
                                <a:lnTo>
                                  <a:pt x="1735662" y="602"/>
                                </a:lnTo>
                                <a:lnTo>
                                  <a:pt x="1791462" y="0"/>
                                </a:lnTo>
                                <a:lnTo>
                                  <a:pt x="1847261" y="602"/>
                                </a:lnTo>
                                <a:lnTo>
                                  <a:pt x="1902635" y="2398"/>
                                </a:lnTo>
                                <a:lnTo>
                                  <a:pt x="1957560" y="5371"/>
                                </a:lnTo>
                                <a:lnTo>
                                  <a:pt x="2012010" y="9502"/>
                                </a:lnTo>
                                <a:lnTo>
                                  <a:pt x="2065961" y="14774"/>
                                </a:lnTo>
                                <a:lnTo>
                                  <a:pt x="2119388" y="21169"/>
                                </a:lnTo>
                                <a:lnTo>
                                  <a:pt x="2172266" y="28671"/>
                                </a:lnTo>
                                <a:lnTo>
                                  <a:pt x="2224571" y="37261"/>
                                </a:lnTo>
                                <a:lnTo>
                                  <a:pt x="2276277" y="46922"/>
                                </a:lnTo>
                                <a:lnTo>
                                  <a:pt x="2327360" y="57636"/>
                                </a:lnTo>
                                <a:lnTo>
                                  <a:pt x="2377795" y="69387"/>
                                </a:lnTo>
                                <a:lnTo>
                                  <a:pt x="2427558" y="82156"/>
                                </a:lnTo>
                                <a:lnTo>
                                  <a:pt x="2476623" y="95926"/>
                                </a:lnTo>
                                <a:lnTo>
                                  <a:pt x="2524966" y="110679"/>
                                </a:lnTo>
                                <a:lnTo>
                                  <a:pt x="2572563" y="126399"/>
                                </a:lnTo>
                                <a:lnTo>
                                  <a:pt x="2619387" y="143066"/>
                                </a:lnTo>
                                <a:lnTo>
                                  <a:pt x="2665415" y="160665"/>
                                </a:lnTo>
                                <a:lnTo>
                                  <a:pt x="2710621" y="179177"/>
                                </a:lnTo>
                                <a:lnTo>
                                  <a:pt x="2754982" y="198585"/>
                                </a:lnTo>
                                <a:lnTo>
                                  <a:pt x="2798471" y="218871"/>
                                </a:lnTo>
                                <a:lnTo>
                                  <a:pt x="2841065" y="240018"/>
                                </a:lnTo>
                                <a:lnTo>
                                  <a:pt x="2882739" y="262008"/>
                                </a:lnTo>
                                <a:lnTo>
                                  <a:pt x="2923467" y="284825"/>
                                </a:lnTo>
                                <a:lnTo>
                                  <a:pt x="2963225" y="308449"/>
                                </a:lnTo>
                                <a:lnTo>
                                  <a:pt x="3001989" y="332864"/>
                                </a:lnTo>
                                <a:lnTo>
                                  <a:pt x="3039733" y="358053"/>
                                </a:lnTo>
                                <a:lnTo>
                                  <a:pt x="3076433" y="383997"/>
                                </a:lnTo>
                                <a:lnTo>
                                  <a:pt x="3112064" y="410680"/>
                                </a:lnTo>
                                <a:lnTo>
                                  <a:pt x="3146601" y="438083"/>
                                </a:lnTo>
                                <a:lnTo>
                                  <a:pt x="3180019" y="466189"/>
                                </a:lnTo>
                                <a:lnTo>
                                  <a:pt x="3212294" y="494982"/>
                                </a:lnTo>
                                <a:lnTo>
                                  <a:pt x="3243401" y="524442"/>
                                </a:lnTo>
                                <a:lnTo>
                                  <a:pt x="3273315" y="554553"/>
                                </a:lnTo>
                                <a:lnTo>
                                  <a:pt x="3302011" y="585297"/>
                                </a:lnTo>
                                <a:lnTo>
                                  <a:pt x="3329465" y="616657"/>
                                </a:lnTo>
                                <a:lnTo>
                                  <a:pt x="3355651" y="648615"/>
                                </a:lnTo>
                                <a:lnTo>
                                  <a:pt x="3380546" y="681154"/>
                                </a:lnTo>
                                <a:lnTo>
                                  <a:pt x="3404123" y="714255"/>
                                </a:lnTo>
                                <a:lnTo>
                                  <a:pt x="3426359" y="747902"/>
                                </a:lnTo>
                                <a:lnTo>
                                  <a:pt x="3447229" y="782078"/>
                                </a:lnTo>
                                <a:lnTo>
                                  <a:pt x="3466708" y="816764"/>
                                </a:lnTo>
                                <a:lnTo>
                                  <a:pt x="3484770" y="851943"/>
                                </a:lnTo>
                                <a:lnTo>
                                  <a:pt x="3501392" y="887597"/>
                                </a:lnTo>
                                <a:lnTo>
                                  <a:pt x="3516549" y="923710"/>
                                </a:lnTo>
                                <a:lnTo>
                                  <a:pt x="3530215" y="960263"/>
                                </a:lnTo>
                                <a:lnTo>
                                  <a:pt x="3542366" y="997239"/>
                                </a:lnTo>
                                <a:lnTo>
                                  <a:pt x="3552978" y="1034620"/>
                                </a:lnTo>
                                <a:lnTo>
                                  <a:pt x="3562025" y="1072390"/>
                                </a:lnTo>
                                <a:lnTo>
                                  <a:pt x="3569482" y="1110530"/>
                                </a:lnTo>
                                <a:lnTo>
                                  <a:pt x="3575326" y="1149022"/>
                                </a:lnTo>
                                <a:lnTo>
                                  <a:pt x="3579530" y="1187851"/>
                                </a:lnTo>
                                <a:lnTo>
                                  <a:pt x="3582071" y="1226997"/>
                                </a:lnTo>
                                <a:lnTo>
                                  <a:pt x="3582924" y="1266444"/>
                                </a:lnTo>
                                <a:lnTo>
                                  <a:pt x="3582071" y="1305890"/>
                                </a:lnTo>
                                <a:lnTo>
                                  <a:pt x="3579530" y="1345036"/>
                                </a:lnTo>
                                <a:lnTo>
                                  <a:pt x="3575326" y="1383865"/>
                                </a:lnTo>
                                <a:lnTo>
                                  <a:pt x="3569482" y="1422357"/>
                                </a:lnTo>
                                <a:lnTo>
                                  <a:pt x="3562025" y="1460497"/>
                                </a:lnTo>
                                <a:lnTo>
                                  <a:pt x="3552978" y="1498267"/>
                                </a:lnTo>
                                <a:lnTo>
                                  <a:pt x="3542366" y="1535648"/>
                                </a:lnTo>
                                <a:lnTo>
                                  <a:pt x="3530215" y="1572624"/>
                                </a:lnTo>
                                <a:lnTo>
                                  <a:pt x="3516549" y="1609177"/>
                                </a:lnTo>
                                <a:lnTo>
                                  <a:pt x="3501392" y="1645290"/>
                                </a:lnTo>
                                <a:lnTo>
                                  <a:pt x="3484770" y="1680944"/>
                                </a:lnTo>
                                <a:lnTo>
                                  <a:pt x="3466708" y="1716123"/>
                                </a:lnTo>
                                <a:lnTo>
                                  <a:pt x="3447229" y="1750809"/>
                                </a:lnTo>
                                <a:lnTo>
                                  <a:pt x="3426359" y="1784985"/>
                                </a:lnTo>
                                <a:lnTo>
                                  <a:pt x="3404123" y="1818632"/>
                                </a:lnTo>
                                <a:lnTo>
                                  <a:pt x="3380546" y="1851733"/>
                                </a:lnTo>
                                <a:lnTo>
                                  <a:pt x="3355651" y="1884272"/>
                                </a:lnTo>
                                <a:lnTo>
                                  <a:pt x="3329465" y="1916230"/>
                                </a:lnTo>
                                <a:lnTo>
                                  <a:pt x="3302011" y="1947590"/>
                                </a:lnTo>
                                <a:lnTo>
                                  <a:pt x="3273315" y="1978334"/>
                                </a:lnTo>
                                <a:lnTo>
                                  <a:pt x="3243401" y="2008445"/>
                                </a:lnTo>
                                <a:lnTo>
                                  <a:pt x="3212294" y="2037905"/>
                                </a:lnTo>
                                <a:lnTo>
                                  <a:pt x="3180019" y="2066698"/>
                                </a:lnTo>
                                <a:lnTo>
                                  <a:pt x="3146601" y="2094804"/>
                                </a:lnTo>
                                <a:lnTo>
                                  <a:pt x="3112064" y="2122207"/>
                                </a:lnTo>
                                <a:lnTo>
                                  <a:pt x="3076433" y="2148890"/>
                                </a:lnTo>
                                <a:lnTo>
                                  <a:pt x="3039733" y="2174834"/>
                                </a:lnTo>
                                <a:lnTo>
                                  <a:pt x="3001989" y="2200023"/>
                                </a:lnTo>
                                <a:lnTo>
                                  <a:pt x="2963225" y="2224438"/>
                                </a:lnTo>
                                <a:lnTo>
                                  <a:pt x="2923467" y="2248062"/>
                                </a:lnTo>
                                <a:lnTo>
                                  <a:pt x="2882739" y="2270879"/>
                                </a:lnTo>
                                <a:lnTo>
                                  <a:pt x="2841065" y="2292869"/>
                                </a:lnTo>
                                <a:lnTo>
                                  <a:pt x="2798471" y="2314016"/>
                                </a:lnTo>
                                <a:lnTo>
                                  <a:pt x="2754982" y="2334302"/>
                                </a:lnTo>
                                <a:lnTo>
                                  <a:pt x="2710621" y="2353710"/>
                                </a:lnTo>
                                <a:lnTo>
                                  <a:pt x="2665415" y="2372222"/>
                                </a:lnTo>
                                <a:lnTo>
                                  <a:pt x="2619387" y="2389821"/>
                                </a:lnTo>
                                <a:lnTo>
                                  <a:pt x="2572563" y="2406488"/>
                                </a:lnTo>
                                <a:lnTo>
                                  <a:pt x="2524966" y="2422208"/>
                                </a:lnTo>
                                <a:lnTo>
                                  <a:pt x="2476623" y="2436961"/>
                                </a:lnTo>
                                <a:lnTo>
                                  <a:pt x="2427558" y="2450731"/>
                                </a:lnTo>
                                <a:lnTo>
                                  <a:pt x="2377795" y="2463500"/>
                                </a:lnTo>
                                <a:lnTo>
                                  <a:pt x="2327360" y="2475251"/>
                                </a:lnTo>
                                <a:lnTo>
                                  <a:pt x="2276277" y="2485965"/>
                                </a:lnTo>
                                <a:lnTo>
                                  <a:pt x="2224571" y="2495626"/>
                                </a:lnTo>
                                <a:lnTo>
                                  <a:pt x="2172266" y="2504216"/>
                                </a:lnTo>
                                <a:lnTo>
                                  <a:pt x="2119388" y="2511718"/>
                                </a:lnTo>
                                <a:lnTo>
                                  <a:pt x="2065961" y="2518113"/>
                                </a:lnTo>
                                <a:lnTo>
                                  <a:pt x="2012010" y="2523385"/>
                                </a:lnTo>
                                <a:lnTo>
                                  <a:pt x="1957560" y="2527516"/>
                                </a:lnTo>
                                <a:lnTo>
                                  <a:pt x="1902635" y="2530489"/>
                                </a:lnTo>
                                <a:lnTo>
                                  <a:pt x="1847261" y="2532285"/>
                                </a:lnTo>
                                <a:lnTo>
                                  <a:pt x="1791462" y="2532888"/>
                                </a:lnTo>
                                <a:lnTo>
                                  <a:pt x="1735662" y="2532285"/>
                                </a:lnTo>
                                <a:lnTo>
                                  <a:pt x="1680288" y="2530489"/>
                                </a:lnTo>
                                <a:lnTo>
                                  <a:pt x="1625363" y="2527516"/>
                                </a:lnTo>
                                <a:lnTo>
                                  <a:pt x="1570913" y="2523385"/>
                                </a:lnTo>
                                <a:lnTo>
                                  <a:pt x="1516962" y="2518113"/>
                                </a:lnTo>
                                <a:lnTo>
                                  <a:pt x="1463535" y="2511718"/>
                                </a:lnTo>
                                <a:lnTo>
                                  <a:pt x="1410657" y="2504216"/>
                                </a:lnTo>
                                <a:lnTo>
                                  <a:pt x="1358352" y="2495626"/>
                                </a:lnTo>
                                <a:lnTo>
                                  <a:pt x="1306646" y="2485965"/>
                                </a:lnTo>
                                <a:lnTo>
                                  <a:pt x="1255563" y="2475251"/>
                                </a:lnTo>
                                <a:lnTo>
                                  <a:pt x="1205128" y="2463500"/>
                                </a:lnTo>
                                <a:lnTo>
                                  <a:pt x="1155365" y="2450731"/>
                                </a:lnTo>
                                <a:lnTo>
                                  <a:pt x="1106300" y="2436961"/>
                                </a:lnTo>
                                <a:lnTo>
                                  <a:pt x="1057957" y="2422208"/>
                                </a:lnTo>
                                <a:lnTo>
                                  <a:pt x="1010360" y="2406488"/>
                                </a:lnTo>
                                <a:lnTo>
                                  <a:pt x="963536" y="2389821"/>
                                </a:lnTo>
                                <a:lnTo>
                                  <a:pt x="917508" y="2372222"/>
                                </a:lnTo>
                                <a:lnTo>
                                  <a:pt x="872302" y="2353710"/>
                                </a:lnTo>
                                <a:lnTo>
                                  <a:pt x="827941" y="2334302"/>
                                </a:lnTo>
                                <a:lnTo>
                                  <a:pt x="784452" y="2314016"/>
                                </a:lnTo>
                                <a:lnTo>
                                  <a:pt x="741858" y="2292869"/>
                                </a:lnTo>
                                <a:lnTo>
                                  <a:pt x="700184" y="2270879"/>
                                </a:lnTo>
                                <a:lnTo>
                                  <a:pt x="659456" y="2248062"/>
                                </a:lnTo>
                                <a:lnTo>
                                  <a:pt x="619698" y="2224438"/>
                                </a:lnTo>
                                <a:lnTo>
                                  <a:pt x="580934" y="2200023"/>
                                </a:lnTo>
                                <a:lnTo>
                                  <a:pt x="543190" y="2174834"/>
                                </a:lnTo>
                                <a:lnTo>
                                  <a:pt x="506490" y="2148890"/>
                                </a:lnTo>
                                <a:lnTo>
                                  <a:pt x="470859" y="2122207"/>
                                </a:lnTo>
                                <a:lnTo>
                                  <a:pt x="436322" y="2094804"/>
                                </a:lnTo>
                                <a:lnTo>
                                  <a:pt x="402904" y="2066698"/>
                                </a:lnTo>
                                <a:lnTo>
                                  <a:pt x="370629" y="2037905"/>
                                </a:lnTo>
                                <a:lnTo>
                                  <a:pt x="339522" y="2008445"/>
                                </a:lnTo>
                                <a:lnTo>
                                  <a:pt x="309608" y="1978334"/>
                                </a:lnTo>
                                <a:lnTo>
                                  <a:pt x="280912" y="1947590"/>
                                </a:lnTo>
                                <a:lnTo>
                                  <a:pt x="253458" y="1916230"/>
                                </a:lnTo>
                                <a:lnTo>
                                  <a:pt x="227272" y="1884272"/>
                                </a:lnTo>
                                <a:lnTo>
                                  <a:pt x="202377" y="1851733"/>
                                </a:lnTo>
                                <a:lnTo>
                                  <a:pt x="178800" y="1818632"/>
                                </a:lnTo>
                                <a:lnTo>
                                  <a:pt x="156564" y="1784985"/>
                                </a:lnTo>
                                <a:lnTo>
                                  <a:pt x="135694" y="1750809"/>
                                </a:lnTo>
                                <a:lnTo>
                                  <a:pt x="116215" y="1716123"/>
                                </a:lnTo>
                                <a:lnTo>
                                  <a:pt x="98153" y="1680944"/>
                                </a:lnTo>
                                <a:lnTo>
                                  <a:pt x="81531" y="1645290"/>
                                </a:lnTo>
                                <a:lnTo>
                                  <a:pt x="66374" y="1609177"/>
                                </a:lnTo>
                                <a:lnTo>
                                  <a:pt x="52708" y="1572624"/>
                                </a:lnTo>
                                <a:lnTo>
                                  <a:pt x="40557" y="1535648"/>
                                </a:lnTo>
                                <a:lnTo>
                                  <a:pt x="29945" y="1498267"/>
                                </a:lnTo>
                                <a:lnTo>
                                  <a:pt x="20898" y="1460497"/>
                                </a:lnTo>
                                <a:lnTo>
                                  <a:pt x="13441" y="1422357"/>
                                </a:lnTo>
                                <a:lnTo>
                                  <a:pt x="7597" y="1383865"/>
                                </a:lnTo>
                                <a:lnTo>
                                  <a:pt x="3393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10" name="Image 210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48097" y="843217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1" name="Graphic 211"/>
                        <wps:cNvSpPr/>
                        <wps:spPr>
                          <a:xfrm>
                            <a:off x="2455926" y="1191197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Graphic 212"/>
                        <wps:cNvSpPr/>
                        <wps:spPr>
                          <a:xfrm>
                            <a:off x="2455926" y="1191197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" name="Graphic 213"/>
                        <wps:cNvSpPr/>
                        <wps:spPr>
                          <a:xfrm>
                            <a:off x="4939284" y="770827"/>
                            <a:ext cx="83820" cy="1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11760">
                                <a:moveTo>
                                  <a:pt x="83820" y="111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4" name="Graphic 214"/>
                        <wps:cNvSpPr/>
                        <wps:spPr>
                          <a:xfrm>
                            <a:off x="4908801" y="730189"/>
                            <a:ext cx="7620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83820">
                                <a:moveTo>
                                  <a:pt x="0" y="0"/>
                                </a:moveTo>
                                <a:lnTo>
                                  <a:pt x="15239" y="83819"/>
                                </a:lnTo>
                                <a:lnTo>
                                  <a:pt x="30479" y="40639"/>
                                </a:lnTo>
                                <a:lnTo>
                                  <a:pt x="76199" y="380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15" name="Image 215" descr="Coche avec un remplissage uni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49523" y="2879027"/>
                            <a:ext cx="914399" cy="9143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6" name="Graphic 216"/>
                        <wps:cNvSpPr/>
                        <wps:spPr>
                          <a:xfrm>
                            <a:off x="0" y="196787"/>
                            <a:ext cx="6574790" cy="25774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74790" h="2577465">
                                <a:moveTo>
                                  <a:pt x="1013460" y="1071372"/>
                                </a:moveTo>
                                <a:lnTo>
                                  <a:pt x="0" y="1071372"/>
                                </a:lnTo>
                                <a:lnTo>
                                  <a:pt x="0" y="1441704"/>
                                </a:lnTo>
                                <a:lnTo>
                                  <a:pt x="1013460" y="1441704"/>
                                </a:lnTo>
                                <a:lnTo>
                                  <a:pt x="1013460" y="1071372"/>
                                </a:lnTo>
                                <a:close/>
                              </a:path>
                              <a:path w="6574790" h="2577465">
                                <a:moveTo>
                                  <a:pt x="2075688" y="1075944"/>
                                </a:moveTo>
                                <a:lnTo>
                                  <a:pt x="1086612" y="1075944"/>
                                </a:lnTo>
                                <a:lnTo>
                                  <a:pt x="1086612" y="1444752"/>
                                </a:lnTo>
                                <a:lnTo>
                                  <a:pt x="2075688" y="1444752"/>
                                </a:lnTo>
                                <a:lnTo>
                                  <a:pt x="2075688" y="1075944"/>
                                </a:lnTo>
                                <a:close/>
                              </a:path>
                              <a:path w="6574790" h="2577465">
                                <a:moveTo>
                                  <a:pt x="2433828" y="656844"/>
                                </a:moveTo>
                                <a:lnTo>
                                  <a:pt x="1013460" y="656844"/>
                                </a:lnTo>
                                <a:lnTo>
                                  <a:pt x="1013460" y="1025652"/>
                                </a:lnTo>
                                <a:lnTo>
                                  <a:pt x="2433828" y="1025652"/>
                                </a:lnTo>
                                <a:lnTo>
                                  <a:pt x="2433828" y="656844"/>
                                </a:lnTo>
                                <a:close/>
                              </a:path>
                              <a:path w="6574790" h="2577465">
                                <a:moveTo>
                                  <a:pt x="2930639" y="2206752"/>
                                </a:moveTo>
                                <a:lnTo>
                                  <a:pt x="1997964" y="2206752"/>
                                </a:lnTo>
                                <a:lnTo>
                                  <a:pt x="1997964" y="2577084"/>
                                </a:lnTo>
                                <a:lnTo>
                                  <a:pt x="2930639" y="2577084"/>
                                </a:lnTo>
                                <a:lnTo>
                                  <a:pt x="2930639" y="2206752"/>
                                </a:lnTo>
                                <a:close/>
                              </a:path>
                              <a:path w="6574790" h="2577465">
                                <a:moveTo>
                                  <a:pt x="3765804" y="0"/>
                                </a:moveTo>
                                <a:lnTo>
                                  <a:pt x="2279904" y="0"/>
                                </a:lnTo>
                                <a:lnTo>
                                  <a:pt x="2279904" y="368820"/>
                                </a:lnTo>
                                <a:lnTo>
                                  <a:pt x="3765804" y="368820"/>
                                </a:lnTo>
                                <a:lnTo>
                                  <a:pt x="3765804" y="0"/>
                                </a:lnTo>
                                <a:close/>
                              </a:path>
                              <a:path w="6574790" h="2577465">
                                <a:moveTo>
                                  <a:pt x="5309616" y="1818132"/>
                                </a:moveTo>
                                <a:lnTo>
                                  <a:pt x="4486656" y="1818132"/>
                                </a:lnTo>
                                <a:lnTo>
                                  <a:pt x="4486656" y="2186940"/>
                                </a:lnTo>
                                <a:lnTo>
                                  <a:pt x="5309616" y="2186940"/>
                                </a:lnTo>
                                <a:lnTo>
                                  <a:pt x="5309616" y="1818132"/>
                                </a:lnTo>
                                <a:close/>
                              </a:path>
                              <a:path w="6574790" h="2577465">
                                <a:moveTo>
                                  <a:pt x="5576316" y="1179576"/>
                                </a:moveTo>
                                <a:lnTo>
                                  <a:pt x="4695444" y="1179576"/>
                                </a:lnTo>
                                <a:lnTo>
                                  <a:pt x="4695444" y="1548384"/>
                                </a:lnTo>
                                <a:lnTo>
                                  <a:pt x="5576316" y="1548384"/>
                                </a:lnTo>
                                <a:lnTo>
                                  <a:pt x="5576316" y="1179576"/>
                                </a:lnTo>
                                <a:close/>
                              </a:path>
                              <a:path w="6574790" h="2577465">
                                <a:moveTo>
                                  <a:pt x="6574536" y="1179576"/>
                                </a:moveTo>
                                <a:lnTo>
                                  <a:pt x="5698236" y="1179576"/>
                                </a:lnTo>
                                <a:lnTo>
                                  <a:pt x="5698236" y="1548384"/>
                                </a:lnTo>
                                <a:lnTo>
                                  <a:pt x="6574536" y="1548384"/>
                                </a:lnTo>
                                <a:lnTo>
                                  <a:pt x="6574536" y="11795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Textbox 217"/>
                        <wps:cNvSpPr txBox="1"/>
                        <wps:spPr>
                          <a:xfrm>
                            <a:off x="2370808" y="274974"/>
                            <a:ext cx="101917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spacing w:val="-3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2"/>
                                  <w:sz w:val="28"/>
                                </w:rPr>
                                <w:t>septembre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18" name="Textbox 218"/>
                        <wps:cNvSpPr txBox="1"/>
                        <wps:spPr>
                          <a:xfrm>
                            <a:off x="1105056" y="931162"/>
                            <a:ext cx="96456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2"/>
                                  <w:sz w:val="28"/>
                                </w:rPr>
                                <w:t>décembre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19" name="Textbox 219"/>
                        <wps:cNvSpPr txBox="1"/>
                        <wps:spPr>
                          <a:xfrm>
                            <a:off x="78938" y="1333986"/>
                            <a:ext cx="684530" cy="203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6" w:lineRule="exact" w:before="0"/>
                                <w:ind w:left="20" w:right="0" w:firstLine="0"/>
                                <w:jc w:val="left"/>
                                <w:rPr>
                                  <w:i/>
                                  <w:sz w:val="28"/>
                                </w:rPr>
                              </w:pPr>
                              <w:r>
                                <w:rPr>
                                  <w:i/>
                                  <w:spacing w:val="-2"/>
                                  <w:sz w:val="28"/>
                                </w:rPr>
                                <w:t>périhélie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0" name="Textbox 220"/>
                        <wps:cNvSpPr txBox="1"/>
                        <wps:spPr>
                          <a:xfrm>
                            <a:off x="1164758" y="1337857"/>
                            <a:ext cx="661035" cy="203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6" w:lineRule="exact" w:before="0"/>
                                <w:ind w:left="2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3</w:t>
                              </w:r>
                              <w:r>
                                <w:rPr>
                                  <w:spacing w:val="-4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2"/>
                                  <w:sz w:val="28"/>
                                </w:rPr>
                                <w:t>janvier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1" name="Textbox 221"/>
                        <wps:cNvSpPr txBox="1"/>
                        <wps:spPr>
                          <a:xfrm>
                            <a:off x="4773880" y="1441422"/>
                            <a:ext cx="575310" cy="203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6" w:lineRule="exact" w:before="0"/>
                                <w:ind w:left="2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3</w:t>
                              </w:r>
                              <w:r>
                                <w:rPr>
                                  <w:spacing w:val="-2"/>
                                  <w:sz w:val="28"/>
                                </w:rPr>
                                <w:t> juillet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2" name="Textbox 222"/>
                        <wps:cNvSpPr txBox="1"/>
                        <wps:spPr>
                          <a:xfrm>
                            <a:off x="5777251" y="1441422"/>
                            <a:ext cx="588645" cy="203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6" w:lineRule="exact" w:before="0"/>
                                <w:ind w:left="20" w:right="0" w:firstLine="0"/>
                                <w:jc w:val="left"/>
                                <w:rPr>
                                  <w:i/>
                                  <w:sz w:val="28"/>
                                </w:rPr>
                              </w:pPr>
                              <w:r>
                                <w:rPr>
                                  <w:i/>
                                  <w:spacing w:val="-2"/>
                                  <w:sz w:val="28"/>
                                </w:rPr>
                                <w:t>aphélie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3" name="Textbox 223"/>
                        <wps:cNvSpPr txBox="1"/>
                        <wps:spPr>
                          <a:xfrm>
                            <a:off x="4565684" y="2080442"/>
                            <a:ext cx="529590" cy="203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6" w:lineRule="exact" w:before="0"/>
                                <w:ind w:left="2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4"/>
                                  <w:sz w:val="28"/>
                                </w:rPr>
                                <w:t>juin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4" name="Textbox 224"/>
                        <wps:cNvSpPr txBox="1"/>
                        <wps:spPr>
                          <a:xfrm>
                            <a:off x="2077055" y="2469512"/>
                            <a:ext cx="618490" cy="203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6" w:lineRule="exact" w:before="0"/>
                                <w:ind w:left="2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4"/>
                                  <w:sz w:val="28"/>
                                </w:rPr>
                                <w:t>mars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5" name="Textbox 225"/>
                        <wps:cNvSpPr txBox="1"/>
                        <wps:spPr>
                          <a:xfrm>
                            <a:off x="201028" y="2905686"/>
                            <a:ext cx="1365250" cy="203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6" w:lineRule="exact" w:before="0"/>
                                <w:ind w:left="20" w:right="0" w:firstLine="0"/>
                                <w:jc w:val="left"/>
                                <w:rPr>
                                  <w:i/>
                                  <w:sz w:val="28"/>
                                </w:rPr>
                              </w:pPr>
                              <w:r>
                                <w:rPr>
                                  <w:i/>
                                  <w:sz w:val="28"/>
                                </w:rPr>
                                <w:t>axe</w:t>
                              </w:r>
                              <w:r>
                                <w:rPr>
                                  <w:i/>
                                  <w:spacing w:val="-3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sz w:val="28"/>
                                </w:rPr>
                                <w:t>des</w:t>
                              </w:r>
                              <w:r>
                                <w:rPr>
                                  <w:i/>
                                  <w:spacing w:val="-3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spacing w:val="-2"/>
                                  <w:sz w:val="28"/>
                                </w:rPr>
                                <w:t>équinoxes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6" name="Textbox 226"/>
                        <wps:cNvSpPr txBox="1"/>
                        <wps:spPr>
                          <a:xfrm>
                            <a:off x="5104524" y="2878170"/>
                            <a:ext cx="1243330" cy="203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6" w:lineRule="exact" w:before="0"/>
                                <w:ind w:left="20" w:right="0" w:firstLine="0"/>
                                <w:jc w:val="left"/>
                                <w:rPr>
                                  <w:i/>
                                  <w:sz w:val="28"/>
                                </w:rPr>
                              </w:pPr>
                              <w:r>
                                <w:rPr>
                                  <w:i/>
                                  <w:sz w:val="28"/>
                                </w:rPr>
                                <w:t>axe</w:t>
                              </w:r>
                              <w:r>
                                <w:rPr>
                                  <w:i/>
                                  <w:spacing w:val="-5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sz w:val="28"/>
                                </w:rPr>
                                <w:t>des</w:t>
                              </w:r>
                              <w:r>
                                <w:rPr>
                                  <w:i/>
                                  <w:spacing w:val="-3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spacing w:val="-2"/>
                                  <w:sz w:val="28"/>
                                </w:rPr>
                                <w:t>solstices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27.559998pt;margin-top:77.564705pt;width:517.7pt;height:298.7pt;mso-position-horizontal-relative:page;mso-position-vertical-relative:paragraph;z-index:15754240" id="docshapegroup166" coordorigin="8551,1551" coordsize="10354,5974">
                <v:line style="position:absolute" from="11791,6599" to="13714,1559" stroked="true" strokeweight=".75pt" strokecolor="#497dba">
                  <v:stroke dashstyle="solid"/>
                </v:line>
                <v:line style="position:absolute" from="9665,2651" to="18239,5980" stroked="true" strokeweight=".75pt" strokecolor="#497dba">
                  <v:stroke dashstyle="solid"/>
                </v:line>
                <v:shape style="position:absolute;left:10998;top:1982;width:5643;height:3989" id="docshape167" coordorigin="10998,1982" coordsize="5643,3989" path="m10998,3977l10999,3915,11003,3853,11010,3792,11019,3731,11031,3671,11045,3612,11062,3553,11081,3495,11103,3437,11126,3380,11153,3324,11181,3269,11212,3214,11245,3160,11280,3107,11317,3055,11356,3004,11397,2954,11440,2904,11486,2856,11533,2808,11582,2762,11632,2717,11685,2672,11740,2629,11796,2587,11853,2546,11913,2507,11974,2468,12037,2431,12101,2395,12166,2360,12233,2327,12302,2295,12372,2265,12443,2235,12515,2208,12589,2181,12664,2157,12740,2133,12817,2112,12896,2092,12975,2073,13056,2056,13137,2041,13220,2028,13303,2016,13387,2006,13472,1997,13558,1991,13644,1986,13731,1983,13819,1982,13907,1983,13994,1986,14081,1991,14167,1997,14251,2006,14336,2016,14419,2028,14501,2041,14583,2056,14663,2073,14743,2092,14821,2112,14898,2133,14974,2157,15049,2181,15123,2208,15196,2235,15267,2265,15337,2295,15405,2327,15472,2360,15538,2395,15602,2431,15664,2468,15726,2507,15785,2546,15843,2587,15899,2629,15953,2672,16006,2717,16057,2762,16106,2808,16153,2856,16198,2904,16241,2954,16282,3004,16322,3055,16359,3107,16394,3160,16427,3214,16457,3269,16486,3324,16512,3380,16536,3437,16557,3495,16577,3553,16593,3612,16607,3671,16619,3731,16628,3792,16635,3853,16639,3915,16640,3977,16639,4039,16635,4101,16628,4162,16619,4222,16607,4282,16593,4342,16577,4401,16557,4459,16536,4517,16512,4573,16486,4630,16457,4685,16427,4740,16394,4793,16359,4846,16322,4899,16282,4950,16241,5000,16198,5049,16153,5098,16106,5145,16057,5192,16006,5237,15953,5281,15899,5324,15843,5366,15785,5407,15726,5447,15664,5485,15602,5523,15538,5559,15472,5593,15405,5627,15337,5658,15267,5689,15196,5718,15123,5746,15049,5772,14974,5797,14898,5820,14821,5842,14743,5862,14663,5880,14583,5897,14501,5913,14419,5926,14336,5938,14251,5948,14167,5956,14081,5963,13994,5967,13907,5970,13819,5971,13731,5970,13644,5967,13558,5963,13472,5956,13387,5948,13303,5938,13220,5926,13137,5913,13056,5897,12975,5880,12896,5862,12817,5842,12740,5820,12664,5797,12589,5772,12515,5746,12443,5718,12372,5689,12302,5658,12233,5627,12166,5593,12101,5559,12037,5523,11974,5485,11913,5447,11853,5407,11796,5366,11740,5324,11685,5281,11632,5237,11582,5192,11533,5145,11486,5098,11440,5049,11397,5000,11356,4950,11317,4899,11280,4846,11245,4793,11212,4740,11181,4685,11153,4630,11126,4573,11103,4517,11081,4459,11062,4401,11045,4342,11031,4282,11019,4222,11010,4162,11003,4101,10999,4039,10998,3977xe" filled="false" stroked="true" strokeweight="2pt" strokecolor="#385d89">
                  <v:path arrowok="t"/>
                  <v:stroke dashstyle="solid"/>
                </v:shape>
                <v:shape style="position:absolute;left:16186;top:2879;width:160;height:160" type="#_x0000_t75" id="docshape168" stroked="false">
                  <v:imagedata r:id="rId55" o:title=""/>
                </v:shape>
                <v:shape style="position:absolute;left:12418;top:3427;width:840;height:840" id="docshape169" coordorigin="12419,3427" coordsize="840,840" path="m12839,3427l12763,3434,12692,3453,12627,3485,12568,3526,12518,3577,12476,3635,12445,3701,12426,3772,12419,3847,12426,3923,12445,3994,12476,4059,12518,4118,12568,4168,12627,4210,12692,4241,12763,4260,12839,4267,12914,4260,12985,4241,13051,4210,13109,4168,13160,4118,13201,4059,13233,3994,13252,3923,13259,3847,13252,3772,13233,3701,13201,3635,13160,3577,13109,3526,13051,3485,12985,3453,12914,3434,12839,3427xe" filled="true" fillcolor="#ffc000" stroked="false">
                  <v:path arrowok="t"/>
                  <v:fill type="solid"/>
                </v:shape>
                <v:shape style="position:absolute;left:12418;top:3427;width:840;height:840" id="docshape170" coordorigin="12419,3427" coordsize="840,840" path="m12419,3847l12426,3772,12445,3701,12476,3635,12518,3577,12568,3526,12627,3485,12692,3453,12763,3434,12839,3427,12914,3434,12985,3453,13051,3485,13109,3526,13160,3577,13201,3635,13233,3701,13252,3772,13259,3847,13252,3923,13233,3994,13201,4059,13160,4118,13109,4168,13051,4210,12985,4241,12914,4260,12839,4267,12763,4260,12692,4241,12627,4210,12568,4168,12518,4118,12476,4059,12445,3994,12426,3923,12419,3847xe" filled="false" stroked="true" strokeweight="2pt" strokecolor="#ffc000">
                  <v:path arrowok="t"/>
                  <v:stroke dashstyle="solid"/>
                </v:shape>
                <v:line style="position:absolute" from="16462,2941" to="16330,2765" stroked="true" strokeweight="1pt" strokecolor="#c00000">
                  <v:stroke dashstyle="solid"/>
                </v:line>
                <v:shape style="position:absolute;left:16281;top:2701;width:120;height:132" id="docshape171" coordorigin="16282,2701" coordsize="120,132" path="m16282,2701l16306,2833,16330,2765,16402,2761,16282,2701xe" filled="true" fillcolor="#c00000" stroked="false">
                  <v:path arrowok="t"/>
                  <v:fill type="solid"/>
                </v:shape>
                <v:shape style="position:absolute;left:13353;top:6085;width:1440;height:1440" type="#_x0000_t75" id="docshape172" alt="Coche avec un remplissage uni" stroked="false">
                  <v:imagedata r:id="rId52" o:title=""/>
                </v:shape>
                <v:shape style="position:absolute;left:8551;top:1861;width:10354;height:4059" id="docshape173" coordorigin="8551,1861" coordsize="10354,4059" path="m10147,3548l8551,3548,8551,4132,10147,4132,10147,3548xm11820,3556l10262,3556,10262,4136,11820,4136,11820,3556xm12384,2896l10147,2896,10147,3476,12384,3476,12384,2896xm13166,5336l11698,5336,11698,5920,13166,5920,13166,5336xm14482,1861l12142,1861,12142,2442,14482,2442,14482,1861xm16913,4724l15617,4724,15617,5305,16913,5305,16913,4724xm17333,3719l15946,3719,15946,4300,17333,4300,17333,3719xm18905,3719l17525,3719,17525,4300,18905,4300,18905,3719xe" filled="true" fillcolor="#ffffff" stroked="false">
                  <v:path arrowok="t"/>
                  <v:fill type="solid"/>
                </v:shape>
                <v:shape style="position:absolute;left:12284;top:1984;width:1605;height:281" type="#_x0000_t202" id="docshape174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21</w:t>
                        </w:r>
                        <w:r>
                          <w:rPr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spacing w:val="-2"/>
                            <w:sz w:val="28"/>
                          </w:rPr>
                          <w:t>septembre</w:t>
                        </w:r>
                      </w:p>
                    </w:txbxContent>
                  </v:textbox>
                  <w10:wrap type="none"/>
                </v:shape>
                <v:shape style="position:absolute;left:10291;top:3017;width:1519;height:281" type="#_x0000_t202" id="docshape175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21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2"/>
                            <w:sz w:val="28"/>
                          </w:rPr>
                          <w:t>décembre</w:t>
                        </w:r>
                      </w:p>
                    </w:txbxContent>
                  </v:textbox>
                  <w10:wrap type="none"/>
                </v:shape>
                <v:shape style="position:absolute;left:8675;top:3652;width:1078;height:321" type="#_x0000_t202" id="docshape176" filled="false" stroked="false">
                  <v:textbox inset="0,0,0,0">
                    <w:txbxContent>
                      <w:p>
                        <w:pPr>
                          <w:spacing w:line="306" w:lineRule="exact" w:before="0"/>
                          <w:ind w:left="20" w:right="0" w:firstLine="0"/>
                          <w:jc w:val="lef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périhélie</w:t>
                        </w:r>
                      </w:p>
                    </w:txbxContent>
                  </v:textbox>
                  <w10:wrap type="none"/>
                </v:shape>
                <v:shape style="position:absolute;left:10385;top:3658;width:1041;height:321" type="#_x0000_t202" id="docshape177" filled="false" stroked="false">
                  <v:textbox inset="0,0,0,0">
                    <w:txbxContent>
                      <w:p>
                        <w:pPr>
                          <w:spacing w:line="306" w:lineRule="exact" w:before="0"/>
                          <w:ind w:left="2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3</w:t>
                        </w:r>
                        <w:r>
                          <w:rPr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spacing w:val="-2"/>
                            <w:sz w:val="28"/>
                          </w:rPr>
                          <w:t>janvier</w:t>
                        </w:r>
                      </w:p>
                    </w:txbxContent>
                  </v:textbox>
                  <w10:wrap type="none"/>
                </v:shape>
                <v:shape style="position:absolute;left:16069;top:3821;width:906;height:321" type="#_x0000_t202" id="docshape178" filled="false" stroked="false">
                  <v:textbox inset="0,0,0,0">
                    <w:txbxContent>
                      <w:p>
                        <w:pPr>
                          <w:spacing w:line="306" w:lineRule="exact" w:before="0"/>
                          <w:ind w:left="2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3</w:t>
                        </w:r>
                        <w:r>
                          <w:rPr>
                            <w:spacing w:val="-2"/>
                            <w:sz w:val="28"/>
                          </w:rPr>
                          <w:t> juillet</w:t>
                        </w:r>
                      </w:p>
                    </w:txbxContent>
                  </v:textbox>
                  <w10:wrap type="none"/>
                </v:shape>
                <v:shape style="position:absolute;left:17649;top:3821;width:927;height:321" type="#_x0000_t202" id="docshape179" filled="false" stroked="false">
                  <v:textbox inset="0,0,0,0">
                    <w:txbxContent>
                      <w:p>
                        <w:pPr>
                          <w:spacing w:line="306" w:lineRule="exact" w:before="0"/>
                          <w:ind w:left="20" w:right="0" w:firstLine="0"/>
                          <w:jc w:val="lef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aphélie</w:t>
                        </w:r>
                      </w:p>
                    </w:txbxContent>
                  </v:textbox>
                  <w10:wrap type="none"/>
                </v:shape>
                <v:shape style="position:absolute;left:15741;top:4827;width:834;height:321" type="#_x0000_t202" id="docshape180" filled="false" stroked="false">
                  <v:textbox inset="0,0,0,0">
                    <w:txbxContent>
                      <w:p>
                        <w:pPr>
                          <w:spacing w:line="306" w:lineRule="exact" w:before="0"/>
                          <w:ind w:left="2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21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4"/>
                            <w:sz w:val="28"/>
                          </w:rPr>
                          <w:t>juin</w:t>
                        </w:r>
                      </w:p>
                    </w:txbxContent>
                  </v:textbox>
                  <w10:wrap type="none"/>
                </v:shape>
                <v:shape style="position:absolute;left:11822;top:5440;width:974;height:321" type="#_x0000_t202" id="docshape181" filled="false" stroked="false">
                  <v:textbox inset="0,0,0,0">
                    <w:txbxContent>
                      <w:p>
                        <w:pPr>
                          <w:spacing w:line="306" w:lineRule="exact" w:before="0"/>
                          <w:ind w:left="2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21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4"/>
                            <w:sz w:val="28"/>
                          </w:rPr>
                          <w:t>mars</w:t>
                        </w:r>
                      </w:p>
                    </w:txbxContent>
                  </v:textbox>
                  <w10:wrap type="none"/>
                </v:shape>
                <v:shape style="position:absolute;left:8867;top:6127;width:2150;height:321" type="#_x0000_t202" id="docshape182" filled="false" stroked="false">
                  <v:textbox inset="0,0,0,0">
                    <w:txbxContent>
                      <w:p>
                        <w:pPr>
                          <w:spacing w:line="306" w:lineRule="exact" w:before="0"/>
                          <w:ind w:left="20" w:right="0" w:firstLine="0"/>
                          <w:jc w:val="lef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axe</w:t>
                        </w:r>
                        <w:r>
                          <w:rPr>
                            <w:i/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des</w:t>
                        </w:r>
                        <w:r>
                          <w:rPr>
                            <w:i/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équinoxes</w:t>
                        </w:r>
                      </w:p>
                    </w:txbxContent>
                  </v:textbox>
                  <w10:wrap type="none"/>
                </v:shape>
                <v:shape style="position:absolute;left:16589;top:6083;width:1958;height:321" type="#_x0000_t202" id="docshape183" filled="false" stroked="false">
                  <v:textbox inset="0,0,0,0">
                    <w:txbxContent>
                      <w:p>
                        <w:pPr>
                          <w:spacing w:line="306" w:lineRule="exact" w:before="0"/>
                          <w:ind w:left="20" w:right="0" w:firstLine="0"/>
                          <w:jc w:val="lef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axe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des</w:t>
                        </w:r>
                        <w:r>
                          <w:rPr>
                            <w:i/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solstices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55264">
                <wp:simplePos x="0" y="0"/>
                <wp:positionH relativeFrom="page">
                  <wp:posOffset>387095</wp:posOffset>
                </wp:positionH>
                <wp:positionV relativeFrom="paragraph">
                  <wp:posOffset>1163825</wp:posOffset>
                </wp:positionV>
                <wp:extent cx="4415155" cy="2558415"/>
                <wp:effectExtent l="0" t="0" r="0" b="0"/>
                <wp:wrapNone/>
                <wp:docPr id="227" name="Group 22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27" name="Group 227"/>
                      <wpg:cNvGrpSpPr/>
                      <wpg:grpSpPr>
                        <a:xfrm>
                          <a:off x="0" y="0"/>
                          <a:ext cx="4415155" cy="2558415"/>
                          <a:chExt cx="4415155" cy="2558415"/>
                        </a:xfrm>
                      </wpg:grpSpPr>
                      <wps:wsp>
                        <wps:cNvPr id="228" name="Graphic 228"/>
                        <wps:cNvSpPr/>
                        <wps:spPr>
                          <a:xfrm>
                            <a:off x="584454" y="12700"/>
                            <a:ext cx="3583304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3304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3" y="1187851"/>
                                </a:lnTo>
                                <a:lnTo>
                                  <a:pt x="7597" y="1149022"/>
                                </a:lnTo>
                                <a:lnTo>
                                  <a:pt x="13441" y="1110530"/>
                                </a:lnTo>
                                <a:lnTo>
                                  <a:pt x="20898" y="1072390"/>
                                </a:lnTo>
                                <a:lnTo>
                                  <a:pt x="29945" y="1034620"/>
                                </a:lnTo>
                                <a:lnTo>
                                  <a:pt x="40557" y="997239"/>
                                </a:lnTo>
                                <a:lnTo>
                                  <a:pt x="52708" y="960263"/>
                                </a:lnTo>
                                <a:lnTo>
                                  <a:pt x="66374" y="923710"/>
                                </a:lnTo>
                                <a:lnTo>
                                  <a:pt x="81531" y="887597"/>
                                </a:lnTo>
                                <a:lnTo>
                                  <a:pt x="98153" y="851943"/>
                                </a:lnTo>
                                <a:lnTo>
                                  <a:pt x="116215" y="816764"/>
                                </a:lnTo>
                                <a:lnTo>
                                  <a:pt x="135694" y="782078"/>
                                </a:lnTo>
                                <a:lnTo>
                                  <a:pt x="156564" y="747902"/>
                                </a:lnTo>
                                <a:lnTo>
                                  <a:pt x="178800" y="714255"/>
                                </a:lnTo>
                                <a:lnTo>
                                  <a:pt x="202377" y="681154"/>
                                </a:lnTo>
                                <a:lnTo>
                                  <a:pt x="227272" y="648615"/>
                                </a:lnTo>
                                <a:lnTo>
                                  <a:pt x="253458" y="616657"/>
                                </a:lnTo>
                                <a:lnTo>
                                  <a:pt x="280912" y="585297"/>
                                </a:lnTo>
                                <a:lnTo>
                                  <a:pt x="309608" y="554553"/>
                                </a:lnTo>
                                <a:lnTo>
                                  <a:pt x="339522" y="524442"/>
                                </a:lnTo>
                                <a:lnTo>
                                  <a:pt x="370629" y="494982"/>
                                </a:lnTo>
                                <a:lnTo>
                                  <a:pt x="402904" y="466189"/>
                                </a:lnTo>
                                <a:lnTo>
                                  <a:pt x="436322" y="438083"/>
                                </a:lnTo>
                                <a:lnTo>
                                  <a:pt x="470859" y="410680"/>
                                </a:lnTo>
                                <a:lnTo>
                                  <a:pt x="506490" y="383997"/>
                                </a:lnTo>
                                <a:lnTo>
                                  <a:pt x="543190" y="358053"/>
                                </a:lnTo>
                                <a:lnTo>
                                  <a:pt x="580934" y="332864"/>
                                </a:lnTo>
                                <a:lnTo>
                                  <a:pt x="619698" y="308449"/>
                                </a:lnTo>
                                <a:lnTo>
                                  <a:pt x="659456" y="284825"/>
                                </a:lnTo>
                                <a:lnTo>
                                  <a:pt x="700184" y="262008"/>
                                </a:lnTo>
                                <a:lnTo>
                                  <a:pt x="741858" y="240018"/>
                                </a:lnTo>
                                <a:lnTo>
                                  <a:pt x="784452" y="218871"/>
                                </a:lnTo>
                                <a:lnTo>
                                  <a:pt x="827941" y="198585"/>
                                </a:lnTo>
                                <a:lnTo>
                                  <a:pt x="872302" y="179177"/>
                                </a:lnTo>
                                <a:lnTo>
                                  <a:pt x="917508" y="160665"/>
                                </a:lnTo>
                                <a:lnTo>
                                  <a:pt x="963536" y="143066"/>
                                </a:lnTo>
                                <a:lnTo>
                                  <a:pt x="1010360" y="126399"/>
                                </a:lnTo>
                                <a:lnTo>
                                  <a:pt x="1057957" y="110679"/>
                                </a:lnTo>
                                <a:lnTo>
                                  <a:pt x="1106300" y="95926"/>
                                </a:lnTo>
                                <a:lnTo>
                                  <a:pt x="1155365" y="82156"/>
                                </a:lnTo>
                                <a:lnTo>
                                  <a:pt x="1205128" y="69387"/>
                                </a:lnTo>
                                <a:lnTo>
                                  <a:pt x="1255563" y="57636"/>
                                </a:lnTo>
                                <a:lnTo>
                                  <a:pt x="1306646" y="46922"/>
                                </a:lnTo>
                                <a:lnTo>
                                  <a:pt x="1358352" y="37261"/>
                                </a:lnTo>
                                <a:lnTo>
                                  <a:pt x="1410657" y="28671"/>
                                </a:lnTo>
                                <a:lnTo>
                                  <a:pt x="1463535" y="21169"/>
                                </a:lnTo>
                                <a:lnTo>
                                  <a:pt x="1516962" y="14774"/>
                                </a:lnTo>
                                <a:lnTo>
                                  <a:pt x="1570913" y="9502"/>
                                </a:lnTo>
                                <a:lnTo>
                                  <a:pt x="1625363" y="5371"/>
                                </a:lnTo>
                                <a:lnTo>
                                  <a:pt x="1680288" y="2398"/>
                                </a:lnTo>
                                <a:lnTo>
                                  <a:pt x="1735662" y="602"/>
                                </a:lnTo>
                                <a:lnTo>
                                  <a:pt x="1791462" y="0"/>
                                </a:lnTo>
                                <a:lnTo>
                                  <a:pt x="1847261" y="602"/>
                                </a:lnTo>
                                <a:lnTo>
                                  <a:pt x="1902635" y="2398"/>
                                </a:lnTo>
                                <a:lnTo>
                                  <a:pt x="1957560" y="5371"/>
                                </a:lnTo>
                                <a:lnTo>
                                  <a:pt x="2012010" y="9502"/>
                                </a:lnTo>
                                <a:lnTo>
                                  <a:pt x="2065961" y="14774"/>
                                </a:lnTo>
                                <a:lnTo>
                                  <a:pt x="2119388" y="21169"/>
                                </a:lnTo>
                                <a:lnTo>
                                  <a:pt x="2172266" y="28671"/>
                                </a:lnTo>
                                <a:lnTo>
                                  <a:pt x="2224571" y="37261"/>
                                </a:lnTo>
                                <a:lnTo>
                                  <a:pt x="2276277" y="46922"/>
                                </a:lnTo>
                                <a:lnTo>
                                  <a:pt x="2327360" y="57636"/>
                                </a:lnTo>
                                <a:lnTo>
                                  <a:pt x="2377795" y="69387"/>
                                </a:lnTo>
                                <a:lnTo>
                                  <a:pt x="2427558" y="82156"/>
                                </a:lnTo>
                                <a:lnTo>
                                  <a:pt x="2476623" y="95926"/>
                                </a:lnTo>
                                <a:lnTo>
                                  <a:pt x="2524966" y="110679"/>
                                </a:lnTo>
                                <a:lnTo>
                                  <a:pt x="2572563" y="126399"/>
                                </a:lnTo>
                                <a:lnTo>
                                  <a:pt x="2619387" y="143066"/>
                                </a:lnTo>
                                <a:lnTo>
                                  <a:pt x="2665415" y="160665"/>
                                </a:lnTo>
                                <a:lnTo>
                                  <a:pt x="2710621" y="179177"/>
                                </a:lnTo>
                                <a:lnTo>
                                  <a:pt x="2754982" y="198585"/>
                                </a:lnTo>
                                <a:lnTo>
                                  <a:pt x="2798471" y="218871"/>
                                </a:lnTo>
                                <a:lnTo>
                                  <a:pt x="2841065" y="240018"/>
                                </a:lnTo>
                                <a:lnTo>
                                  <a:pt x="2882739" y="262008"/>
                                </a:lnTo>
                                <a:lnTo>
                                  <a:pt x="2923467" y="284825"/>
                                </a:lnTo>
                                <a:lnTo>
                                  <a:pt x="2963225" y="308449"/>
                                </a:lnTo>
                                <a:lnTo>
                                  <a:pt x="3001989" y="332864"/>
                                </a:lnTo>
                                <a:lnTo>
                                  <a:pt x="3039733" y="358053"/>
                                </a:lnTo>
                                <a:lnTo>
                                  <a:pt x="3076433" y="383997"/>
                                </a:lnTo>
                                <a:lnTo>
                                  <a:pt x="3112064" y="410680"/>
                                </a:lnTo>
                                <a:lnTo>
                                  <a:pt x="3146601" y="438083"/>
                                </a:lnTo>
                                <a:lnTo>
                                  <a:pt x="3180019" y="466189"/>
                                </a:lnTo>
                                <a:lnTo>
                                  <a:pt x="3212294" y="494982"/>
                                </a:lnTo>
                                <a:lnTo>
                                  <a:pt x="3243401" y="524442"/>
                                </a:lnTo>
                                <a:lnTo>
                                  <a:pt x="3273315" y="554553"/>
                                </a:lnTo>
                                <a:lnTo>
                                  <a:pt x="3302011" y="585297"/>
                                </a:lnTo>
                                <a:lnTo>
                                  <a:pt x="3329465" y="616657"/>
                                </a:lnTo>
                                <a:lnTo>
                                  <a:pt x="3355651" y="648615"/>
                                </a:lnTo>
                                <a:lnTo>
                                  <a:pt x="3380546" y="681154"/>
                                </a:lnTo>
                                <a:lnTo>
                                  <a:pt x="3404123" y="714255"/>
                                </a:lnTo>
                                <a:lnTo>
                                  <a:pt x="3426359" y="747902"/>
                                </a:lnTo>
                                <a:lnTo>
                                  <a:pt x="3447229" y="782078"/>
                                </a:lnTo>
                                <a:lnTo>
                                  <a:pt x="3466708" y="816764"/>
                                </a:lnTo>
                                <a:lnTo>
                                  <a:pt x="3484770" y="851943"/>
                                </a:lnTo>
                                <a:lnTo>
                                  <a:pt x="3501392" y="887597"/>
                                </a:lnTo>
                                <a:lnTo>
                                  <a:pt x="3516549" y="923710"/>
                                </a:lnTo>
                                <a:lnTo>
                                  <a:pt x="3530215" y="960263"/>
                                </a:lnTo>
                                <a:lnTo>
                                  <a:pt x="3542366" y="997239"/>
                                </a:lnTo>
                                <a:lnTo>
                                  <a:pt x="3552978" y="1034620"/>
                                </a:lnTo>
                                <a:lnTo>
                                  <a:pt x="3562025" y="1072390"/>
                                </a:lnTo>
                                <a:lnTo>
                                  <a:pt x="3569482" y="1110530"/>
                                </a:lnTo>
                                <a:lnTo>
                                  <a:pt x="3575326" y="1149022"/>
                                </a:lnTo>
                                <a:lnTo>
                                  <a:pt x="3579530" y="1187851"/>
                                </a:lnTo>
                                <a:lnTo>
                                  <a:pt x="3582071" y="1226997"/>
                                </a:lnTo>
                                <a:lnTo>
                                  <a:pt x="3582924" y="1266444"/>
                                </a:lnTo>
                                <a:lnTo>
                                  <a:pt x="3582071" y="1305890"/>
                                </a:lnTo>
                                <a:lnTo>
                                  <a:pt x="3579530" y="1345036"/>
                                </a:lnTo>
                                <a:lnTo>
                                  <a:pt x="3575326" y="1383865"/>
                                </a:lnTo>
                                <a:lnTo>
                                  <a:pt x="3569482" y="1422357"/>
                                </a:lnTo>
                                <a:lnTo>
                                  <a:pt x="3562025" y="1460497"/>
                                </a:lnTo>
                                <a:lnTo>
                                  <a:pt x="3552978" y="1498267"/>
                                </a:lnTo>
                                <a:lnTo>
                                  <a:pt x="3542366" y="1535648"/>
                                </a:lnTo>
                                <a:lnTo>
                                  <a:pt x="3530215" y="1572624"/>
                                </a:lnTo>
                                <a:lnTo>
                                  <a:pt x="3516549" y="1609177"/>
                                </a:lnTo>
                                <a:lnTo>
                                  <a:pt x="3501392" y="1645290"/>
                                </a:lnTo>
                                <a:lnTo>
                                  <a:pt x="3484770" y="1680944"/>
                                </a:lnTo>
                                <a:lnTo>
                                  <a:pt x="3466708" y="1716123"/>
                                </a:lnTo>
                                <a:lnTo>
                                  <a:pt x="3447229" y="1750809"/>
                                </a:lnTo>
                                <a:lnTo>
                                  <a:pt x="3426359" y="1784985"/>
                                </a:lnTo>
                                <a:lnTo>
                                  <a:pt x="3404123" y="1818632"/>
                                </a:lnTo>
                                <a:lnTo>
                                  <a:pt x="3380546" y="1851733"/>
                                </a:lnTo>
                                <a:lnTo>
                                  <a:pt x="3355651" y="1884272"/>
                                </a:lnTo>
                                <a:lnTo>
                                  <a:pt x="3329465" y="1916230"/>
                                </a:lnTo>
                                <a:lnTo>
                                  <a:pt x="3302011" y="1947590"/>
                                </a:lnTo>
                                <a:lnTo>
                                  <a:pt x="3273315" y="1978334"/>
                                </a:lnTo>
                                <a:lnTo>
                                  <a:pt x="3243401" y="2008445"/>
                                </a:lnTo>
                                <a:lnTo>
                                  <a:pt x="3212294" y="2037905"/>
                                </a:lnTo>
                                <a:lnTo>
                                  <a:pt x="3180019" y="2066698"/>
                                </a:lnTo>
                                <a:lnTo>
                                  <a:pt x="3146601" y="2094804"/>
                                </a:lnTo>
                                <a:lnTo>
                                  <a:pt x="3112064" y="2122207"/>
                                </a:lnTo>
                                <a:lnTo>
                                  <a:pt x="3076433" y="2148890"/>
                                </a:lnTo>
                                <a:lnTo>
                                  <a:pt x="3039733" y="2174834"/>
                                </a:lnTo>
                                <a:lnTo>
                                  <a:pt x="3001989" y="2200023"/>
                                </a:lnTo>
                                <a:lnTo>
                                  <a:pt x="2963225" y="2224438"/>
                                </a:lnTo>
                                <a:lnTo>
                                  <a:pt x="2923467" y="2248062"/>
                                </a:lnTo>
                                <a:lnTo>
                                  <a:pt x="2882739" y="2270879"/>
                                </a:lnTo>
                                <a:lnTo>
                                  <a:pt x="2841065" y="2292869"/>
                                </a:lnTo>
                                <a:lnTo>
                                  <a:pt x="2798471" y="2314016"/>
                                </a:lnTo>
                                <a:lnTo>
                                  <a:pt x="2754982" y="2334302"/>
                                </a:lnTo>
                                <a:lnTo>
                                  <a:pt x="2710621" y="2353710"/>
                                </a:lnTo>
                                <a:lnTo>
                                  <a:pt x="2665415" y="2372222"/>
                                </a:lnTo>
                                <a:lnTo>
                                  <a:pt x="2619387" y="2389821"/>
                                </a:lnTo>
                                <a:lnTo>
                                  <a:pt x="2572563" y="2406488"/>
                                </a:lnTo>
                                <a:lnTo>
                                  <a:pt x="2524966" y="2422208"/>
                                </a:lnTo>
                                <a:lnTo>
                                  <a:pt x="2476623" y="2436961"/>
                                </a:lnTo>
                                <a:lnTo>
                                  <a:pt x="2427558" y="2450731"/>
                                </a:lnTo>
                                <a:lnTo>
                                  <a:pt x="2377795" y="2463500"/>
                                </a:lnTo>
                                <a:lnTo>
                                  <a:pt x="2327360" y="2475251"/>
                                </a:lnTo>
                                <a:lnTo>
                                  <a:pt x="2276277" y="2485965"/>
                                </a:lnTo>
                                <a:lnTo>
                                  <a:pt x="2224571" y="2495626"/>
                                </a:lnTo>
                                <a:lnTo>
                                  <a:pt x="2172266" y="2504216"/>
                                </a:lnTo>
                                <a:lnTo>
                                  <a:pt x="2119388" y="2511718"/>
                                </a:lnTo>
                                <a:lnTo>
                                  <a:pt x="2065961" y="2518113"/>
                                </a:lnTo>
                                <a:lnTo>
                                  <a:pt x="2012010" y="2523385"/>
                                </a:lnTo>
                                <a:lnTo>
                                  <a:pt x="1957560" y="2527516"/>
                                </a:lnTo>
                                <a:lnTo>
                                  <a:pt x="1902635" y="2530489"/>
                                </a:lnTo>
                                <a:lnTo>
                                  <a:pt x="1847261" y="2532285"/>
                                </a:lnTo>
                                <a:lnTo>
                                  <a:pt x="1791462" y="2532888"/>
                                </a:lnTo>
                                <a:lnTo>
                                  <a:pt x="1735662" y="2532285"/>
                                </a:lnTo>
                                <a:lnTo>
                                  <a:pt x="1680288" y="2530489"/>
                                </a:lnTo>
                                <a:lnTo>
                                  <a:pt x="1625363" y="2527516"/>
                                </a:lnTo>
                                <a:lnTo>
                                  <a:pt x="1570913" y="2523385"/>
                                </a:lnTo>
                                <a:lnTo>
                                  <a:pt x="1516962" y="2518113"/>
                                </a:lnTo>
                                <a:lnTo>
                                  <a:pt x="1463535" y="2511718"/>
                                </a:lnTo>
                                <a:lnTo>
                                  <a:pt x="1410657" y="2504216"/>
                                </a:lnTo>
                                <a:lnTo>
                                  <a:pt x="1358352" y="2495626"/>
                                </a:lnTo>
                                <a:lnTo>
                                  <a:pt x="1306646" y="2485965"/>
                                </a:lnTo>
                                <a:lnTo>
                                  <a:pt x="1255563" y="2475251"/>
                                </a:lnTo>
                                <a:lnTo>
                                  <a:pt x="1205128" y="2463500"/>
                                </a:lnTo>
                                <a:lnTo>
                                  <a:pt x="1155365" y="2450731"/>
                                </a:lnTo>
                                <a:lnTo>
                                  <a:pt x="1106300" y="2436961"/>
                                </a:lnTo>
                                <a:lnTo>
                                  <a:pt x="1057957" y="2422208"/>
                                </a:lnTo>
                                <a:lnTo>
                                  <a:pt x="1010360" y="2406488"/>
                                </a:lnTo>
                                <a:lnTo>
                                  <a:pt x="963536" y="2389821"/>
                                </a:lnTo>
                                <a:lnTo>
                                  <a:pt x="917508" y="2372222"/>
                                </a:lnTo>
                                <a:lnTo>
                                  <a:pt x="872302" y="2353710"/>
                                </a:lnTo>
                                <a:lnTo>
                                  <a:pt x="827941" y="2334302"/>
                                </a:lnTo>
                                <a:lnTo>
                                  <a:pt x="784452" y="2314016"/>
                                </a:lnTo>
                                <a:lnTo>
                                  <a:pt x="741858" y="2292869"/>
                                </a:lnTo>
                                <a:lnTo>
                                  <a:pt x="700184" y="2270879"/>
                                </a:lnTo>
                                <a:lnTo>
                                  <a:pt x="659456" y="2248062"/>
                                </a:lnTo>
                                <a:lnTo>
                                  <a:pt x="619698" y="2224438"/>
                                </a:lnTo>
                                <a:lnTo>
                                  <a:pt x="580934" y="2200023"/>
                                </a:lnTo>
                                <a:lnTo>
                                  <a:pt x="543190" y="2174834"/>
                                </a:lnTo>
                                <a:lnTo>
                                  <a:pt x="506490" y="2148890"/>
                                </a:lnTo>
                                <a:lnTo>
                                  <a:pt x="470859" y="2122207"/>
                                </a:lnTo>
                                <a:lnTo>
                                  <a:pt x="436322" y="2094804"/>
                                </a:lnTo>
                                <a:lnTo>
                                  <a:pt x="402904" y="2066698"/>
                                </a:lnTo>
                                <a:lnTo>
                                  <a:pt x="370629" y="2037905"/>
                                </a:lnTo>
                                <a:lnTo>
                                  <a:pt x="339522" y="2008445"/>
                                </a:lnTo>
                                <a:lnTo>
                                  <a:pt x="309608" y="1978334"/>
                                </a:lnTo>
                                <a:lnTo>
                                  <a:pt x="280912" y="1947590"/>
                                </a:lnTo>
                                <a:lnTo>
                                  <a:pt x="253458" y="1916230"/>
                                </a:lnTo>
                                <a:lnTo>
                                  <a:pt x="227272" y="1884272"/>
                                </a:lnTo>
                                <a:lnTo>
                                  <a:pt x="202377" y="1851733"/>
                                </a:lnTo>
                                <a:lnTo>
                                  <a:pt x="178800" y="1818632"/>
                                </a:lnTo>
                                <a:lnTo>
                                  <a:pt x="156564" y="1784985"/>
                                </a:lnTo>
                                <a:lnTo>
                                  <a:pt x="135694" y="1750809"/>
                                </a:lnTo>
                                <a:lnTo>
                                  <a:pt x="116215" y="1716123"/>
                                </a:lnTo>
                                <a:lnTo>
                                  <a:pt x="98153" y="1680944"/>
                                </a:lnTo>
                                <a:lnTo>
                                  <a:pt x="81531" y="1645290"/>
                                </a:lnTo>
                                <a:lnTo>
                                  <a:pt x="66374" y="1609177"/>
                                </a:lnTo>
                                <a:lnTo>
                                  <a:pt x="52708" y="1572624"/>
                                </a:lnTo>
                                <a:lnTo>
                                  <a:pt x="40557" y="1535648"/>
                                </a:lnTo>
                                <a:lnTo>
                                  <a:pt x="29945" y="1498267"/>
                                </a:lnTo>
                                <a:lnTo>
                                  <a:pt x="20898" y="1460497"/>
                                </a:lnTo>
                                <a:lnTo>
                                  <a:pt x="13441" y="1422357"/>
                                </a:lnTo>
                                <a:lnTo>
                                  <a:pt x="7597" y="1383865"/>
                                </a:lnTo>
                                <a:lnTo>
                                  <a:pt x="3393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29" name="Image 229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18458" y="656844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0" name="Graphic 230"/>
                        <wps:cNvSpPr/>
                        <wps:spPr>
                          <a:xfrm>
                            <a:off x="1515617" y="1012444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1" name="Graphic 231"/>
                        <wps:cNvSpPr/>
                        <wps:spPr>
                          <a:xfrm>
                            <a:off x="1515617" y="1012444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2" name="Graphic 232"/>
                        <wps:cNvSpPr/>
                        <wps:spPr>
                          <a:xfrm>
                            <a:off x="3998976" y="595122"/>
                            <a:ext cx="83820" cy="1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11760">
                                <a:moveTo>
                                  <a:pt x="83820" y="111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3" name="Graphic 233"/>
                        <wps:cNvSpPr/>
                        <wps:spPr>
                          <a:xfrm>
                            <a:off x="3968493" y="554483"/>
                            <a:ext cx="7620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83820">
                                <a:moveTo>
                                  <a:pt x="0" y="0"/>
                                </a:moveTo>
                                <a:lnTo>
                                  <a:pt x="15239" y="83819"/>
                                </a:lnTo>
                                <a:lnTo>
                                  <a:pt x="30479" y="40639"/>
                                </a:lnTo>
                                <a:lnTo>
                                  <a:pt x="76199" y="380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Graphic 234"/>
                        <wps:cNvSpPr/>
                        <wps:spPr>
                          <a:xfrm>
                            <a:off x="0" y="1093977"/>
                            <a:ext cx="4415155" cy="3708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15155" h="370840">
                                <a:moveTo>
                                  <a:pt x="142189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8808"/>
                                </a:lnTo>
                                <a:lnTo>
                                  <a:pt x="1421892" y="368808"/>
                                </a:lnTo>
                                <a:lnTo>
                                  <a:pt x="1421892" y="0"/>
                                </a:lnTo>
                                <a:close/>
                              </a:path>
                              <a:path w="4415155" h="370840">
                                <a:moveTo>
                                  <a:pt x="4415028" y="0"/>
                                </a:moveTo>
                                <a:lnTo>
                                  <a:pt x="3593592" y="0"/>
                                </a:lnTo>
                                <a:lnTo>
                                  <a:pt x="3593592" y="370332"/>
                                </a:lnTo>
                                <a:lnTo>
                                  <a:pt x="4415028" y="370332"/>
                                </a:lnTo>
                                <a:lnTo>
                                  <a:pt x="44150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Textbox 235"/>
                        <wps:cNvSpPr txBox="1"/>
                        <wps:spPr>
                          <a:xfrm>
                            <a:off x="92096" y="1171803"/>
                            <a:ext cx="96456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2"/>
                                  <w:sz w:val="28"/>
                                </w:rPr>
                                <w:t>décembre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6" name="Textbox 236"/>
                        <wps:cNvSpPr txBox="1"/>
                        <wps:spPr>
                          <a:xfrm>
                            <a:off x="3684497" y="1172618"/>
                            <a:ext cx="504190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4"/>
                                  <w:sz w:val="28"/>
                                </w:rPr>
                                <w:t>juin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0.48pt;margin-top:91.639801pt;width:347.65pt;height:201.45pt;mso-position-horizontal-relative:page;mso-position-vertical-relative:paragraph;z-index:15755264" id="docshapegroup184" coordorigin="610,1833" coordsize="6953,4029">
                <v:shape style="position:absolute;left:1530;top:1852;width:5643;height:3989" id="docshape185" coordorigin="1530,1853" coordsize="5643,3989" path="m1530,3847l1531,3785,1535,3723,1542,3662,1551,3602,1563,3542,1577,3482,1594,3423,1613,3365,1635,3307,1658,3251,1685,3194,1713,3139,1744,3084,1777,3031,1812,2978,1849,2925,1888,2874,1929,2824,1972,2775,2018,2726,2065,2679,2114,2632,2164,2587,2217,2543,2272,2500,2328,2458,2385,2417,2445,2377,2506,2339,2569,2301,2633,2265,2698,2231,2765,2197,2834,2166,2904,2135,2975,2106,3047,2078,3121,2052,3196,2027,3272,2004,3349,1982,3428,1962,3507,1944,3588,1927,3669,1911,3752,1898,3835,1886,3919,1876,4004,1868,4090,1861,4176,1857,4263,1854,4351,1853,4439,1854,4526,1857,4613,1861,4699,1868,4783,1876,4868,1886,4951,1898,5033,1911,5115,1927,5195,1944,5275,1962,5353,1982,5430,2004,5506,2027,5581,2052,5655,2078,5728,2106,5799,2135,5869,2166,5937,2197,6004,2231,6070,2265,6134,2301,6196,2339,6258,2377,6317,2417,6375,2458,6431,2500,6485,2543,6538,2587,6589,2632,6638,2679,6685,2726,6730,2775,6773,2824,6814,2874,6854,2925,6891,2978,6926,3031,6959,3084,6989,3139,7018,3194,7044,3251,7068,3307,7089,3365,7109,3423,7125,3482,7139,3542,7151,3602,7160,3662,7167,3723,7171,3785,7172,3847,7171,3909,7167,3971,7160,4032,7151,4093,7139,4153,7125,4212,7109,4271,7089,4329,7068,4387,7044,4444,7018,4500,6989,4555,6959,4610,6926,4664,6891,4717,6854,4769,6814,4820,6773,4870,6730,4920,6685,4968,6638,5016,6589,5062,6538,5107,6485,5152,6431,5195,6375,5237,6317,5278,6258,5317,6196,5356,6134,5393,6070,5429,6004,5464,5937,5497,5869,5529,5799,5559,5728,5589,5655,5616,5581,5643,5506,5667,5430,5691,5353,5712,5275,5732,5195,5751,5115,5768,5033,5783,4951,5796,4868,5808,4783,5818,4699,5827,4613,5833,4526,5838,4439,5841,4351,5842,4263,5841,4176,5838,4090,5833,4004,5827,3919,5818,3835,5808,3752,5796,3669,5783,3588,5768,3507,5751,3428,5732,3349,5712,3272,5691,3196,5667,3121,5643,3047,5616,2975,5589,2904,5559,2834,5529,2765,5497,2698,5464,2633,5429,2569,5393,2506,5356,2445,5317,2385,5278,2328,5237,2272,5195,2217,5152,2164,5107,2114,5062,2065,5016,2018,4968,1972,4920,1929,4870,1888,4820,1849,4769,1812,4717,1777,4664,1744,4610,1713,4555,1685,4500,1658,4444,1635,4387,1613,4329,1594,4271,1577,4212,1563,4153,1551,4093,1542,4032,1535,3971,1531,3909,1530,3847xe" filled="false" stroked="true" strokeweight="2pt" strokecolor="#385d89">
                  <v:path arrowok="t"/>
                  <v:stroke dashstyle="solid"/>
                </v:shape>
                <v:shape style="position:absolute;left:6780;top:2867;width:160;height:160" type="#_x0000_t75" id="docshape186" stroked="false">
                  <v:imagedata r:id="rId56" o:title=""/>
                </v:shape>
                <v:shape style="position:absolute;left:2996;top:3427;width:840;height:840" id="docshape187" coordorigin="2996,3427" coordsize="840,840" path="m3416,3427l3341,3434,3270,3453,3204,3485,3146,3526,3095,3577,3054,3635,3023,3701,3003,3772,2996,3847,3003,3923,3023,3994,3054,4059,3095,4118,3146,4168,3204,4210,3270,4241,3341,4260,3416,4267,3492,4260,3563,4241,3628,4210,3687,4168,3738,4118,3779,4059,3810,3994,3830,3923,3836,3847,3830,3772,3810,3701,3779,3635,3738,3577,3687,3526,3628,3485,3563,3453,3492,3434,3416,3427xe" filled="true" fillcolor="#ffc000" stroked="false">
                  <v:path arrowok="t"/>
                  <v:fill type="solid"/>
                </v:shape>
                <v:shape style="position:absolute;left:2996;top:3427;width:840;height:840" id="docshape188" coordorigin="2996,3427" coordsize="840,840" path="m2996,3847l3003,3772,3023,3701,3054,3635,3095,3577,3146,3526,3204,3485,3270,3453,3341,3434,3416,3427,3492,3434,3563,3453,3628,3485,3687,3526,3738,3577,3779,3635,3810,3701,3830,3772,3836,3847,3830,3923,3810,3994,3779,4059,3738,4118,3687,4168,3628,4210,3563,4241,3492,4260,3416,4267,3341,4260,3270,4241,3204,4210,3146,4168,3095,4118,3054,4059,3023,3994,3003,3923,2996,3847xe" filled="false" stroked="true" strokeweight="2pt" strokecolor="#ffc000">
                  <v:path arrowok="t"/>
                  <v:stroke dashstyle="solid"/>
                </v:shape>
                <v:line style="position:absolute" from="7039,2946" to="6907,2770" stroked="true" strokeweight="1pt" strokecolor="#c00000">
                  <v:stroke dashstyle="solid"/>
                </v:line>
                <v:shape style="position:absolute;left:6859;top:2706;width:120;height:132" id="docshape189" coordorigin="6859,2706" coordsize="120,132" path="m6859,2706l6883,2838,6907,2770,6979,2766,6859,2706xe" filled="true" fillcolor="#c00000" stroked="false">
                  <v:path arrowok="t"/>
                  <v:fill type="solid"/>
                </v:shape>
                <v:shape style="position:absolute;left:609;top:3555;width:6953;height:584" id="docshape190" coordorigin="610,3556" coordsize="6953,584" path="m2849,3556l610,3556,610,4136,2849,4136,2849,3556xm7562,3556l6269,3556,6269,4139,7562,4139,7562,3556xe" filled="true" fillcolor="#ffffff" stroked="false">
                  <v:path arrowok="t"/>
                  <v:fill type="solid"/>
                </v:shape>
                <v:shape style="position:absolute;left:754;top:3678;width:1519;height:281" type="#_x0000_t202" id="docshape191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21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2"/>
                            <w:sz w:val="28"/>
                          </w:rPr>
                          <w:t>décembre</w:t>
                        </w:r>
                      </w:p>
                    </w:txbxContent>
                  </v:textbox>
                  <w10:wrap type="none"/>
                </v:shape>
                <v:shape style="position:absolute;left:6411;top:3679;width:794;height:281" type="#_x0000_t202" id="docshape192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21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4"/>
                            <w:sz w:val="28"/>
                          </w:rPr>
                          <w:t>juin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color w:val="404040"/>
          <w:sz w:val="64"/>
        </w:rPr>
        <w:t>La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terre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est-elle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plus</w:t>
      </w:r>
      <w:r>
        <w:rPr>
          <w:color w:val="404040"/>
          <w:spacing w:val="-2"/>
          <w:sz w:val="64"/>
        </w:rPr>
        <w:t> </w:t>
      </w:r>
      <w:r>
        <w:rPr>
          <w:color w:val="404040"/>
          <w:sz w:val="64"/>
        </w:rPr>
        <w:t>près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du</w:t>
      </w:r>
      <w:r>
        <w:rPr>
          <w:color w:val="404040"/>
          <w:spacing w:val="-2"/>
          <w:sz w:val="64"/>
        </w:rPr>
        <w:t> </w:t>
      </w:r>
      <w:r>
        <w:rPr>
          <w:color w:val="404040"/>
          <w:sz w:val="64"/>
        </w:rPr>
        <w:t>soleil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le</w:t>
      </w:r>
      <w:r>
        <w:rPr>
          <w:color w:val="404040"/>
          <w:spacing w:val="-4"/>
          <w:sz w:val="64"/>
        </w:rPr>
        <w:t> </w:t>
      </w:r>
      <w:r>
        <w:rPr>
          <w:color w:val="404040"/>
          <w:sz w:val="64"/>
        </w:rPr>
        <w:t>21</w:t>
      </w:r>
      <w:r>
        <w:rPr>
          <w:color w:val="404040"/>
          <w:spacing w:val="-4"/>
          <w:sz w:val="64"/>
        </w:rPr>
        <w:t> </w:t>
      </w:r>
      <w:r>
        <w:rPr>
          <w:color w:val="404040"/>
          <w:spacing w:val="-2"/>
          <w:sz w:val="64"/>
        </w:rPr>
        <w:t>décembre?</w:t>
      </w:r>
    </w:p>
    <w:p>
      <w:pPr>
        <w:spacing w:after="0" w:line="240" w:lineRule="auto"/>
        <w:jc w:val="left"/>
        <w:rPr>
          <w:rFonts w:ascii="Arial" w:hAnsi="Arial"/>
          <w:sz w:val="6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orbite de la Terre" w:id="51"/>
      <w:bookmarkEnd w:id="51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445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La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Terre</w:t>
      </w:r>
      <w:r>
        <w:rPr>
          <w:color w:val="404040"/>
          <w:spacing w:val="-23"/>
          <w:sz w:val="64"/>
        </w:rPr>
        <w:t> </w:t>
      </w:r>
      <w:r>
        <w:rPr>
          <w:color w:val="404040"/>
          <w:sz w:val="64"/>
        </w:rPr>
        <w:t>évolue</w:t>
      </w:r>
      <w:r>
        <w:rPr>
          <w:color w:val="404040"/>
          <w:spacing w:val="-21"/>
          <w:sz w:val="64"/>
        </w:rPr>
        <w:t> </w:t>
      </w:r>
      <w:r>
        <w:rPr>
          <w:color w:val="404040"/>
          <w:sz w:val="64"/>
        </w:rPr>
        <w:t>à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vitesse</w:t>
      </w:r>
      <w:r>
        <w:rPr>
          <w:color w:val="404040"/>
          <w:spacing w:val="-18"/>
          <w:sz w:val="64"/>
        </w:rPr>
        <w:t> </w:t>
      </w:r>
      <w:r>
        <w:rPr>
          <w:color w:val="404040"/>
          <w:sz w:val="64"/>
        </w:rPr>
        <w:t>constante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autour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du</w:t>
      </w:r>
      <w:r>
        <w:rPr>
          <w:color w:val="404040"/>
          <w:spacing w:val="-15"/>
          <w:sz w:val="64"/>
        </w:rPr>
        <w:t> </w:t>
      </w:r>
      <w:r>
        <w:rPr>
          <w:color w:val="404040"/>
          <w:spacing w:val="-2"/>
          <w:sz w:val="64"/>
        </w:rPr>
        <w:t>soleil?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176"/>
        <w:rPr>
          <w:sz w:val="28"/>
        </w:rPr>
      </w:pPr>
    </w:p>
    <w:p>
      <w:pPr>
        <w:spacing w:before="0"/>
        <w:ind w:left="3142" w:right="757" w:firstLine="0"/>
        <w:jc w:val="center"/>
        <w:rPr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29216">
                <wp:simplePos x="0" y="0"/>
                <wp:positionH relativeFrom="page">
                  <wp:posOffset>353377</wp:posOffset>
                </wp:positionH>
                <wp:positionV relativeFrom="paragraph">
                  <wp:posOffset>-556480</wp:posOffset>
                </wp:positionV>
                <wp:extent cx="11275060" cy="4512945"/>
                <wp:effectExtent l="0" t="0" r="0" b="0"/>
                <wp:wrapNone/>
                <wp:docPr id="237" name="Group 23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37" name="Group 237"/>
                      <wpg:cNvGrpSpPr/>
                      <wpg:grpSpPr>
                        <a:xfrm>
                          <a:off x="0" y="0"/>
                          <a:ext cx="11275060" cy="4512945"/>
                          <a:chExt cx="11275060" cy="4512945"/>
                        </a:xfrm>
                      </wpg:grpSpPr>
                      <wps:wsp>
                        <wps:cNvPr id="238" name="Graphic 238"/>
                        <wps:cNvSpPr/>
                        <wps:spPr>
                          <a:xfrm>
                            <a:off x="7134034" y="4762"/>
                            <a:ext cx="1221740" cy="32010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1740" h="3201035">
                                <a:moveTo>
                                  <a:pt x="0" y="3200450"/>
                                </a:moveTo>
                                <a:lnTo>
                                  <a:pt x="122127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9" name="Graphic 239"/>
                        <wps:cNvSpPr/>
                        <wps:spPr>
                          <a:xfrm>
                            <a:off x="4762" y="443671"/>
                            <a:ext cx="5546090" cy="1493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46090" h="1493520">
                                <a:moveTo>
                                  <a:pt x="0" y="1492910"/>
                                </a:moveTo>
                                <a:lnTo>
                                  <a:pt x="5545747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0" name="Graphic 240"/>
                        <wps:cNvSpPr/>
                        <wps:spPr>
                          <a:xfrm>
                            <a:off x="6630352" y="273749"/>
                            <a:ext cx="3583304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3304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3" y="1187851"/>
                                </a:lnTo>
                                <a:lnTo>
                                  <a:pt x="7597" y="1149022"/>
                                </a:lnTo>
                                <a:lnTo>
                                  <a:pt x="13441" y="1110530"/>
                                </a:lnTo>
                                <a:lnTo>
                                  <a:pt x="20898" y="1072390"/>
                                </a:lnTo>
                                <a:lnTo>
                                  <a:pt x="29945" y="1034620"/>
                                </a:lnTo>
                                <a:lnTo>
                                  <a:pt x="40557" y="997239"/>
                                </a:lnTo>
                                <a:lnTo>
                                  <a:pt x="52708" y="960263"/>
                                </a:lnTo>
                                <a:lnTo>
                                  <a:pt x="66374" y="923710"/>
                                </a:lnTo>
                                <a:lnTo>
                                  <a:pt x="81531" y="887597"/>
                                </a:lnTo>
                                <a:lnTo>
                                  <a:pt x="98153" y="851943"/>
                                </a:lnTo>
                                <a:lnTo>
                                  <a:pt x="116215" y="816764"/>
                                </a:lnTo>
                                <a:lnTo>
                                  <a:pt x="135694" y="782078"/>
                                </a:lnTo>
                                <a:lnTo>
                                  <a:pt x="156564" y="747902"/>
                                </a:lnTo>
                                <a:lnTo>
                                  <a:pt x="178800" y="714255"/>
                                </a:lnTo>
                                <a:lnTo>
                                  <a:pt x="202377" y="681154"/>
                                </a:lnTo>
                                <a:lnTo>
                                  <a:pt x="227272" y="648615"/>
                                </a:lnTo>
                                <a:lnTo>
                                  <a:pt x="253458" y="616657"/>
                                </a:lnTo>
                                <a:lnTo>
                                  <a:pt x="280912" y="585297"/>
                                </a:lnTo>
                                <a:lnTo>
                                  <a:pt x="309608" y="554553"/>
                                </a:lnTo>
                                <a:lnTo>
                                  <a:pt x="339522" y="524442"/>
                                </a:lnTo>
                                <a:lnTo>
                                  <a:pt x="370629" y="494982"/>
                                </a:lnTo>
                                <a:lnTo>
                                  <a:pt x="402904" y="466189"/>
                                </a:lnTo>
                                <a:lnTo>
                                  <a:pt x="436322" y="438083"/>
                                </a:lnTo>
                                <a:lnTo>
                                  <a:pt x="470859" y="410680"/>
                                </a:lnTo>
                                <a:lnTo>
                                  <a:pt x="506490" y="383997"/>
                                </a:lnTo>
                                <a:lnTo>
                                  <a:pt x="543190" y="358053"/>
                                </a:lnTo>
                                <a:lnTo>
                                  <a:pt x="580934" y="332864"/>
                                </a:lnTo>
                                <a:lnTo>
                                  <a:pt x="619698" y="308449"/>
                                </a:lnTo>
                                <a:lnTo>
                                  <a:pt x="659456" y="284825"/>
                                </a:lnTo>
                                <a:lnTo>
                                  <a:pt x="700184" y="262008"/>
                                </a:lnTo>
                                <a:lnTo>
                                  <a:pt x="741858" y="240018"/>
                                </a:lnTo>
                                <a:lnTo>
                                  <a:pt x="784452" y="218871"/>
                                </a:lnTo>
                                <a:lnTo>
                                  <a:pt x="827941" y="198585"/>
                                </a:lnTo>
                                <a:lnTo>
                                  <a:pt x="872302" y="179177"/>
                                </a:lnTo>
                                <a:lnTo>
                                  <a:pt x="917508" y="160665"/>
                                </a:lnTo>
                                <a:lnTo>
                                  <a:pt x="963536" y="143066"/>
                                </a:lnTo>
                                <a:lnTo>
                                  <a:pt x="1010360" y="126399"/>
                                </a:lnTo>
                                <a:lnTo>
                                  <a:pt x="1057957" y="110679"/>
                                </a:lnTo>
                                <a:lnTo>
                                  <a:pt x="1106300" y="95926"/>
                                </a:lnTo>
                                <a:lnTo>
                                  <a:pt x="1155365" y="82156"/>
                                </a:lnTo>
                                <a:lnTo>
                                  <a:pt x="1205128" y="69387"/>
                                </a:lnTo>
                                <a:lnTo>
                                  <a:pt x="1255563" y="57636"/>
                                </a:lnTo>
                                <a:lnTo>
                                  <a:pt x="1306646" y="46922"/>
                                </a:lnTo>
                                <a:lnTo>
                                  <a:pt x="1358352" y="37261"/>
                                </a:lnTo>
                                <a:lnTo>
                                  <a:pt x="1410657" y="28671"/>
                                </a:lnTo>
                                <a:lnTo>
                                  <a:pt x="1463535" y="21169"/>
                                </a:lnTo>
                                <a:lnTo>
                                  <a:pt x="1516962" y="14774"/>
                                </a:lnTo>
                                <a:lnTo>
                                  <a:pt x="1570913" y="9502"/>
                                </a:lnTo>
                                <a:lnTo>
                                  <a:pt x="1625363" y="5371"/>
                                </a:lnTo>
                                <a:lnTo>
                                  <a:pt x="1680288" y="2398"/>
                                </a:lnTo>
                                <a:lnTo>
                                  <a:pt x="1735662" y="602"/>
                                </a:lnTo>
                                <a:lnTo>
                                  <a:pt x="1791462" y="0"/>
                                </a:lnTo>
                                <a:lnTo>
                                  <a:pt x="1847261" y="602"/>
                                </a:lnTo>
                                <a:lnTo>
                                  <a:pt x="1902635" y="2398"/>
                                </a:lnTo>
                                <a:lnTo>
                                  <a:pt x="1957560" y="5371"/>
                                </a:lnTo>
                                <a:lnTo>
                                  <a:pt x="2012010" y="9502"/>
                                </a:lnTo>
                                <a:lnTo>
                                  <a:pt x="2065961" y="14774"/>
                                </a:lnTo>
                                <a:lnTo>
                                  <a:pt x="2119388" y="21169"/>
                                </a:lnTo>
                                <a:lnTo>
                                  <a:pt x="2172266" y="28671"/>
                                </a:lnTo>
                                <a:lnTo>
                                  <a:pt x="2224571" y="37261"/>
                                </a:lnTo>
                                <a:lnTo>
                                  <a:pt x="2276277" y="46922"/>
                                </a:lnTo>
                                <a:lnTo>
                                  <a:pt x="2327360" y="57636"/>
                                </a:lnTo>
                                <a:lnTo>
                                  <a:pt x="2377795" y="69387"/>
                                </a:lnTo>
                                <a:lnTo>
                                  <a:pt x="2427558" y="82156"/>
                                </a:lnTo>
                                <a:lnTo>
                                  <a:pt x="2476623" y="95926"/>
                                </a:lnTo>
                                <a:lnTo>
                                  <a:pt x="2524966" y="110679"/>
                                </a:lnTo>
                                <a:lnTo>
                                  <a:pt x="2572563" y="126399"/>
                                </a:lnTo>
                                <a:lnTo>
                                  <a:pt x="2619387" y="143066"/>
                                </a:lnTo>
                                <a:lnTo>
                                  <a:pt x="2665415" y="160665"/>
                                </a:lnTo>
                                <a:lnTo>
                                  <a:pt x="2710621" y="179177"/>
                                </a:lnTo>
                                <a:lnTo>
                                  <a:pt x="2754982" y="198585"/>
                                </a:lnTo>
                                <a:lnTo>
                                  <a:pt x="2798471" y="218871"/>
                                </a:lnTo>
                                <a:lnTo>
                                  <a:pt x="2841065" y="240018"/>
                                </a:lnTo>
                                <a:lnTo>
                                  <a:pt x="2882739" y="262008"/>
                                </a:lnTo>
                                <a:lnTo>
                                  <a:pt x="2923467" y="284825"/>
                                </a:lnTo>
                                <a:lnTo>
                                  <a:pt x="2963225" y="308449"/>
                                </a:lnTo>
                                <a:lnTo>
                                  <a:pt x="3001989" y="332864"/>
                                </a:lnTo>
                                <a:lnTo>
                                  <a:pt x="3039733" y="358053"/>
                                </a:lnTo>
                                <a:lnTo>
                                  <a:pt x="3076433" y="383997"/>
                                </a:lnTo>
                                <a:lnTo>
                                  <a:pt x="3112064" y="410680"/>
                                </a:lnTo>
                                <a:lnTo>
                                  <a:pt x="3146601" y="438083"/>
                                </a:lnTo>
                                <a:lnTo>
                                  <a:pt x="3180019" y="466189"/>
                                </a:lnTo>
                                <a:lnTo>
                                  <a:pt x="3212294" y="494982"/>
                                </a:lnTo>
                                <a:lnTo>
                                  <a:pt x="3243401" y="524442"/>
                                </a:lnTo>
                                <a:lnTo>
                                  <a:pt x="3273315" y="554553"/>
                                </a:lnTo>
                                <a:lnTo>
                                  <a:pt x="3302011" y="585297"/>
                                </a:lnTo>
                                <a:lnTo>
                                  <a:pt x="3329465" y="616657"/>
                                </a:lnTo>
                                <a:lnTo>
                                  <a:pt x="3355651" y="648615"/>
                                </a:lnTo>
                                <a:lnTo>
                                  <a:pt x="3380546" y="681154"/>
                                </a:lnTo>
                                <a:lnTo>
                                  <a:pt x="3404123" y="714255"/>
                                </a:lnTo>
                                <a:lnTo>
                                  <a:pt x="3426359" y="747902"/>
                                </a:lnTo>
                                <a:lnTo>
                                  <a:pt x="3447229" y="782078"/>
                                </a:lnTo>
                                <a:lnTo>
                                  <a:pt x="3466708" y="816764"/>
                                </a:lnTo>
                                <a:lnTo>
                                  <a:pt x="3484770" y="851943"/>
                                </a:lnTo>
                                <a:lnTo>
                                  <a:pt x="3501392" y="887597"/>
                                </a:lnTo>
                                <a:lnTo>
                                  <a:pt x="3516549" y="923710"/>
                                </a:lnTo>
                                <a:lnTo>
                                  <a:pt x="3530215" y="960263"/>
                                </a:lnTo>
                                <a:lnTo>
                                  <a:pt x="3542366" y="997239"/>
                                </a:lnTo>
                                <a:lnTo>
                                  <a:pt x="3552978" y="1034620"/>
                                </a:lnTo>
                                <a:lnTo>
                                  <a:pt x="3562025" y="1072390"/>
                                </a:lnTo>
                                <a:lnTo>
                                  <a:pt x="3569482" y="1110530"/>
                                </a:lnTo>
                                <a:lnTo>
                                  <a:pt x="3575326" y="1149022"/>
                                </a:lnTo>
                                <a:lnTo>
                                  <a:pt x="3579530" y="1187851"/>
                                </a:lnTo>
                                <a:lnTo>
                                  <a:pt x="3582071" y="1226997"/>
                                </a:lnTo>
                                <a:lnTo>
                                  <a:pt x="3582924" y="1266444"/>
                                </a:lnTo>
                                <a:lnTo>
                                  <a:pt x="3582071" y="1305890"/>
                                </a:lnTo>
                                <a:lnTo>
                                  <a:pt x="3579530" y="1345036"/>
                                </a:lnTo>
                                <a:lnTo>
                                  <a:pt x="3575326" y="1383865"/>
                                </a:lnTo>
                                <a:lnTo>
                                  <a:pt x="3569482" y="1422357"/>
                                </a:lnTo>
                                <a:lnTo>
                                  <a:pt x="3562025" y="1460497"/>
                                </a:lnTo>
                                <a:lnTo>
                                  <a:pt x="3552978" y="1498267"/>
                                </a:lnTo>
                                <a:lnTo>
                                  <a:pt x="3542366" y="1535648"/>
                                </a:lnTo>
                                <a:lnTo>
                                  <a:pt x="3530215" y="1572624"/>
                                </a:lnTo>
                                <a:lnTo>
                                  <a:pt x="3516549" y="1609177"/>
                                </a:lnTo>
                                <a:lnTo>
                                  <a:pt x="3501392" y="1645290"/>
                                </a:lnTo>
                                <a:lnTo>
                                  <a:pt x="3484770" y="1680944"/>
                                </a:lnTo>
                                <a:lnTo>
                                  <a:pt x="3466708" y="1716123"/>
                                </a:lnTo>
                                <a:lnTo>
                                  <a:pt x="3447229" y="1750809"/>
                                </a:lnTo>
                                <a:lnTo>
                                  <a:pt x="3426359" y="1784985"/>
                                </a:lnTo>
                                <a:lnTo>
                                  <a:pt x="3404123" y="1818632"/>
                                </a:lnTo>
                                <a:lnTo>
                                  <a:pt x="3380546" y="1851733"/>
                                </a:lnTo>
                                <a:lnTo>
                                  <a:pt x="3355651" y="1884272"/>
                                </a:lnTo>
                                <a:lnTo>
                                  <a:pt x="3329465" y="1916230"/>
                                </a:lnTo>
                                <a:lnTo>
                                  <a:pt x="3302011" y="1947590"/>
                                </a:lnTo>
                                <a:lnTo>
                                  <a:pt x="3273315" y="1978334"/>
                                </a:lnTo>
                                <a:lnTo>
                                  <a:pt x="3243401" y="2008445"/>
                                </a:lnTo>
                                <a:lnTo>
                                  <a:pt x="3212294" y="2037905"/>
                                </a:lnTo>
                                <a:lnTo>
                                  <a:pt x="3180019" y="2066698"/>
                                </a:lnTo>
                                <a:lnTo>
                                  <a:pt x="3146601" y="2094804"/>
                                </a:lnTo>
                                <a:lnTo>
                                  <a:pt x="3112064" y="2122207"/>
                                </a:lnTo>
                                <a:lnTo>
                                  <a:pt x="3076433" y="2148890"/>
                                </a:lnTo>
                                <a:lnTo>
                                  <a:pt x="3039733" y="2174834"/>
                                </a:lnTo>
                                <a:lnTo>
                                  <a:pt x="3001989" y="2200023"/>
                                </a:lnTo>
                                <a:lnTo>
                                  <a:pt x="2963225" y="2224438"/>
                                </a:lnTo>
                                <a:lnTo>
                                  <a:pt x="2923467" y="2248062"/>
                                </a:lnTo>
                                <a:lnTo>
                                  <a:pt x="2882739" y="2270879"/>
                                </a:lnTo>
                                <a:lnTo>
                                  <a:pt x="2841065" y="2292869"/>
                                </a:lnTo>
                                <a:lnTo>
                                  <a:pt x="2798471" y="2314016"/>
                                </a:lnTo>
                                <a:lnTo>
                                  <a:pt x="2754982" y="2334302"/>
                                </a:lnTo>
                                <a:lnTo>
                                  <a:pt x="2710621" y="2353710"/>
                                </a:lnTo>
                                <a:lnTo>
                                  <a:pt x="2665415" y="2372222"/>
                                </a:lnTo>
                                <a:lnTo>
                                  <a:pt x="2619387" y="2389821"/>
                                </a:lnTo>
                                <a:lnTo>
                                  <a:pt x="2572563" y="2406488"/>
                                </a:lnTo>
                                <a:lnTo>
                                  <a:pt x="2524966" y="2422208"/>
                                </a:lnTo>
                                <a:lnTo>
                                  <a:pt x="2476623" y="2436961"/>
                                </a:lnTo>
                                <a:lnTo>
                                  <a:pt x="2427558" y="2450731"/>
                                </a:lnTo>
                                <a:lnTo>
                                  <a:pt x="2377795" y="2463500"/>
                                </a:lnTo>
                                <a:lnTo>
                                  <a:pt x="2327360" y="2475251"/>
                                </a:lnTo>
                                <a:lnTo>
                                  <a:pt x="2276277" y="2485965"/>
                                </a:lnTo>
                                <a:lnTo>
                                  <a:pt x="2224571" y="2495626"/>
                                </a:lnTo>
                                <a:lnTo>
                                  <a:pt x="2172266" y="2504216"/>
                                </a:lnTo>
                                <a:lnTo>
                                  <a:pt x="2119388" y="2511718"/>
                                </a:lnTo>
                                <a:lnTo>
                                  <a:pt x="2065961" y="2518113"/>
                                </a:lnTo>
                                <a:lnTo>
                                  <a:pt x="2012010" y="2523385"/>
                                </a:lnTo>
                                <a:lnTo>
                                  <a:pt x="1957560" y="2527516"/>
                                </a:lnTo>
                                <a:lnTo>
                                  <a:pt x="1902635" y="2530489"/>
                                </a:lnTo>
                                <a:lnTo>
                                  <a:pt x="1847261" y="2532285"/>
                                </a:lnTo>
                                <a:lnTo>
                                  <a:pt x="1791462" y="2532888"/>
                                </a:lnTo>
                                <a:lnTo>
                                  <a:pt x="1735662" y="2532285"/>
                                </a:lnTo>
                                <a:lnTo>
                                  <a:pt x="1680288" y="2530489"/>
                                </a:lnTo>
                                <a:lnTo>
                                  <a:pt x="1625363" y="2527516"/>
                                </a:lnTo>
                                <a:lnTo>
                                  <a:pt x="1570913" y="2523385"/>
                                </a:lnTo>
                                <a:lnTo>
                                  <a:pt x="1516962" y="2518113"/>
                                </a:lnTo>
                                <a:lnTo>
                                  <a:pt x="1463535" y="2511718"/>
                                </a:lnTo>
                                <a:lnTo>
                                  <a:pt x="1410657" y="2504216"/>
                                </a:lnTo>
                                <a:lnTo>
                                  <a:pt x="1358352" y="2495626"/>
                                </a:lnTo>
                                <a:lnTo>
                                  <a:pt x="1306646" y="2485965"/>
                                </a:lnTo>
                                <a:lnTo>
                                  <a:pt x="1255563" y="2475251"/>
                                </a:lnTo>
                                <a:lnTo>
                                  <a:pt x="1205128" y="2463500"/>
                                </a:lnTo>
                                <a:lnTo>
                                  <a:pt x="1155365" y="2450731"/>
                                </a:lnTo>
                                <a:lnTo>
                                  <a:pt x="1106300" y="2436961"/>
                                </a:lnTo>
                                <a:lnTo>
                                  <a:pt x="1057957" y="2422208"/>
                                </a:lnTo>
                                <a:lnTo>
                                  <a:pt x="1010360" y="2406488"/>
                                </a:lnTo>
                                <a:lnTo>
                                  <a:pt x="963536" y="2389821"/>
                                </a:lnTo>
                                <a:lnTo>
                                  <a:pt x="917508" y="2372222"/>
                                </a:lnTo>
                                <a:lnTo>
                                  <a:pt x="872302" y="2353710"/>
                                </a:lnTo>
                                <a:lnTo>
                                  <a:pt x="827941" y="2334302"/>
                                </a:lnTo>
                                <a:lnTo>
                                  <a:pt x="784452" y="2314016"/>
                                </a:lnTo>
                                <a:lnTo>
                                  <a:pt x="741858" y="2292869"/>
                                </a:lnTo>
                                <a:lnTo>
                                  <a:pt x="700184" y="2270879"/>
                                </a:lnTo>
                                <a:lnTo>
                                  <a:pt x="659456" y="2248062"/>
                                </a:lnTo>
                                <a:lnTo>
                                  <a:pt x="619698" y="2224438"/>
                                </a:lnTo>
                                <a:lnTo>
                                  <a:pt x="580934" y="2200023"/>
                                </a:lnTo>
                                <a:lnTo>
                                  <a:pt x="543190" y="2174834"/>
                                </a:lnTo>
                                <a:lnTo>
                                  <a:pt x="506490" y="2148890"/>
                                </a:lnTo>
                                <a:lnTo>
                                  <a:pt x="470859" y="2122207"/>
                                </a:lnTo>
                                <a:lnTo>
                                  <a:pt x="436322" y="2094804"/>
                                </a:lnTo>
                                <a:lnTo>
                                  <a:pt x="402904" y="2066698"/>
                                </a:lnTo>
                                <a:lnTo>
                                  <a:pt x="370629" y="2037905"/>
                                </a:lnTo>
                                <a:lnTo>
                                  <a:pt x="339522" y="2008445"/>
                                </a:lnTo>
                                <a:lnTo>
                                  <a:pt x="309608" y="1978334"/>
                                </a:lnTo>
                                <a:lnTo>
                                  <a:pt x="280912" y="1947590"/>
                                </a:lnTo>
                                <a:lnTo>
                                  <a:pt x="253458" y="1916230"/>
                                </a:lnTo>
                                <a:lnTo>
                                  <a:pt x="227272" y="1884272"/>
                                </a:lnTo>
                                <a:lnTo>
                                  <a:pt x="202377" y="1851733"/>
                                </a:lnTo>
                                <a:lnTo>
                                  <a:pt x="178800" y="1818632"/>
                                </a:lnTo>
                                <a:lnTo>
                                  <a:pt x="156564" y="1784985"/>
                                </a:lnTo>
                                <a:lnTo>
                                  <a:pt x="135694" y="1750809"/>
                                </a:lnTo>
                                <a:lnTo>
                                  <a:pt x="116215" y="1716123"/>
                                </a:lnTo>
                                <a:lnTo>
                                  <a:pt x="98153" y="1680944"/>
                                </a:lnTo>
                                <a:lnTo>
                                  <a:pt x="81531" y="1645290"/>
                                </a:lnTo>
                                <a:lnTo>
                                  <a:pt x="66374" y="1609177"/>
                                </a:lnTo>
                                <a:lnTo>
                                  <a:pt x="52708" y="1572624"/>
                                </a:lnTo>
                                <a:lnTo>
                                  <a:pt x="40557" y="1535648"/>
                                </a:lnTo>
                                <a:lnTo>
                                  <a:pt x="29945" y="1498267"/>
                                </a:lnTo>
                                <a:lnTo>
                                  <a:pt x="20898" y="1460497"/>
                                </a:lnTo>
                                <a:lnTo>
                                  <a:pt x="13441" y="1422357"/>
                                </a:lnTo>
                                <a:lnTo>
                                  <a:pt x="7597" y="1383865"/>
                                </a:lnTo>
                                <a:lnTo>
                                  <a:pt x="3393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41" name="Image 241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202612" y="222948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2" name="Graphic 242"/>
                        <wps:cNvSpPr/>
                        <wps:spPr>
                          <a:xfrm>
                            <a:off x="7532560" y="1191197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3" name="Graphic 243"/>
                        <wps:cNvSpPr/>
                        <wps:spPr>
                          <a:xfrm>
                            <a:off x="7532560" y="1191197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4" name="Graphic 244"/>
                        <wps:cNvSpPr/>
                        <wps:spPr>
                          <a:xfrm>
                            <a:off x="8205908" y="186260"/>
                            <a:ext cx="1778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800" h="635">
                                <a:moveTo>
                                  <a:pt x="177698" y="48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5" name="Graphic 245"/>
                        <wps:cNvSpPr/>
                        <wps:spPr>
                          <a:xfrm>
                            <a:off x="8155114" y="148236"/>
                            <a:ext cx="76835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835" h="76200">
                                <a:moveTo>
                                  <a:pt x="76301" y="0"/>
                                </a:moveTo>
                                <a:lnTo>
                                  <a:pt x="0" y="37884"/>
                                </a:lnTo>
                                <a:lnTo>
                                  <a:pt x="76098" y="76199"/>
                                </a:lnTo>
                                <a:lnTo>
                                  <a:pt x="50800" y="38023"/>
                                </a:lnTo>
                                <a:lnTo>
                                  <a:pt x="763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46" name="Image 246" descr="Coche avec un remplissage uni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107870" y="3598355"/>
                            <a:ext cx="914399" cy="91439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47" name="Image 247" descr="Fermer avec un remplissage uni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52434" y="3581591"/>
                            <a:ext cx="914399" cy="9143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8" name="Graphic 248"/>
                        <wps:cNvSpPr/>
                        <wps:spPr>
                          <a:xfrm>
                            <a:off x="618172" y="191453"/>
                            <a:ext cx="3583304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3304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3" y="1187851"/>
                                </a:lnTo>
                                <a:lnTo>
                                  <a:pt x="7597" y="1149022"/>
                                </a:lnTo>
                                <a:lnTo>
                                  <a:pt x="13441" y="1110530"/>
                                </a:lnTo>
                                <a:lnTo>
                                  <a:pt x="20898" y="1072390"/>
                                </a:lnTo>
                                <a:lnTo>
                                  <a:pt x="29945" y="1034620"/>
                                </a:lnTo>
                                <a:lnTo>
                                  <a:pt x="40557" y="997239"/>
                                </a:lnTo>
                                <a:lnTo>
                                  <a:pt x="52708" y="960263"/>
                                </a:lnTo>
                                <a:lnTo>
                                  <a:pt x="66374" y="923710"/>
                                </a:lnTo>
                                <a:lnTo>
                                  <a:pt x="81531" y="887597"/>
                                </a:lnTo>
                                <a:lnTo>
                                  <a:pt x="98153" y="851943"/>
                                </a:lnTo>
                                <a:lnTo>
                                  <a:pt x="116215" y="816764"/>
                                </a:lnTo>
                                <a:lnTo>
                                  <a:pt x="135694" y="782078"/>
                                </a:lnTo>
                                <a:lnTo>
                                  <a:pt x="156564" y="747902"/>
                                </a:lnTo>
                                <a:lnTo>
                                  <a:pt x="178800" y="714255"/>
                                </a:lnTo>
                                <a:lnTo>
                                  <a:pt x="202377" y="681154"/>
                                </a:lnTo>
                                <a:lnTo>
                                  <a:pt x="227272" y="648615"/>
                                </a:lnTo>
                                <a:lnTo>
                                  <a:pt x="253458" y="616657"/>
                                </a:lnTo>
                                <a:lnTo>
                                  <a:pt x="280912" y="585297"/>
                                </a:lnTo>
                                <a:lnTo>
                                  <a:pt x="309608" y="554553"/>
                                </a:lnTo>
                                <a:lnTo>
                                  <a:pt x="339522" y="524442"/>
                                </a:lnTo>
                                <a:lnTo>
                                  <a:pt x="370629" y="494982"/>
                                </a:lnTo>
                                <a:lnTo>
                                  <a:pt x="402904" y="466189"/>
                                </a:lnTo>
                                <a:lnTo>
                                  <a:pt x="436322" y="438083"/>
                                </a:lnTo>
                                <a:lnTo>
                                  <a:pt x="470859" y="410680"/>
                                </a:lnTo>
                                <a:lnTo>
                                  <a:pt x="506490" y="383997"/>
                                </a:lnTo>
                                <a:lnTo>
                                  <a:pt x="543190" y="358053"/>
                                </a:lnTo>
                                <a:lnTo>
                                  <a:pt x="580934" y="332864"/>
                                </a:lnTo>
                                <a:lnTo>
                                  <a:pt x="619698" y="308449"/>
                                </a:lnTo>
                                <a:lnTo>
                                  <a:pt x="659456" y="284825"/>
                                </a:lnTo>
                                <a:lnTo>
                                  <a:pt x="700184" y="262008"/>
                                </a:lnTo>
                                <a:lnTo>
                                  <a:pt x="741858" y="240018"/>
                                </a:lnTo>
                                <a:lnTo>
                                  <a:pt x="784452" y="218871"/>
                                </a:lnTo>
                                <a:lnTo>
                                  <a:pt x="827941" y="198585"/>
                                </a:lnTo>
                                <a:lnTo>
                                  <a:pt x="872302" y="179177"/>
                                </a:lnTo>
                                <a:lnTo>
                                  <a:pt x="917508" y="160665"/>
                                </a:lnTo>
                                <a:lnTo>
                                  <a:pt x="963536" y="143066"/>
                                </a:lnTo>
                                <a:lnTo>
                                  <a:pt x="1010360" y="126399"/>
                                </a:lnTo>
                                <a:lnTo>
                                  <a:pt x="1057957" y="110679"/>
                                </a:lnTo>
                                <a:lnTo>
                                  <a:pt x="1106300" y="95926"/>
                                </a:lnTo>
                                <a:lnTo>
                                  <a:pt x="1155365" y="82156"/>
                                </a:lnTo>
                                <a:lnTo>
                                  <a:pt x="1205128" y="69387"/>
                                </a:lnTo>
                                <a:lnTo>
                                  <a:pt x="1255563" y="57636"/>
                                </a:lnTo>
                                <a:lnTo>
                                  <a:pt x="1306646" y="46922"/>
                                </a:lnTo>
                                <a:lnTo>
                                  <a:pt x="1358352" y="37261"/>
                                </a:lnTo>
                                <a:lnTo>
                                  <a:pt x="1410657" y="28671"/>
                                </a:lnTo>
                                <a:lnTo>
                                  <a:pt x="1463535" y="21169"/>
                                </a:lnTo>
                                <a:lnTo>
                                  <a:pt x="1516962" y="14774"/>
                                </a:lnTo>
                                <a:lnTo>
                                  <a:pt x="1570913" y="9502"/>
                                </a:lnTo>
                                <a:lnTo>
                                  <a:pt x="1625363" y="5371"/>
                                </a:lnTo>
                                <a:lnTo>
                                  <a:pt x="1680288" y="2398"/>
                                </a:lnTo>
                                <a:lnTo>
                                  <a:pt x="1735662" y="602"/>
                                </a:lnTo>
                                <a:lnTo>
                                  <a:pt x="1791462" y="0"/>
                                </a:lnTo>
                                <a:lnTo>
                                  <a:pt x="1847261" y="602"/>
                                </a:lnTo>
                                <a:lnTo>
                                  <a:pt x="1902635" y="2398"/>
                                </a:lnTo>
                                <a:lnTo>
                                  <a:pt x="1957560" y="5371"/>
                                </a:lnTo>
                                <a:lnTo>
                                  <a:pt x="2012010" y="9502"/>
                                </a:lnTo>
                                <a:lnTo>
                                  <a:pt x="2065961" y="14774"/>
                                </a:lnTo>
                                <a:lnTo>
                                  <a:pt x="2119388" y="21169"/>
                                </a:lnTo>
                                <a:lnTo>
                                  <a:pt x="2172266" y="28671"/>
                                </a:lnTo>
                                <a:lnTo>
                                  <a:pt x="2224571" y="37261"/>
                                </a:lnTo>
                                <a:lnTo>
                                  <a:pt x="2276277" y="46922"/>
                                </a:lnTo>
                                <a:lnTo>
                                  <a:pt x="2327360" y="57636"/>
                                </a:lnTo>
                                <a:lnTo>
                                  <a:pt x="2377795" y="69387"/>
                                </a:lnTo>
                                <a:lnTo>
                                  <a:pt x="2427558" y="82156"/>
                                </a:lnTo>
                                <a:lnTo>
                                  <a:pt x="2476623" y="95926"/>
                                </a:lnTo>
                                <a:lnTo>
                                  <a:pt x="2524966" y="110679"/>
                                </a:lnTo>
                                <a:lnTo>
                                  <a:pt x="2572563" y="126399"/>
                                </a:lnTo>
                                <a:lnTo>
                                  <a:pt x="2619387" y="143066"/>
                                </a:lnTo>
                                <a:lnTo>
                                  <a:pt x="2665415" y="160665"/>
                                </a:lnTo>
                                <a:lnTo>
                                  <a:pt x="2710621" y="179177"/>
                                </a:lnTo>
                                <a:lnTo>
                                  <a:pt x="2754982" y="198585"/>
                                </a:lnTo>
                                <a:lnTo>
                                  <a:pt x="2798471" y="218871"/>
                                </a:lnTo>
                                <a:lnTo>
                                  <a:pt x="2841065" y="240018"/>
                                </a:lnTo>
                                <a:lnTo>
                                  <a:pt x="2882739" y="262008"/>
                                </a:lnTo>
                                <a:lnTo>
                                  <a:pt x="2923467" y="284825"/>
                                </a:lnTo>
                                <a:lnTo>
                                  <a:pt x="2963225" y="308449"/>
                                </a:lnTo>
                                <a:lnTo>
                                  <a:pt x="3001989" y="332864"/>
                                </a:lnTo>
                                <a:lnTo>
                                  <a:pt x="3039733" y="358053"/>
                                </a:lnTo>
                                <a:lnTo>
                                  <a:pt x="3076433" y="383997"/>
                                </a:lnTo>
                                <a:lnTo>
                                  <a:pt x="3112064" y="410680"/>
                                </a:lnTo>
                                <a:lnTo>
                                  <a:pt x="3146601" y="438083"/>
                                </a:lnTo>
                                <a:lnTo>
                                  <a:pt x="3180019" y="466189"/>
                                </a:lnTo>
                                <a:lnTo>
                                  <a:pt x="3212294" y="494982"/>
                                </a:lnTo>
                                <a:lnTo>
                                  <a:pt x="3243401" y="524442"/>
                                </a:lnTo>
                                <a:lnTo>
                                  <a:pt x="3273315" y="554553"/>
                                </a:lnTo>
                                <a:lnTo>
                                  <a:pt x="3302011" y="585297"/>
                                </a:lnTo>
                                <a:lnTo>
                                  <a:pt x="3329465" y="616657"/>
                                </a:lnTo>
                                <a:lnTo>
                                  <a:pt x="3355651" y="648615"/>
                                </a:lnTo>
                                <a:lnTo>
                                  <a:pt x="3380546" y="681154"/>
                                </a:lnTo>
                                <a:lnTo>
                                  <a:pt x="3404123" y="714255"/>
                                </a:lnTo>
                                <a:lnTo>
                                  <a:pt x="3426359" y="747902"/>
                                </a:lnTo>
                                <a:lnTo>
                                  <a:pt x="3447229" y="782078"/>
                                </a:lnTo>
                                <a:lnTo>
                                  <a:pt x="3466708" y="816764"/>
                                </a:lnTo>
                                <a:lnTo>
                                  <a:pt x="3484770" y="851943"/>
                                </a:lnTo>
                                <a:lnTo>
                                  <a:pt x="3501392" y="887597"/>
                                </a:lnTo>
                                <a:lnTo>
                                  <a:pt x="3516549" y="923710"/>
                                </a:lnTo>
                                <a:lnTo>
                                  <a:pt x="3530215" y="960263"/>
                                </a:lnTo>
                                <a:lnTo>
                                  <a:pt x="3542366" y="997239"/>
                                </a:lnTo>
                                <a:lnTo>
                                  <a:pt x="3552978" y="1034620"/>
                                </a:lnTo>
                                <a:lnTo>
                                  <a:pt x="3562025" y="1072390"/>
                                </a:lnTo>
                                <a:lnTo>
                                  <a:pt x="3569482" y="1110530"/>
                                </a:lnTo>
                                <a:lnTo>
                                  <a:pt x="3575326" y="1149022"/>
                                </a:lnTo>
                                <a:lnTo>
                                  <a:pt x="3579530" y="1187851"/>
                                </a:lnTo>
                                <a:lnTo>
                                  <a:pt x="3582071" y="1226997"/>
                                </a:lnTo>
                                <a:lnTo>
                                  <a:pt x="3582924" y="1266444"/>
                                </a:lnTo>
                                <a:lnTo>
                                  <a:pt x="3582071" y="1305890"/>
                                </a:lnTo>
                                <a:lnTo>
                                  <a:pt x="3579530" y="1345036"/>
                                </a:lnTo>
                                <a:lnTo>
                                  <a:pt x="3575326" y="1383865"/>
                                </a:lnTo>
                                <a:lnTo>
                                  <a:pt x="3569482" y="1422357"/>
                                </a:lnTo>
                                <a:lnTo>
                                  <a:pt x="3562025" y="1460497"/>
                                </a:lnTo>
                                <a:lnTo>
                                  <a:pt x="3552978" y="1498267"/>
                                </a:lnTo>
                                <a:lnTo>
                                  <a:pt x="3542366" y="1535648"/>
                                </a:lnTo>
                                <a:lnTo>
                                  <a:pt x="3530215" y="1572624"/>
                                </a:lnTo>
                                <a:lnTo>
                                  <a:pt x="3516549" y="1609177"/>
                                </a:lnTo>
                                <a:lnTo>
                                  <a:pt x="3501392" y="1645290"/>
                                </a:lnTo>
                                <a:lnTo>
                                  <a:pt x="3484770" y="1680944"/>
                                </a:lnTo>
                                <a:lnTo>
                                  <a:pt x="3466708" y="1716123"/>
                                </a:lnTo>
                                <a:lnTo>
                                  <a:pt x="3447229" y="1750809"/>
                                </a:lnTo>
                                <a:lnTo>
                                  <a:pt x="3426359" y="1784985"/>
                                </a:lnTo>
                                <a:lnTo>
                                  <a:pt x="3404123" y="1818632"/>
                                </a:lnTo>
                                <a:lnTo>
                                  <a:pt x="3380546" y="1851733"/>
                                </a:lnTo>
                                <a:lnTo>
                                  <a:pt x="3355651" y="1884272"/>
                                </a:lnTo>
                                <a:lnTo>
                                  <a:pt x="3329465" y="1916230"/>
                                </a:lnTo>
                                <a:lnTo>
                                  <a:pt x="3302011" y="1947590"/>
                                </a:lnTo>
                                <a:lnTo>
                                  <a:pt x="3273315" y="1978334"/>
                                </a:lnTo>
                                <a:lnTo>
                                  <a:pt x="3243401" y="2008445"/>
                                </a:lnTo>
                                <a:lnTo>
                                  <a:pt x="3212294" y="2037905"/>
                                </a:lnTo>
                                <a:lnTo>
                                  <a:pt x="3180019" y="2066698"/>
                                </a:lnTo>
                                <a:lnTo>
                                  <a:pt x="3146601" y="2094804"/>
                                </a:lnTo>
                                <a:lnTo>
                                  <a:pt x="3112064" y="2122207"/>
                                </a:lnTo>
                                <a:lnTo>
                                  <a:pt x="3076433" y="2148890"/>
                                </a:lnTo>
                                <a:lnTo>
                                  <a:pt x="3039733" y="2174834"/>
                                </a:lnTo>
                                <a:lnTo>
                                  <a:pt x="3001989" y="2200023"/>
                                </a:lnTo>
                                <a:lnTo>
                                  <a:pt x="2963225" y="2224438"/>
                                </a:lnTo>
                                <a:lnTo>
                                  <a:pt x="2923467" y="2248062"/>
                                </a:lnTo>
                                <a:lnTo>
                                  <a:pt x="2882739" y="2270879"/>
                                </a:lnTo>
                                <a:lnTo>
                                  <a:pt x="2841065" y="2292869"/>
                                </a:lnTo>
                                <a:lnTo>
                                  <a:pt x="2798471" y="2314016"/>
                                </a:lnTo>
                                <a:lnTo>
                                  <a:pt x="2754982" y="2334302"/>
                                </a:lnTo>
                                <a:lnTo>
                                  <a:pt x="2710621" y="2353710"/>
                                </a:lnTo>
                                <a:lnTo>
                                  <a:pt x="2665415" y="2372222"/>
                                </a:lnTo>
                                <a:lnTo>
                                  <a:pt x="2619387" y="2389821"/>
                                </a:lnTo>
                                <a:lnTo>
                                  <a:pt x="2572563" y="2406488"/>
                                </a:lnTo>
                                <a:lnTo>
                                  <a:pt x="2524966" y="2422208"/>
                                </a:lnTo>
                                <a:lnTo>
                                  <a:pt x="2476623" y="2436961"/>
                                </a:lnTo>
                                <a:lnTo>
                                  <a:pt x="2427558" y="2450731"/>
                                </a:lnTo>
                                <a:lnTo>
                                  <a:pt x="2377795" y="2463500"/>
                                </a:lnTo>
                                <a:lnTo>
                                  <a:pt x="2327360" y="2475251"/>
                                </a:lnTo>
                                <a:lnTo>
                                  <a:pt x="2276277" y="2485965"/>
                                </a:lnTo>
                                <a:lnTo>
                                  <a:pt x="2224571" y="2495626"/>
                                </a:lnTo>
                                <a:lnTo>
                                  <a:pt x="2172266" y="2504216"/>
                                </a:lnTo>
                                <a:lnTo>
                                  <a:pt x="2119388" y="2511718"/>
                                </a:lnTo>
                                <a:lnTo>
                                  <a:pt x="2065961" y="2518113"/>
                                </a:lnTo>
                                <a:lnTo>
                                  <a:pt x="2012010" y="2523385"/>
                                </a:lnTo>
                                <a:lnTo>
                                  <a:pt x="1957560" y="2527516"/>
                                </a:lnTo>
                                <a:lnTo>
                                  <a:pt x="1902635" y="2530489"/>
                                </a:lnTo>
                                <a:lnTo>
                                  <a:pt x="1847261" y="2532285"/>
                                </a:lnTo>
                                <a:lnTo>
                                  <a:pt x="1791462" y="2532888"/>
                                </a:lnTo>
                                <a:lnTo>
                                  <a:pt x="1735662" y="2532285"/>
                                </a:lnTo>
                                <a:lnTo>
                                  <a:pt x="1680288" y="2530489"/>
                                </a:lnTo>
                                <a:lnTo>
                                  <a:pt x="1625363" y="2527516"/>
                                </a:lnTo>
                                <a:lnTo>
                                  <a:pt x="1570913" y="2523385"/>
                                </a:lnTo>
                                <a:lnTo>
                                  <a:pt x="1516962" y="2518113"/>
                                </a:lnTo>
                                <a:lnTo>
                                  <a:pt x="1463535" y="2511718"/>
                                </a:lnTo>
                                <a:lnTo>
                                  <a:pt x="1410657" y="2504216"/>
                                </a:lnTo>
                                <a:lnTo>
                                  <a:pt x="1358352" y="2495626"/>
                                </a:lnTo>
                                <a:lnTo>
                                  <a:pt x="1306646" y="2485965"/>
                                </a:lnTo>
                                <a:lnTo>
                                  <a:pt x="1255563" y="2475251"/>
                                </a:lnTo>
                                <a:lnTo>
                                  <a:pt x="1205128" y="2463500"/>
                                </a:lnTo>
                                <a:lnTo>
                                  <a:pt x="1155365" y="2450731"/>
                                </a:lnTo>
                                <a:lnTo>
                                  <a:pt x="1106300" y="2436961"/>
                                </a:lnTo>
                                <a:lnTo>
                                  <a:pt x="1057957" y="2422208"/>
                                </a:lnTo>
                                <a:lnTo>
                                  <a:pt x="1010360" y="2406488"/>
                                </a:lnTo>
                                <a:lnTo>
                                  <a:pt x="963536" y="2389821"/>
                                </a:lnTo>
                                <a:lnTo>
                                  <a:pt x="917508" y="2372222"/>
                                </a:lnTo>
                                <a:lnTo>
                                  <a:pt x="872302" y="2353710"/>
                                </a:lnTo>
                                <a:lnTo>
                                  <a:pt x="827941" y="2334302"/>
                                </a:lnTo>
                                <a:lnTo>
                                  <a:pt x="784452" y="2314016"/>
                                </a:lnTo>
                                <a:lnTo>
                                  <a:pt x="741858" y="2292869"/>
                                </a:lnTo>
                                <a:lnTo>
                                  <a:pt x="700184" y="2270879"/>
                                </a:lnTo>
                                <a:lnTo>
                                  <a:pt x="659456" y="2248062"/>
                                </a:lnTo>
                                <a:lnTo>
                                  <a:pt x="619698" y="2224438"/>
                                </a:lnTo>
                                <a:lnTo>
                                  <a:pt x="580934" y="2200023"/>
                                </a:lnTo>
                                <a:lnTo>
                                  <a:pt x="543190" y="2174834"/>
                                </a:lnTo>
                                <a:lnTo>
                                  <a:pt x="506490" y="2148890"/>
                                </a:lnTo>
                                <a:lnTo>
                                  <a:pt x="470859" y="2122207"/>
                                </a:lnTo>
                                <a:lnTo>
                                  <a:pt x="436322" y="2094804"/>
                                </a:lnTo>
                                <a:lnTo>
                                  <a:pt x="402904" y="2066698"/>
                                </a:lnTo>
                                <a:lnTo>
                                  <a:pt x="370629" y="2037905"/>
                                </a:lnTo>
                                <a:lnTo>
                                  <a:pt x="339522" y="2008445"/>
                                </a:lnTo>
                                <a:lnTo>
                                  <a:pt x="309608" y="1978334"/>
                                </a:lnTo>
                                <a:lnTo>
                                  <a:pt x="280912" y="1947590"/>
                                </a:lnTo>
                                <a:lnTo>
                                  <a:pt x="253458" y="1916230"/>
                                </a:lnTo>
                                <a:lnTo>
                                  <a:pt x="227272" y="1884272"/>
                                </a:lnTo>
                                <a:lnTo>
                                  <a:pt x="202377" y="1851733"/>
                                </a:lnTo>
                                <a:lnTo>
                                  <a:pt x="178800" y="1818632"/>
                                </a:lnTo>
                                <a:lnTo>
                                  <a:pt x="156564" y="1784985"/>
                                </a:lnTo>
                                <a:lnTo>
                                  <a:pt x="135694" y="1750809"/>
                                </a:lnTo>
                                <a:lnTo>
                                  <a:pt x="116215" y="1716123"/>
                                </a:lnTo>
                                <a:lnTo>
                                  <a:pt x="98153" y="1680944"/>
                                </a:lnTo>
                                <a:lnTo>
                                  <a:pt x="81531" y="1645290"/>
                                </a:lnTo>
                                <a:lnTo>
                                  <a:pt x="66374" y="1609177"/>
                                </a:lnTo>
                                <a:lnTo>
                                  <a:pt x="52708" y="1572624"/>
                                </a:lnTo>
                                <a:lnTo>
                                  <a:pt x="40557" y="1535648"/>
                                </a:lnTo>
                                <a:lnTo>
                                  <a:pt x="29945" y="1498267"/>
                                </a:lnTo>
                                <a:lnTo>
                                  <a:pt x="20898" y="1460497"/>
                                </a:lnTo>
                                <a:lnTo>
                                  <a:pt x="13441" y="1422357"/>
                                </a:lnTo>
                                <a:lnTo>
                                  <a:pt x="7597" y="1383865"/>
                                </a:lnTo>
                                <a:lnTo>
                                  <a:pt x="3393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49" name="Image 249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52176" y="815785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0" name="Graphic 250"/>
                        <wps:cNvSpPr/>
                        <wps:spPr>
                          <a:xfrm>
                            <a:off x="1549336" y="1191197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1" name="Graphic 251"/>
                        <wps:cNvSpPr/>
                        <wps:spPr>
                          <a:xfrm>
                            <a:off x="1549336" y="1191197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2" name="Graphic 252"/>
                        <wps:cNvSpPr/>
                        <wps:spPr>
                          <a:xfrm>
                            <a:off x="4047129" y="773454"/>
                            <a:ext cx="69850" cy="1130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 h="113030">
                                <a:moveTo>
                                  <a:pt x="69367" y="1126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3" name="Graphic 253"/>
                        <wps:cNvSpPr/>
                        <wps:spPr>
                          <a:xfrm>
                            <a:off x="4020498" y="730192"/>
                            <a:ext cx="72390" cy="850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390" h="85090">
                                <a:moveTo>
                                  <a:pt x="0" y="0"/>
                                </a:moveTo>
                                <a:lnTo>
                                  <a:pt x="7505" y="84861"/>
                                </a:lnTo>
                                <a:lnTo>
                                  <a:pt x="26631" y="43256"/>
                                </a:lnTo>
                                <a:lnTo>
                                  <a:pt x="72389" y="4491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4" name="Graphic 254"/>
                        <wps:cNvSpPr/>
                        <wps:spPr>
                          <a:xfrm>
                            <a:off x="5238178" y="2603183"/>
                            <a:ext cx="6036945" cy="10807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36945" h="1080770">
                                <a:moveTo>
                                  <a:pt x="18760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8808"/>
                                </a:lnTo>
                                <a:lnTo>
                                  <a:pt x="1876044" y="368808"/>
                                </a:lnTo>
                                <a:lnTo>
                                  <a:pt x="1876044" y="0"/>
                                </a:lnTo>
                                <a:close/>
                              </a:path>
                              <a:path w="6036945" h="1080770">
                                <a:moveTo>
                                  <a:pt x="6036551" y="434340"/>
                                </a:moveTo>
                                <a:lnTo>
                                  <a:pt x="329184" y="434340"/>
                                </a:lnTo>
                                <a:lnTo>
                                  <a:pt x="329184" y="1080516"/>
                                </a:lnTo>
                                <a:lnTo>
                                  <a:pt x="6036551" y="1080516"/>
                                </a:lnTo>
                                <a:lnTo>
                                  <a:pt x="6036551" y="4343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55" name="Image 255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0100" y="1687005"/>
                            <a:ext cx="173735" cy="21214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6" name="Graphic 256"/>
                        <wps:cNvSpPr/>
                        <wps:spPr>
                          <a:xfrm>
                            <a:off x="466534" y="2990279"/>
                            <a:ext cx="3884929" cy="646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84929" h="646430">
                                <a:moveTo>
                                  <a:pt x="388467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46176"/>
                                </a:lnTo>
                                <a:lnTo>
                                  <a:pt x="3884676" y="646176"/>
                                </a:lnTo>
                                <a:lnTo>
                                  <a:pt x="38846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57" name="Image 257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249604" y="2516569"/>
                            <a:ext cx="175260" cy="1729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8" name="Graphic 258"/>
                        <wps:cNvSpPr/>
                        <wps:spPr>
                          <a:xfrm>
                            <a:off x="5646610" y="513779"/>
                            <a:ext cx="5434965" cy="1652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34965" h="1652270">
                                <a:moveTo>
                                  <a:pt x="189738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8808"/>
                                </a:lnTo>
                                <a:lnTo>
                                  <a:pt x="1897380" y="368808"/>
                                </a:lnTo>
                                <a:lnTo>
                                  <a:pt x="1897380" y="0"/>
                                </a:lnTo>
                                <a:close/>
                              </a:path>
                              <a:path w="5434965" h="1652270">
                                <a:moveTo>
                                  <a:pt x="5434584" y="1283208"/>
                                </a:moveTo>
                                <a:lnTo>
                                  <a:pt x="3537204" y="1283208"/>
                                </a:lnTo>
                                <a:lnTo>
                                  <a:pt x="3537204" y="1652016"/>
                                </a:lnTo>
                                <a:lnTo>
                                  <a:pt x="5434584" y="1652016"/>
                                </a:lnTo>
                                <a:lnTo>
                                  <a:pt x="5434584" y="12832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27.825001pt;margin-top:-43.817329pt;width:887.8pt;height:355.35pt;mso-position-horizontal-relative:page;mso-position-vertical-relative:paragraph;z-index:-16587264" id="docshapegroup193" coordorigin="557,-876" coordsize="17756,7107">
                <v:line style="position:absolute" from="11791,4171" to="13714,-869" stroked="true" strokeweight=".75pt" strokecolor="#497dba">
                  <v:stroke dashstyle="solid"/>
                </v:line>
                <v:line style="position:absolute" from="564,2173" to="9297,-178" stroked="true" strokeweight=".75pt" strokecolor="#497dba">
                  <v:stroke dashstyle="solid"/>
                </v:line>
                <v:shape style="position:absolute;left:10998;top:-446;width:5643;height:3989" id="docshape194" coordorigin="10998,-445" coordsize="5643,3989" path="m10998,1549l10999,1487,11003,1425,11010,1364,11019,1304,11031,1244,11045,1184,11062,1125,11081,1067,11103,1009,11126,953,11153,896,11181,841,11212,786,11245,733,11280,680,11317,627,11356,576,11397,526,11440,476,11486,428,11533,381,11582,334,11632,289,11685,245,11740,201,11796,159,11853,119,11913,79,11974,41,12037,3,12101,-33,12166,-67,12233,-101,12302,-133,12372,-163,12443,-192,12515,-220,12589,-246,12664,-271,12740,-294,12817,-316,12896,-336,12975,-354,13056,-371,13137,-387,13220,-400,13303,-412,13387,-422,13472,-430,13558,-437,13644,-441,13731,-444,13819,-445,13907,-444,13994,-441,14081,-437,14167,-430,14251,-422,14336,-412,14419,-400,14501,-387,14583,-371,14663,-354,14743,-336,14821,-316,14898,-294,14974,-271,15049,-246,15123,-220,15196,-192,15267,-163,15337,-133,15405,-101,15472,-67,15538,-33,15602,3,15664,41,15726,79,15785,119,15843,159,15899,201,15953,245,16006,289,16057,334,16106,381,16153,428,16198,476,16241,526,16282,576,16322,627,16359,680,16394,733,16427,786,16457,841,16486,896,16512,953,16536,1009,16557,1067,16577,1125,16593,1184,16607,1244,16619,1304,16628,1364,16635,1425,16639,1487,16640,1549,16639,1611,16635,1673,16628,1734,16619,1795,16607,1855,16593,1914,16577,1973,16557,2031,16536,2089,16512,2146,16486,2202,16457,2257,16427,2312,16394,2366,16359,2419,16322,2471,16282,2522,16241,2572,16198,2622,16153,2670,16106,2718,16057,2764,16006,2809,15953,2854,15899,2897,15843,2939,15785,2980,15726,3019,15664,3058,15602,3095,15538,3131,15472,3166,15405,3199,15337,3231,15267,3261,15196,3291,15123,3318,15049,3345,14974,3369,14898,3392,14821,3414,14743,3434,14663,3453,14583,3470,14501,3485,14419,3498,14336,3510,14251,3520,14167,3529,14081,3535,13994,3540,13907,3543,13819,3544,13731,3543,13644,3540,13558,3535,13472,3529,13387,3520,13303,3510,13220,3498,13137,3485,13056,3470,12975,3453,12896,3434,12817,3414,12740,3392,12664,3369,12589,3345,12515,3318,12443,3291,12372,3261,12302,3231,12233,3199,12166,3166,12101,3131,12037,3095,11974,3058,11913,3019,11853,2980,11796,2939,11740,2897,11685,2854,11632,2809,11582,2764,11533,2718,11486,2670,11440,2622,11397,2572,11356,2522,11317,2471,11280,2419,11245,2366,11212,2312,11181,2257,11153,2202,11126,2146,11103,2089,11081,2031,11062,1973,11045,1914,11031,1855,11019,1795,11010,1734,11003,1673,10999,1611,10998,1549xe" filled="false" stroked="true" strokeweight="2pt" strokecolor="#385d89">
                  <v:path arrowok="t"/>
                  <v:stroke dashstyle="solid"/>
                </v:shape>
                <v:shape style="position:absolute;left:13474;top:-526;width:160;height:160" type="#_x0000_t75" id="docshape195" stroked="false">
                  <v:imagedata r:id="rId55" o:title=""/>
                </v:shape>
                <v:shape style="position:absolute;left:12418;top:999;width:840;height:840" id="docshape196" coordorigin="12419,1000" coordsize="840,840" path="m12839,1000l12763,1006,12692,1026,12627,1057,12568,1098,12518,1149,12476,1208,12445,1273,12426,1344,12419,1420,12426,1495,12445,1566,12476,1632,12518,1690,12568,1741,12627,1782,12692,1813,12763,1833,12839,1840,12914,1833,12985,1813,13051,1782,13109,1741,13160,1690,13201,1632,13233,1566,13252,1495,13259,1420,13252,1344,13233,1273,13201,1208,13160,1149,13109,1098,13051,1057,12985,1026,12914,1006,12839,1000xe" filled="true" fillcolor="#ffc000" stroked="false">
                  <v:path arrowok="t"/>
                  <v:fill type="solid"/>
                </v:shape>
                <v:shape style="position:absolute;left:12418;top:999;width:840;height:840" id="docshape197" coordorigin="12419,1000" coordsize="840,840" path="m12419,1420l12426,1344,12445,1273,12476,1208,12518,1149,12568,1098,12627,1057,12692,1026,12763,1006,12839,1000,12914,1006,12985,1026,13051,1057,13109,1098,13160,1149,13201,1208,13233,1273,13252,1344,13259,1420,13252,1495,13233,1566,13201,1632,13160,1690,13109,1741,13051,1782,12985,1813,12914,1833,12839,1840,12763,1833,12692,1813,12627,1782,12568,1741,12518,1690,12476,1632,12445,1566,12426,1495,12419,1420xe" filled="false" stroked="true" strokeweight="2pt" strokecolor="#ffc000">
                  <v:path arrowok="t"/>
                  <v:stroke dashstyle="solid"/>
                </v:shape>
                <v:line style="position:absolute" from="13759,-582" to="13479,-583" stroked="true" strokeweight="1pt" strokecolor="#c00000">
                  <v:stroke dashstyle="solid"/>
                </v:line>
                <v:shape style="position:absolute;left:13399;top:-643;width:121;height:120" id="docshape198" coordorigin="13399,-643" coordsize="121,120" path="m13519,-643l13399,-583,13519,-523,13479,-583,13519,-643xe" filled="true" fillcolor="#c00000" stroked="false">
                  <v:path arrowok="t"/>
                  <v:fill type="solid"/>
                </v:shape>
                <v:shape style="position:absolute;left:13324;top:4790;width:1440;height:1440" type="#_x0000_t75" id="docshape199" alt="Coche avec un remplissage uni" stroked="false">
                  <v:imagedata r:id="rId52" o:title=""/>
                </v:shape>
                <v:shape style="position:absolute;left:3631;top:4763;width:1440;height:1440" type="#_x0000_t75" id="docshape200" alt="Fermer avec un remplissage uni" stroked="false">
                  <v:imagedata r:id="rId54" o:title=""/>
                </v:shape>
                <v:shape style="position:absolute;left:1530;top:-575;width:5643;height:3989" id="docshape201" coordorigin="1530,-575" coordsize="5643,3989" path="m1530,1420l1531,1357,1535,1296,1542,1235,1551,1174,1563,1114,1577,1054,1594,996,1613,937,1635,880,1658,823,1685,767,1713,711,1744,657,1777,603,1812,550,1849,498,1888,447,1929,396,1972,347,2018,298,2065,251,2114,205,2164,159,2217,115,2272,72,2328,30,2385,-11,2445,-51,2506,-89,2569,-126,2633,-162,2698,-197,2765,-230,2834,-262,2904,-293,2975,-322,3047,-350,3121,-376,3196,-401,3272,-424,3349,-445,3428,-466,3507,-484,3588,-501,3669,-516,3752,-530,3835,-542,3919,-552,4004,-560,4090,-566,4176,-571,4263,-574,4351,-575,4439,-574,4526,-571,4613,-566,4699,-560,4783,-552,4868,-542,4951,-530,5033,-516,5115,-501,5195,-484,5275,-466,5353,-445,5430,-424,5506,-401,5581,-376,5655,-350,5728,-322,5799,-293,5869,-262,5937,-230,6004,-197,6070,-162,6134,-126,6196,-89,6258,-51,6317,-11,6375,30,6431,72,6485,115,6538,159,6589,205,6638,251,6685,298,6730,347,6773,396,6814,447,6854,498,6891,550,6926,603,6959,657,6989,711,7018,767,7044,823,7068,880,7089,937,7109,996,7125,1054,7139,1114,7151,1174,7160,1235,7167,1296,7171,1357,7172,1420,7171,1482,7167,1543,7160,1604,7151,1665,7139,1725,7125,1785,7109,1843,7089,1902,7068,1959,7044,2016,7018,2072,6989,2128,6959,2182,6926,2236,6891,2289,6854,2341,6814,2393,6773,2443,6730,2492,6685,2541,6638,2588,6589,2634,6538,2680,6485,2724,6431,2767,6375,2809,6317,2850,6258,2890,6196,2928,6134,2965,6070,3001,6004,3036,5937,3069,5869,3101,5799,3132,5728,3161,5655,3189,5581,3215,5506,3240,5430,3263,5353,3285,5275,3305,5195,3323,5115,3340,5033,3355,4951,3369,4868,3381,4783,3391,4699,3399,4613,3405,4526,3410,4439,3413,4351,3414,4263,3413,4176,3410,4090,3405,4004,3399,3919,3391,3835,3381,3752,3369,3669,3355,3588,3340,3507,3323,3428,3305,3349,3285,3272,3263,3196,3240,3121,3215,3047,3189,2975,3161,2904,3132,2834,3101,2765,3069,2698,3036,2633,3001,2569,2965,2506,2928,2445,2890,2385,2850,2328,2809,2272,2767,2217,2724,2164,2680,2114,2634,2065,2588,2018,2541,1972,2492,1929,2443,1888,2393,1849,2341,1812,2289,1777,2236,1744,2182,1713,2128,1685,2072,1658,2016,1635,1959,1613,1902,1594,1843,1577,1785,1563,1725,1551,1665,1542,1604,1535,1543,1531,1482,1530,1420xe" filled="false" stroked="true" strokeweight="2pt" strokecolor="#385d89">
                  <v:path arrowok="t"/>
                  <v:stroke dashstyle="solid"/>
                </v:shape>
                <v:shape style="position:absolute;left:6780;top:408;width:160;height:160" type="#_x0000_t75" id="docshape202" stroked="false">
                  <v:imagedata r:id="rId56" o:title=""/>
                </v:shape>
                <v:shape style="position:absolute;left:2996;top:999;width:840;height:840" id="docshape203" coordorigin="2996,1000" coordsize="840,840" path="m3416,1000l3341,1006,3270,1026,3204,1057,3146,1098,3095,1149,3054,1208,3023,1273,3003,1344,2996,1420,3003,1495,3023,1566,3054,1632,3095,1690,3146,1741,3204,1782,3270,1813,3341,1833,3416,1840,3492,1833,3563,1813,3628,1782,3687,1741,3738,1690,3779,1632,3810,1566,3830,1495,3836,1420,3830,1344,3810,1273,3779,1208,3738,1149,3687,1098,3628,1057,3563,1026,3492,1006,3416,1000xe" filled="true" fillcolor="#ffc000" stroked="false">
                  <v:path arrowok="t"/>
                  <v:fill type="solid"/>
                </v:shape>
                <v:shape style="position:absolute;left:2996;top:999;width:840;height:840" id="docshape204" coordorigin="2996,1000" coordsize="840,840" path="m2996,1420l3003,1344,3023,1273,3054,1208,3095,1149,3146,1098,3204,1057,3270,1026,3341,1006,3416,1000,3492,1006,3563,1026,3628,1057,3687,1098,3738,1149,3779,1208,3810,1273,3830,1344,3836,1420,3830,1495,3810,1566,3779,1632,3738,1690,3687,1741,3628,1782,3563,1813,3492,1833,3416,1840,3341,1833,3270,1813,3204,1782,3146,1741,3095,1690,3054,1632,3023,1566,3003,1495,2996,1420xe" filled="false" stroked="true" strokeweight="2pt" strokecolor="#ffc000">
                  <v:path arrowok="t"/>
                  <v:stroke dashstyle="solid"/>
                </v:shape>
                <v:line style="position:absolute" from="7039,519" to="6930,342" stroked="true" strokeweight="1pt" strokecolor="#c00000">
                  <v:stroke dashstyle="solid"/>
                </v:line>
                <v:shape style="position:absolute;left:6888;top:273;width:114;height:134" id="docshape205" coordorigin="6888,274" coordsize="114,134" path="m6888,274l6900,407,6930,342,7002,344,6888,274xe" filled="true" fillcolor="#c00000" stroked="false">
                  <v:path arrowok="t"/>
                  <v:fill type="solid"/>
                </v:shape>
                <v:shape style="position:absolute;left:8805;top:3223;width:9507;height:1702" id="docshape206" coordorigin="8806,3223" coordsize="9507,1702" path="m11760,3223l8806,3223,8806,3804,11760,3804,11760,3223xm18312,3907l9324,3907,9324,4925,18312,4925,18312,3907xe" filled="true" fillcolor="#ffffff" stroked="false">
                  <v:path arrowok="t"/>
                  <v:fill type="solid"/>
                </v:shape>
                <v:shape style="position:absolute;left:1422;top:1780;width:274;height:335" type="#_x0000_t75" id="docshape207" stroked="false">
                  <v:imagedata r:id="rId57" o:title=""/>
                </v:shape>
                <v:rect style="position:absolute;left:1291;top:3832;width:6118;height:1018" id="docshape208" filled="true" fillcolor="#ffffff" stroked="false">
                  <v:fill type="solid"/>
                </v:rect>
                <v:shape style="position:absolute;left:11973;top:3086;width:276;height:273" type="#_x0000_t75" id="docshape209" stroked="false">
                  <v:imagedata r:id="rId58" o:title=""/>
                </v:shape>
                <v:shape style="position:absolute;left:9448;top:-68;width:8559;height:2602" id="docshape210" coordorigin="9449,-67" coordsize="8559,2602" path="m12437,-67l9449,-67,9449,514,12437,514,12437,-67xm18007,1954l15019,1954,15019,2534,18007,2534,18007,1954xe" filled="true" fillcolor="#ffffff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r>
        <w:rPr>
          <w:sz w:val="28"/>
        </w:rPr>
        <w:t>Durée</w:t>
      </w:r>
      <w:r>
        <w:rPr>
          <w:spacing w:val="-3"/>
          <w:sz w:val="28"/>
        </w:rPr>
        <w:t> </w:t>
      </w:r>
      <w:r>
        <w:rPr>
          <w:sz w:val="28"/>
        </w:rPr>
        <w:t>de</w:t>
      </w:r>
      <w:r>
        <w:rPr>
          <w:spacing w:val="-3"/>
          <w:sz w:val="28"/>
        </w:rPr>
        <w:t> </w:t>
      </w:r>
      <w:r>
        <w:rPr>
          <w:sz w:val="28"/>
        </w:rPr>
        <w:t>6</w:t>
      </w:r>
      <w:r>
        <w:rPr>
          <w:spacing w:val="-1"/>
          <w:sz w:val="28"/>
        </w:rPr>
        <w:t> </w:t>
      </w:r>
      <w:r>
        <w:rPr>
          <w:spacing w:val="-4"/>
          <w:sz w:val="28"/>
        </w:rPr>
        <w:t>mois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310"/>
        <w:rPr>
          <w:sz w:val="28"/>
        </w:rPr>
      </w:pPr>
    </w:p>
    <w:p>
      <w:pPr>
        <w:spacing w:before="0"/>
        <w:ind w:left="0" w:right="1754" w:firstLine="0"/>
        <w:jc w:val="right"/>
        <w:rPr>
          <w:sz w:val="28"/>
        </w:rPr>
      </w:pPr>
      <w:r>
        <w:rPr>
          <w:sz w:val="28"/>
        </w:rPr>
        <w:t>Durée</w:t>
      </w:r>
      <w:r>
        <w:rPr>
          <w:spacing w:val="-3"/>
          <w:sz w:val="28"/>
        </w:rPr>
        <w:t> </w:t>
      </w:r>
      <w:r>
        <w:rPr>
          <w:sz w:val="28"/>
        </w:rPr>
        <w:t>de</w:t>
      </w:r>
      <w:r>
        <w:rPr>
          <w:spacing w:val="-3"/>
          <w:sz w:val="28"/>
        </w:rPr>
        <w:t> </w:t>
      </w:r>
      <w:r>
        <w:rPr>
          <w:sz w:val="28"/>
        </w:rPr>
        <w:t>6</w:t>
      </w:r>
      <w:r>
        <w:rPr>
          <w:spacing w:val="-1"/>
          <w:sz w:val="28"/>
        </w:rPr>
        <w:t> </w:t>
      </w:r>
      <w:r>
        <w:rPr>
          <w:spacing w:val="-4"/>
          <w:sz w:val="28"/>
        </w:rPr>
        <w:t>mois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52"/>
        <w:rPr>
          <w:sz w:val="20"/>
        </w:rPr>
      </w:pPr>
    </w:p>
    <w:p>
      <w:pPr>
        <w:spacing w:after="0"/>
        <w:rPr>
          <w:sz w:val="2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BodyText"/>
        <w:spacing w:before="317"/>
        <w:rPr>
          <w:sz w:val="28"/>
        </w:rPr>
      </w:pPr>
    </w:p>
    <w:p>
      <w:pPr>
        <w:spacing w:line="235" w:lineRule="auto" w:before="0"/>
        <w:ind w:left="2381" w:right="0" w:hanging="970"/>
        <w:jc w:val="left"/>
        <w:rPr>
          <w:sz w:val="28"/>
        </w:rPr>
      </w:pPr>
      <w:r>
        <w:rPr>
          <w:sz w:val="28"/>
        </w:rPr>
        <w:t>Deux</w:t>
      </w:r>
      <w:r>
        <w:rPr>
          <w:spacing w:val="-4"/>
          <w:sz w:val="28"/>
        </w:rPr>
        <w:t> </w:t>
      </w:r>
      <w:r>
        <w:rPr>
          <w:sz w:val="28"/>
        </w:rPr>
        <w:t>distances</w:t>
      </w:r>
      <w:r>
        <w:rPr>
          <w:spacing w:val="-2"/>
          <w:sz w:val="28"/>
        </w:rPr>
        <w:t> </w:t>
      </w:r>
      <w:r>
        <w:rPr>
          <w:sz w:val="28"/>
        </w:rPr>
        <w:t>égales</w:t>
      </w:r>
      <w:r>
        <w:rPr>
          <w:spacing w:val="-4"/>
          <w:sz w:val="28"/>
        </w:rPr>
        <w:t> </w:t>
      </w:r>
      <w:r>
        <w:rPr>
          <w:sz w:val="28"/>
        </w:rPr>
        <w:t>entre</w:t>
      </w:r>
      <w:r>
        <w:rPr>
          <w:spacing w:val="-5"/>
          <w:sz w:val="28"/>
        </w:rPr>
        <w:t> </w:t>
      </w:r>
      <w:r>
        <w:rPr>
          <w:sz w:val="28"/>
        </w:rPr>
        <w:t>les</w:t>
      </w:r>
      <w:r>
        <w:rPr>
          <w:spacing w:val="-7"/>
          <w:sz w:val="28"/>
        </w:rPr>
        <w:t> </w:t>
      </w:r>
      <w:r>
        <w:rPr>
          <w:sz w:val="28"/>
        </w:rPr>
        <w:t>deux</w:t>
      </w:r>
      <w:r>
        <w:rPr>
          <w:spacing w:val="-2"/>
          <w:sz w:val="28"/>
        </w:rPr>
        <w:t> </w:t>
      </w:r>
      <w:r>
        <w:rPr>
          <w:sz w:val="28"/>
        </w:rPr>
        <w:t>positions opposées = vitesse constante</w:t>
      </w:r>
    </w:p>
    <w:p>
      <w:pPr>
        <w:spacing w:before="45"/>
        <w:ind w:left="1412" w:right="0" w:firstLine="0"/>
        <w:jc w:val="left"/>
        <w:rPr>
          <w:i/>
          <w:sz w:val="28"/>
        </w:rPr>
      </w:pPr>
      <w:r>
        <w:rPr/>
        <w:br w:type="column"/>
      </w:r>
      <w:r>
        <w:rPr>
          <w:i/>
          <w:sz w:val="28"/>
        </w:rPr>
        <w:t>axe</w:t>
      </w:r>
      <w:r>
        <w:rPr>
          <w:i/>
          <w:spacing w:val="-3"/>
          <w:sz w:val="28"/>
        </w:rPr>
        <w:t> </w:t>
      </w:r>
      <w:r>
        <w:rPr>
          <w:i/>
          <w:sz w:val="28"/>
        </w:rPr>
        <w:t>des</w:t>
      </w:r>
      <w:r>
        <w:rPr>
          <w:i/>
          <w:spacing w:val="-3"/>
          <w:sz w:val="28"/>
        </w:rPr>
        <w:t> </w:t>
      </w:r>
      <w:r>
        <w:rPr>
          <w:i/>
          <w:spacing w:val="-2"/>
          <w:sz w:val="28"/>
        </w:rPr>
        <w:t>équinoxes</w:t>
      </w:r>
    </w:p>
    <w:p>
      <w:pPr>
        <w:pStyle w:val="BodyText"/>
        <w:spacing w:before="4"/>
        <w:rPr>
          <w:i/>
          <w:sz w:val="28"/>
        </w:rPr>
      </w:pPr>
    </w:p>
    <w:p>
      <w:pPr>
        <w:spacing w:line="235" w:lineRule="auto" w:before="1"/>
        <w:ind w:left="4357" w:right="587" w:hanging="2189"/>
        <w:jc w:val="left"/>
        <w:rPr>
          <w:sz w:val="28"/>
        </w:rPr>
      </w:pPr>
      <w:r>
        <w:rPr>
          <w:sz w:val="28"/>
        </w:rPr>
        <w:t>Deux</w:t>
      </w:r>
      <w:r>
        <w:rPr>
          <w:spacing w:val="-1"/>
          <w:sz w:val="28"/>
        </w:rPr>
        <w:t> </w:t>
      </w:r>
      <w:r>
        <w:rPr>
          <w:sz w:val="28"/>
        </w:rPr>
        <w:t>distances inégales</w:t>
      </w:r>
      <w:r>
        <w:rPr>
          <w:spacing w:val="-1"/>
          <w:sz w:val="28"/>
        </w:rPr>
        <w:t> </w:t>
      </w:r>
      <w:r>
        <w:rPr>
          <w:sz w:val="28"/>
        </w:rPr>
        <w:t>entre les</w:t>
      </w:r>
      <w:r>
        <w:rPr>
          <w:spacing w:val="-4"/>
          <w:sz w:val="28"/>
        </w:rPr>
        <w:t> </w:t>
      </w:r>
      <w:r>
        <w:rPr>
          <w:sz w:val="28"/>
        </w:rPr>
        <w:t>deux</w:t>
      </w:r>
      <w:r>
        <w:rPr>
          <w:spacing w:val="-1"/>
          <w:sz w:val="28"/>
        </w:rPr>
        <w:t> </w:t>
      </w:r>
      <w:r>
        <w:rPr>
          <w:sz w:val="28"/>
        </w:rPr>
        <w:t>positions</w:t>
      </w:r>
      <w:r>
        <w:rPr>
          <w:spacing w:val="-1"/>
          <w:sz w:val="28"/>
        </w:rPr>
        <w:t> </w:t>
      </w:r>
      <w:r>
        <w:rPr>
          <w:sz w:val="28"/>
        </w:rPr>
        <w:t>opposées</w:t>
      </w:r>
      <w:r>
        <w:rPr>
          <w:spacing w:val="-4"/>
          <w:sz w:val="28"/>
        </w:rPr>
        <w:t> </w:t>
      </w:r>
      <w:r>
        <w:rPr>
          <w:sz w:val="28"/>
        </w:rPr>
        <w:t>=</w:t>
      </w:r>
      <w:r>
        <w:rPr>
          <w:spacing w:val="-5"/>
          <w:sz w:val="28"/>
        </w:rPr>
        <w:t> </w:t>
      </w:r>
      <w:r>
        <w:rPr>
          <w:sz w:val="28"/>
        </w:rPr>
        <w:t>vitesse</w:t>
      </w:r>
      <w:r>
        <w:rPr>
          <w:spacing w:val="-2"/>
          <w:sz w:val="28"/>
        </w:rPr>
        <w:t> </w:t>
      </w:r>
      <w:r>
        <w:rPr>
          <w:sz w:val="28"/>
        </w:rPr>
        <w:t>plus élevée en hiver qu’en été au nord</w:t>
      </w:r>
    </w:p>
    <w:p>
      <w:pPr>
        <w:spacing w:after="0" w:line="235" w:lineRule="auto"/>
        <w:jc w:val="left"/>
        <w:rPr>
          <w:sz w:val="28"/>
        </w:rPr>
        <w:sectPr>
          <w:type w:val="continuous"/>
          <w:pgSz w:w="19200" w:h="10800" w:orient="landscape"/>
          <w:pgMar w:header="0" w:footer="414" w:top="0" w:bottom="280" w:left="300" w:right="0"/>
          <w:cols w:num="2" w:equalWidth="0">
            <w:col w:w="6726" w:space="511"/>
            <w:col w:w="11663"/>
          </w:cols>
        </w:sectPr>
      </w:pPr>
    </w:p>
    <w:p>
      <w:pPr>
        <w:pStyle w:val="Heading1"/>
      </w:pPr>
      <w:bookmarkStart w:name="L’orbite de la Terre" w:id="52"/>
      <w:bookmarkEnd w:id="52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L’ellipse</w:t>
      </w:r>
      <w:r>
        <w:rPr>
          <w:color w:val="404040"/>
          <w:spacing w:val="-28"/>
          <w:sz w:val="64"/>
        </w:rPr>
        <w:t> </w:t>
      </w:r>
      <w:r>
        <w:rPr>
          <w:color w:val="404040"/>
          <w:sz w:val="64"/>
        </w:rPr>
        <w:t>que</w:t>
      </w:r>
      <w:r>
        <w:rPr>
          <w:color w:val="404040"/>
          <w:spacing w:val="-28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28"/>
          <w:sz w:val="64"/>
        </w:rPr>
        <w:t> </w:t>
      </w:r>
      <w:r>
        <w:rPr>
          <w:color w:val="404040"/>
          <w:sz w:val="64"/>
        </w:rPr>
        <w:t>Terre</w:t>
      </w:r>
      <w:r>
        <w:rPr>
          <w:color w:val="404040"/>
          <w:spacing w:val="-33"/>
          <w:sz w:val="64"/>
        </w:rPr>
        <w:t> </w:t>
      </w:r>
      <w:r>
        <w:rPr>
          <w:color w:val="404040"/>
          <w:sz w:val="64"/>
        </w:rPr>
        <w:t>parcoure</w:t>
      </w:r>
      <w:r>
        <w:rPr>
          <w:color w:val="404040"/>
          <w:spacing w:val="-31"/>
          <w:sz w:val="64"/>
        </w:rPr>
        <w:t> </w:t>
      </w:r>
      <w:r>
        <w:rPr>
          <w:color w:val="404040"/>
          <w:sz w:val="64"/>
        </w:rPr>
        <w:t>est-elle</w:t>
      </w:r>
      <w:r>
        <w:rPr>
          <w:color w:val="404040"/>
          <w:spacing w:val="-30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29"/>
          <w:sz w:val="64"/>
        </w:rPr>
        <w:t> </w:t>
      </w:r>
      <w:r>
        <w:rPr>
          <w:color w:val="404040"/>
          <w:sz w:val="64"/>
        </w:rPr>
        <w:t>forme</w:t>
      </w:r>
      <w:r>
        <w:rPr>
          <w:color w:val="404040"/>
          <w:spacing w:val="-29"/>
          <w:sz w:val="64"/>
        </w:rPr>
        <w:t> </w:t>
      </w:r>
      <w:r>
        <w:rPr>
          <w:color w:val="404040"/>
          <w:spacing w:val="-2"/>
          <w:sz w:val="64"/>
        </w:rPr>
        <w:t>constante?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299"/>
        <w:rPr>
          <w:sz w:val="28"/>
        </w:rPr>
      </w:pPr>
    </w:p>
    <w:p>
      <w:pPr>
        <w:spacing w:before="0"/>
        <w:ind w:left="10780" w:right="0" w:firstLine="0"/>
        <w:jc w:val="left"/>
        <w:rPr>
          <w:sz w:val="28"/>
        </w:rPr>
      </w:pPr>
      <w:r>
        <w:rPr/>
        <w:drawing>
          <wp:anchor distT="0" distB="0" distL="0" distR="0" allowOverlap="1" layoutInCell="1" locked="0" behindDoc="1" simplePos="0" relativeHeight="486729728">
            <wp:simplePos x="0" y="0"/>
            <wp:positionH relativeFrom="page">
              <wp:posOffset>3340861</wp:posOffset>
            </wp:positionH>
            <wp:positionV relativeFrom="paragraph">
              <wp:posOffset>-245773</wp:posOffset>
            </wp:positionV>
            <wp:extent cx="4140199" cy="2567432"/>
            <wp:effectExtent l="0" t="0" r="0" b="0"/>
            <wp:wrapNone/>
            <wp:docPr id="259" name="Image 259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59" name="Image 259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40199" cy="25674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</w:rPr>
        <w:t>Orbite</w:t>
      </w:r>
      <w:r>
        <w:rPr>
          <w:spacing w:val="-4"/>
          <w:sz w:val="28"/>
        </w:rPr>
        <w:t> </w:t>
      </w:r>
      <w:r>
        <w:rPr>
          <w:sz w:val="28"/>
        </w:rPr>
        <w:t>plus</w:t>
      </w:r>
      <w:r>
        <w:rPr>
          <w:spacing w:val="-2"/>
          <w:sz w:val="28"/>
        </w:rPr>
        <w:t> elliptique</w:t>
      </w:r>
    </w:p>
    <w:p>
      <w:pPr>
        <w:spacing w:before="248"/>
        <w:ind w:left="6285" w:right="0" w:firstLine="0"/>
        <w:jc w:val="left"/>
        <w:rPr>
          <w:sz w:val="28"/>
        </w:rPr>
      </w:pPr>
      <w:r>
        <w:rPr>
          <w:sz w:val="28"/>
        </w:rPr>
        <w:t>Orbite</w:t>
      </w:r>
      <w:r>
        <w:rPr>
          <w:spacing w:val="-5"/>
          <w:sz w:val="28"/>
        </w:rPr>
        <w:t> </w:t>
      </w:r>
      <w:r>
        <w:rPr>
          <w:sz w:val="28"/>
        </w:rPr>
        <w:t>moins</w:t>
      </w:r>
      <w:r>
        <w:rPr>
          <w:spacing w:val="-5"/>
          <w:sz w:val="28"/>
        </w:rPr>
        <w:t> </w:t>
      </w:r>
      <w:r>
        <w:rPr>
          <w:spacing w:val="-2"/>
          <w:sz w:val="28"/>
        </w:rPr>
        <w:t>elliptique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122"/>
        <w:rPr>
          <w:sz w:val="28"/>
        </w:rPr>
      </w:pPr>
    </w:p>
    <w:p>
      <w:pPr>
        <w:spacing w:before="0"/>
        <w:ind w:left="3620" w:right="0" w:firstLine="0"/>
        <w:jc w:val="left"/>
        <w:rPr>
          <w:sz w:val="28"/>
        </w:rPr>
      </w:pPr>
      <w:r>
        <w:rPr>
          <w:sz w:val="28"/>
        </w:rPr>
        <w:t>Les</w:t>
      </w:r>
      <w:r>
        <w:rPr>
          <w:spacing w:val="-4"/>
          <w:sz w:val="28"/>
        </w:rPr>
        <w:t> </w:t>
      </w:r>
      <w:r>
        <w:rPr>
          <w:sz w:val="28"/>
        </w:rPr>
        <w:t>variations</w:t>
      </w:r>
      <w:r>
        <w:rPr>
          <w:spacing w:val="-1"/>
          <w:sz w:val="28"/>
        </w:rPr>
        <w:t> </w:t>
      </w:r>
      <w:r>
        <w:rPr>
          <w:sz w:val="28"/>
        </w:rPr>
        <w:t>de</w:t>
      </w:r>
      <w:r>
        <w:rPr>
          <w:spacing w:val="-2"/>
          <w:sz w:val="28"/>
        </w:rPr>
        <w:t> </w:t>
      </w:r>
      <w:r>
        <w:rPr>
          <w:sz w:val="28"/>
        </w:rPr>
        <w:t>produisent</w:t>
      </w:r>
      <w:r>
        <w:rPr>
          <w:spacing w:val="-1"/>
          <w:sz w:val="28"/>
        </w:rPr>
        <w:t> </w:t>
      </w:r>
      <w:r>
        <w:rPr>
          <w:sz w:val="28"/>
        </w:rPr>
        <w:t>sur</w:t>
      </w:r>
      <w:r>
        <w:rPr>
          <w:spacing w:val="-4"/>
          <w:sz w:val="28"/>
        </w:rPr>
        <w:t> </w:t>
      </w:r>
      <w:r>
        <w:rPr>
          <w:sz w:val="28"/>
        </w:rPr>
        <w:t>des</w:t>
      </w:r>
      <w:r>
        <w:rPr>
          <w:spacing w:val="-3"/>
          <w:sz w:val="28"/>
        </w:rPr>
        <w:t> </w:t>
      </w:r>
      <w:r>
        <w:rPr>
          <w:sz w:val="28"/>
        </w:rPr>
        <w:t>périodes</w:t>
      </w:r>
      <w:r>
        <w:rPr>
          <w:spacing w:val="-2"/>
          <w:sz w:val="28"/>
        </w:rPr>
        <w:t> </w:t>
      </w:r>
      <w:r>
        <w:rPr>
          <w:sz w:val="28"/>
        </w:rPr>
        <w:t>de</w:t>
      </w:r>
      <w:r>
        <w:rPr>
          <w:spacing w:val="-2"/>
          <w:sz w:val="28"/>
        </w:rPr>
        <w:t> </w:t>
      </w:r>
      <w:r>
        <w:rPr>
          <w:sz w:val="28"/>
        </w:rPr>
        <w:t>100</w:t>
      </w:r>
      <w:r>
        <w:rPr>
          <w:spacing w:val="-3"/>
          <w:sz w:val="28"/>
        </w:rPr>
        <w:t> </w:t>
      </w:r>
      <w:r>
        <w:rPr>
          <w:sz w:val="28"/>
        </w:rPr>
        <w:t>000</w:t>
      </w:r>
      <w:r>
        <w:rPr>
          <w:spacing w:val="-2"/>
          <w:sz w:val="28"/>
        </w:rPr>
        <w:t> </w:t>
      </w:r>
      <w:r>
        <w:rPr>
          <w:spacing w:val="-5"/>
          <w:sz w:val="28"/>
        </w:rPr>
        <w:t>ans</w:t>
      </w:r>
    </w:p>
    <w:p>
      <w:pPr>
        <w:spacing w:after="0"/>
        <w:jc w:val="left"/>
        <w:rPr>
          <w:sz w:val="28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orbite de la Terre" w:id="53"/>
      <w:bookmarkEnd w:id="53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445" w:after="0"/>
        <w:ind w:left="1129" w:right="0" w:hanging="539"/>
        <w:jc w:val="left"/>
        <w:rPr>
          <w:rFonts w:ascii="Arial" w:hAnsi="Arial"/>
          <w:color w:val="FFFFFF"/>
          <w:sz w:val="64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30240">
                <wp:simplePos x="0" y="0"/>
                <wp:positionH relativeFrom="page">
                  <wp:posOffset>473963</wp:posOffset>
                </wp:positionH>
                <wp:positionV relativeFrom="paragraph">
                  <wp:posOffset>243075</wp:posOffset>
                </wp:positionV>
                <wp:extent cx="11287125" cy="5192395"/>
                <wp:effectExtent l="0" t="0" r="0" b="0"/>
                <wp:wrapNone/>
                <wp:docPr id="266" name="Group 26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66" name="Group 266"/>
                      <wpg:cNvGrpSpPr/>
                      <wpg:grpSpPr>
                        <a:xfrm>
                          <a:off x="0" y="0"/>
                          <a:ext cx="11287125" cy="5192395"/>
                          <a:chExt cx="11287125" cy="5192395"/>
                        </a:xfrm>
                      </wpg:grpSpPr>
                      <wps:wsp>
                        <wps:cNvPr id="267" name="Graphic 267"/>
                        <wps:cNvSpPr/>
                        <wps:spPr>
                          <a:xfrm>
                            <a:off x="0" y="0"/>
                            <a:ext cx="11287125" cy="51923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287125" h="5192395">
                                <a:moveTo>
                                  <a:pt x="112867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192268"/>
                                </a:lnTo>
                                <a:lnTo>
                                  <a:pt x="11286744" y="5192268"/>
                                </a:lnTo>
                                <a:lnTo>
                                  <a:pt x="112867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8" name="Graphic 268"/>
                        <wps:cNvSpPr/>
                        <wps:spPr>
                          <a:xfrm>
                            <a:off x="1721357" y="1015746"/>
                            <a:ext cx="2533015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33015" h="2533015">
                                <a:moveTo>
                                  <a:pt x="0" y="1266444"/>
                                </a:moveTo>
                                <a:lnTo>
                                  <a:pt x="914" y="1217866"/>
                                </a:lnTo>
                                <a:lnTo>
                                  <a:pt x="3636" y="1169750"/>
                                </a:lnTo>
                                <a:lnTo>
                                  <a:pt x="8132" y="1122131"/>
                                </a:lnTo>
                                <a:lnTo>
                                  <a:pt x="14369" y="1075039"/>
                                </a:lnTo>
                                <a:lnTo>
                                  <a:pt x="22315" y="1028508"/>
                                </a:lnTo>
                                <a:lnTo>
                                  <a:pt x="31938" y="982571"/>
                                </a:lnTo>
                                <a:lnTo>
                                  <a:pt x="43203" y="937260"/>
                                </a:lnTo>
                                <a:lnTo>
                                  <a:pt x="56079" y="892609"/>
                                </a:lnTo>
                                <a:lnTo>
                                  <a:pt x="70532" y="848650"/>
                                </a:lnTo>
                                <a:lnTo>
                                  <a:pt x="86530" y="805416"/>
                                </a:lnTo>
                                <a:lnTo>
                                  <a:pt x="104040" y="762939"/>
                                </a:lnTo>
                                <a:lnTo>
                                  <a:pt x="123029" y="721253"/>
                                </a:lnTo>
                                <a:lnTo>
                                  <a:pt x="143465" y="680390"/>
                                </a:lnTo>
                                <a:lnTo>
                                  <a:pt x="165314" y="640384"/>
                                </a:lnTo>
                                <a:lnTo>
                                  <a:pt x="188544" y="601266"/>
                                </a:lnTo>
                                <a:lnTo>
                                  <a:pt x="213122" y="563070"/>
                                </a:lnTo>
                                <a:lnTo>
                                  <a:pt x="239016" y="525828"/>
                                </a:lnTo>
                                <a:lnTo>
                                  <a:pt x="266191" y="489574"/>
                                </a:lnTo>
                                <a:lnTo>
                                  <a:pt x="294616" y="454339"/>
                                </a:lnTo>
                                <a:lnTo>
                                  <a:pt x="324259" y="420158"/>
                                </a:lnTo>
                                <a:lnTo>
                                  <a:pt x="355085" y="387062"/>
                                </a:lnTo>
                                <a:lnTo>
                                  <a:pt x="387062" y="355085"/>
                                </a:lnTo>
                                <a:lnTo>
                                  <a:pt x="420158" y="324259"/>
                                </a:lnTo>
                                <a:lnTo>
                                  <a:pt x="454339" y="294616"/>
                                </a:lnTo>
                                <a:lnTo>
                                  <a:pt x="489574" y="266191"/>
                                </a:lnTo>
                                <a:lnTo>
                                  <a:pt x="525828" y="239016"/>
                                </a:lnTo>
                                <a:lnTo>
                                  <a:pt x="563070" y="213122"/>
                                </a:lnTo>
                                <a:lnTo>
                                  <a:pt x="601266" y="188544"/>
                                </a:lnTo>
                                <a:lnTo>
                                  <a:pt x="640384" y="165314"/>
                                </a:lnTo>
                                <a:lnTo>
                                  <a:pt x="680390" y="143465"/>
                                </a:lnTo>
                                <a:lnTo>
                                  <a:pt x="721253" y="123029"/>
                                </a:lnTo>
                                <a:lnTo>
                                  <a:pt x="762939" y="104040"/>
                                </a:lnTo>
                                <a:lnTo>
                                  <a:pt x="805416" y="86530"/>
                                </a:lnTo>
                                <a:lnTo>
                                  <a:pt x="848650" y="70532"/>
                                </a:lnTo>
                                <a:lnTo>
                                  <a:pt x="892609" y="56079"/>
                                </a:lnTo>
                                <a:lnTo>
                                  <a:pt x="937260" y="43203"/>
                                </a:lnTo>
                                <a:lnTo>
                                  <a:pt x="982571" y="31938"/>
                                </a:lnTo>
                                <a:lnTo>
                                  <a:pt x="1028508" y="22315"/>
                                </a:lnTo>
                                <a:lnTo>
                                  <a:pt x="1075039" y="14369"/>
                                </a:lnTo>
                                <a:lnTo>
                                  <a:pt x="1122131" y="8132"/>
                                </a:lnTo>
                                <a:lnTo>
                                  <a:pt x="1169750" y="3636"/>
                                </a:lnTo>
                                <a:lnTo>
                                  <a:pt x="1217866" y="914"/>
                                </a:lnTo>
                                <a:lnTo>
                                  <a:pt x="1266444" y="0"/>
                                </a:lnTo>
                                <a:lnTo>
                                  <a:pt x="1315021" y="914"/>
                                </a:lnTo>
                                <a:lnTo>
                                  <a:pt x="1363137" y="3636"/>
                                </a:lnTo>
                                <a:lnTo>
                                  <a:pt x="1410756" y="8132"/>
                                </a:lnTo>
                                <a:lnTo>
                                  <a:pt x="1457848" y="14369"/>
                                </a:lnTo>
                                <a:lnTo>
                                  <a:pt x="1504379" y="22315"/>
                                </a:lnTo>
                                <a:lnTo>
                                  <a:pt x="1550316" y="31938"/>
                                </a:lnTo>
                                <a:lnTo>
                                  <a:pt x="1595627" y="43203"/>
                                </a:lnTo>
                                <a:lnTo>
                                  <a:pt x="1640278" y="56079"/>
                                </a:lnTo>
                                <a:lnTo>
                                  <a:pt x="1684237" y="70532"/>
                                </a:lnTo>
                                <a:lnTo>
                                  <a:pt x="1727471" y="86530"/>
                                </a:lnTo>
                                <a:lnTo>
                                  <a:pt x="1769948" y="104040"/>
                                </a:lnTo>
                                <a:lnTo>
                                  <a:pt x="1811634" y="123029"/>
                                </a:lnTo>
                                <a:lnTo>
                                  <a:pt x="1852497" y="143465"/>
                                </a:lnTo>
                                <a:lnTo>
                                  <a:pt x="1892503" y="165314"/>
                                </a:lnTo>
                                <a:lnTo>
                                  <a:pt x="1931621" y="188544"/>
                                </a:lnTo>
                                <a:lnTo>
                                  <a:pt x="1969817" y="213122"/>
                                </a:lnTo>
                                <a:lnTo>
                                  <a:pt x="2007059" y="239016"/>
                                </a:lnTo>
                                <a:lnTo>
                                  <a:pt x="2043313" y="266191"/>
                                </a:lnTo>
                                <a:lnTo>
                                  <a:pt x="2078548" y="294616"/>
                                </a:lnTo>
                                <a:lnTo>
                                  <a:pt x="2112729" y="324259"/>
                                </a:lnTo>
                                <a:lnTo>
                                  <a:pt x="2145825" y="355085"/>
                                </a:lnTo>
                                <a:lnTo>
                                  <a:pt x="2177802" y="387062"/>
                                </a:lnTo>
                                <a:lnTo>
                                  <a:pt x="2208628" y="420158"/>
                                </a:lnTo>
                                <a:lnTo>
                                  <a:pt x="2238271" y="454339"/>
                                </a:lnTo>
                                <a:lnTo>
                                  <a:pt x="2266696" y="489574"/>
                                </a:lnTo>
                                <a:lnTo>
                                  <a:pt x="2293871" y="525828"/>
                                </a:lnTo>
                                <a:lnTo>
                                  <a:pt x="2319765" y="563070"/>
                                </a:lnTo>
                                <a:lnTo>
                                  <a:pt x="2344343" y="601266"/>
                                </a:lnTo>
                                <a:lnTo>
                                  <a:pt x="2367573" y="640384"/>
                                </a:lnTo>
                                <a:lnTo>
                                  <a:pt x="2389422" y="680390"/>
                                </a:lnTo>
                                <a:lnTo>
                                  <a:pt x="2409858" y="721253"/>
                                </a:lnTo>
                                <a:lnTo>
                                  <a:pt x="2428847" y="762939"/>
                                </a:lnTo>
                                <a:lnTo>
                                  <a:pt x="2446357" y="805416"/>
                                </a:lnTo>
                                <a:lnTo>
                                  <a:pt x="2462355" y="848650"/>
                                </a:lnTo>
                                <a:lnTo>
                                  <a:pt x="2476808" y="892609"/>
                                </a:lnTo>
                                <a:lnTo>
                                  <a:pt x="2489684" y="937260"/>
                                </a:lnTo>
                                <a:lnTo>
                                  <a:pt x="2500949" y="982571"/>
                                </a:lnTo>
                                <a:lnTo>
                                  <a:pt x="2510572" y="1028508"/>
                                </a:lnTo>
                                <a:lnTo>
                                  <a:pt x="2518518" y="1075039"/>
                                </a:lnTo>
                                <a:lnTo>
                                  <a:pt x="2524755" y="1122131"/>
                                </a:lnTo>
                                <a:lnTo>
                                  <a:pt x="2529251" y="1169750"/>
                                </a:lnTo>
                                <a:lnTo>
                                  <a:pt x="2531973" y="1217866"/>
                                </a:lnTo>
                                <a:lnTo>
                                  <a:pt x="2532888" y="1266444"/>
                                </a:lnTo>
                                <a:lnTo>
                                  <a:pt x="2531973" y="1315021"/>
                                </a:lnTo>
                                <a:lnTo>
                                  <a:pt x="2529251" y="1363137"/>
                                </a:lnTo>
                                <a:lnTo>
                                  <a:pt x="2524755" y="1410756"/>
                                </a:lnTo>
                                <a:lnTo>
                                  <a:pt x="2518518" y="1457848"/>
                                </a:lnTo>
                                <a:lnTo>
                                  <a:pt x="2510572" y="1504379"/>
                                </a:lnTo>
                                <a:lnTo>
                                  <a:pt x="2500949" y="1550316"/>
                                </a:lnTo>
                                <a:lnTo>
                                  <a:pt x="2489684" y="1595627"/>
                                </a:lnTo>
                                <a:lnTo>
                                  <a:pt x="2476808" y="1640278"/>
                                </a:lnTo>
                                <a:lnTo>
                                  <a:pt x="2462355" y="1684237"/>
                                </a:lnTo>
                                <a:lnTo>
                                  <a:pt x="2446357" y="1727471"/>
                                </a:lnTo>
                                <a:lnTo>
                                  <a:pt x="2428847" y="1769948"/>
                                </a:lnTo>
                                <a:lnTo>
                                  <a:pt x="2409858" y="1811634"/>
                                </a:lnTo>
                                <a:lnTo>
                                  <a:pt x="2389422" y="1852497"/>
                                </a:lnTo>
                                <a:lnTo>
                                  <a:pt x="2367573" y="1892503"/>
                                </a:lnTo>
                                <a:lnTo>
                                  <a:pt x="2344343" y="1931621"/>
                                </a:lnTo>
                                <a:lnTo>
                                  <a:pt x="2319765" y="1969817"/>
                                </a:lnTo>
                                <a:lnTo>
                                  <a:pt x="2293871" y="2007059"/>
                                </a:lnTo>
                                <a:lnTo>
                                  <a:pt x="2266696" y="2043313"/>
                                </a:lnTo>
                                <a:lnTo>
                                  <a:pt x="2238271" y="2078548"/>
                                </a:lnTo>
                                <a:lnTo>
                                  <a:pt x="2208628" y="2112729"/>
                                </a:lnTo>
                                <a:lnTo>
                                  <a:pt x="2177802" y="2145825"/>
                                </a:lnTo>
                                <a:lnTo>
                                  <a:pt x="2145825" y="2177802"/>
                                </a:lnTo>
                                <a:lnTo>
                                  <a:pt x="2112729" y="2208628"/>
                                </a:lnTo>
                                <a:lnTo>
                                  <a:pt x="2078548" y="2238271"/>
                                </a:lnTo>
                                <a:lnTo>
                                  <a:pt x="2043313" y="2266696"/>
                                </a:lnTo>
                                <a:lnTo>
                                  <a:pt x="2007059" y="2293871"/>
                                </a:lnTo>
                                <a:lnTo>
                                  <a:pt x="1969817" y="2319765"/>
                                </a:lnTo>
                                <a:lnTo>
                                  <a:pt x="1931621" y="2344343"/>
                                </a:lnTo>
                                <a:lnTo>
                                  <a:pt x="1892503" y="2367573"/>
                                </a:lnTo>
                                <a:lnTo>
                                  <a:pt x="1852497" y="2389422"/>
                                </a:lnTo>
                                <a:lnTo>
                                  <a:pt x="1811634" y="2409858"/>
                                </a:lnTo>
                                <a:lnTo>
                                  <a:pt x="1769948" y="2428847"/>
                                </a:lnTo>
                                <a:lnTo>
                                  <a:pt x="1727471" y="2446357"/>
                                </a:lnTo>
                                <a:lnTo>
                                  <a:pt x="1684237" y="2462355"/>
                                </a:lnTo>
                                <a:lnTo>
                                  <a:pt x="1640278" y="2476808"/>
                                </a:lnTo>
                                <a:lnTo>
                                  <a:pt x="1595627" y="2489684"/>
                                </a:lnTo>
                                <a:lnTo>
                                  <a:pt x="1550316" y="2500949"/>
                                </a:lnTo>
                                <a:lnTo>
                                  <a:pt x="1504379" y="2510572"/>
                                </a:lnTo>
                                <a:lnTo>
                                  <a:pt x="1457848" y="2518518"/>
                                </a:lnTo>
                                <a:lnTo>
                                  <a:pt x="1410756" y="2524755"/>
                                </a:lnTo>
                                <a:lnTo>
                                  <a:pt x="1363137" y="2529251"/>
                                </a:lnTo>
                                <a:lnTo>
                                  <a:pt x="1315021" y="2531973"/>
                                </a:lnTo>
                                <a:lnTo>
                                  <a:pt x="1266444" y="2532888"/>
                                </a:lnTo>
                                <a:lnTo>
                                  <a:pt x="1217866" y="2531973"/>
                                </a:lnTo>
                                <a:lnTo>
                                  <a:pt x="1169750" y="2529251"/>
                                </a:lnTo>
                                <a:lnTo>
                                  <a:pt x="1122131" y="2524755"/>
                                </a:lnTo>
                                <a:lnTo>
                                  <a:pt x="1075039" y="2518518"/>
                                </a:lnTo>
                                <a:lnTo>
                                  <a:pt x="1028508" y="2510572"/>
                                </a:lnTo>
                                <a:lnTo>
                                  <a:pt x="982571" y="2500949"/>
                                </a:lnTo>
                                <a:lnTo>
                                  <a:pt x="937260" y="2489684"/>
                                </a:lnTo>
                                <a:lnTo>
                                  <a:pt x="892609" y="2476808"/>
                                </a:lnTo>
                                <a:lnTo>
                                  <a:pt x="848650" y="2462355"/>
                                </a:lnTo>
                                <a:lnTo>
                                  <a:pt x="805416" y="2446357"/>
                                </a:lnTo>
                                <a:lnTo>
                                  <a:pt x="762939" y="2428847"/>
                                </a:lnTo>
                                <a:lnTo>
                                  <a:pt x="721253" y="2409858"/>
                                </a:lnTo>
                                <a:lnTo>
                                  <a:pt x="680390" y="2389422"/>
                                </a:lnTo>
                                <a:lnTo>
                                  <a:pt x="640384" y="2367573"/>
                                </a:lnTo>
                                <a:lnTo>
                                  <a:pt x="601266" y="2344343"/>
                                </a:lnTo>
                                <a:lnTo>
                                  <a:pt x="563070" y="2319765"/>
                                </a:lnTo>
                                <a:lnTo>
                                  <a:pt x="525828" y="2293871"/>
                                </a:lnTo>
                                <a:lnTo>
                                  <a:pt x="489574" y="2266696"/>
                                </a:lnTo>
                                <a:lnTo>
                                  <a:pt x="454339" y="2238271"/>
                                </a:lnTo>
                                <a:lnTo>
                                  <a:pt x="420158" y="2208628"/>
                                </a:lnTo>
                                <a:lnTo>
                                  <a:pt x="387062" y="2177802"/>
                                </a:lnTo>
                                <a:lnTo>
                                  <a:pt x="355085" y="2145825"/>
                                </a:lnTo>
                                <a:lnTo>
                                  <a:pt x="324259" y="2112729"/>
                                </a:lnTo>
                                <a:lnTo>
                                  <a:pt x="294616" y="2078548"/>
                                </a:lnTo>
                                <a:lnTo>
                                  <a:pt x="266191" y="2043313"/>
                                </a:lnTo>
                                <a:lnTo>
                                  <a:pt x="239016" y="2007059"/>
                                </a:lnTo>
                                <a:lnTo>
                                  <a:pt x="213122" y="1969817"/>
                                </a:lnTo>
                                <a:lnTo>
                                  <a:pt x="188544" y="1931621"/>
                                </a:lnTo>
                                <a:lnTo>
                                  <a:pt x="165314" y="1892503"/>
                                </a:lnTo>
                                <a:lnTo>
                                  <a:pt x="143465" y="1852497"/>
                                </a:lnTo>
                                <a:lnTo>
                                  <a:pt x="123029" y="1811634"/>
                                </a:lnTo>
                                <a:lnTo>
                                  <a:pt x="104040" y="1769948"/>
                                </a:lnTo>
                                <a:lnTo>
                                  <a:pt x="86530" y="1727471"/>
                                </a:lnTo>
                                <a:lnTo>
                                  <a:pt x="70532" y="1684237"/>
                                </a:lnTo>
                                <a:lnTo>
                                  <a:pt x="56079" y="1640278"/>
                                </a:lnTo>
                                <a:lnTo>
                                  <a:pt x="43203" y="1595627"/>
                                </a:lnTo>
                                <a:lnTo>
                                  <a:pt x="31938" y="1550316"/>
                                </a:lnTo>
                                <a:lnTo>
                                  <a:pt x="22315" y="1504379"/>
                                </a:lnTo>
                                <a:lnTo>
                                  <a:pt x="14369" y="1457848"/>
                                </a:lnTo>
                                <a:lnTo>
                                  <a:pt x="8132" y="1410756"/>
                                </a:lnTo>
                                <a:lnTo>
                                  <a:pt x="3636" y="1363137"/>
                                </a:lnTo>
                                <a:lnTo>
                                  <a:pt x="914" y="1315021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69" name="Image 269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94658" y="1536446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0" name="Graphic 270"/>
                        <wps:cNvSpPr/>
                        <wps:spPr>
                          <a:xfrm>
                            <a:off x="2721101" y="2015489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1" name="Graphic 271"/>
                        <wps:cNvSpPr/>
                        <wps:spPr>
                          <a:xfrm>
                            <a:off x="2721101" y="2015489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2" name="Graphic 272"/>
                        <wps:cNvSpPr/>
                        <wps:spPr>
                          <a:xfrm>
                            <a:off x="4113276" y="1465580"/>
                            <a:ext cx="83820" cy="1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11760">
                                <a:moveTo>
                                  <a:pt x="83820" y="111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3" name="Graphic 273"/>
                        <wps:cNvSpPr/>
                        <wps:spPr>
                          <a:xfrm>
                            <a:off x="4082793" y="1424941"/>
                            <a:ext cx="7620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83820">
                                <a:moveTo>
                                  <a:pt x="0" y="0"/>
                                </a:moveTo>
                                <a:lnTo>
                                  <a:pt x="15239" y="83819"/>
                                </a:lnTo>
                                <a:lnTo>
                                  <a:pt x="30479" y="40639"/>
                                </a:lnTo>
                                <a:lnTo>
                                  <a:pt x="76199" y="380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" name="Graphic 274"/>
                        <wps:cNvSpPr/>
                        <wps:spPr>
                          <a:xfrm>
                            <a:off x="5253990" y="1015746"/>
                            <a:ext cx="3584575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4575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4" y="1187851"/>
                                </a:lnTo>
                                <a:lnTo>
                                  <a:pt x="7601" y="1149022"/>
                                </a:lnTo>
                                <a:lnTo>
                                  <a:pt x="13447" y="1110530"/>
                                </a:lnTo>
                                <a:lnTo>
                                  <a:pt x="20907" y="1072390"/>
                                </a:lnTo>
                                <a:lnTo>
                                  <a:pt x="29958" y="1034620"/>
                                </a:lnTo>
                                <a:lnTo>
                                  <a:pt x="40574" y="997239"/>
                                </a:lnTo>
                                <a:lnTo>
                                  <a:pt x="52731" y="960263"/>
                                </a:lnTo>
                                <a:lnTo>
                                  <a:pt x="66403" y="923710"/>
                                </a:lnTo>
                                <a:lnTo>
                                  <a:pt x="81566" y="887597"/>
                                </a:lnTo>
                                <a:lnTo>
                                  <a:pt x="98195" y="851943"/>
                                </a:lnTo>
                                <a:lnTo>
                                  <a:pt x="116265" y="816764"/>
                                </a:lnTo>
                                <a:lnTo>
                                  <a:pt x="135752" y="782078"/>
                                </a:lnTo>
                                <a:lnTo>
                                  <a:pt x="156631" y="747902"/>
                                </a:lnTo>
                                <a:lnTo>
                                  <a:pt x="178876" y="714255"/>
                                </a:lnTo>
                                <a:lnTo>
                                  <a:pt x="202464" y="681154"/>
                                </a:lnTo>
                                <a:lnTo>
                                  <a:pt x="227369" y="648615"/>
                                </a:lnTo>
                                <a:lnTo>
                                  <a:pt x="253566" y="616657"/>
                                </a:lnTo>
                                <a:lnTo>
                                  <a:pt x="281032" y="585297"/>
                                </a:lnTo>
                                <a:lnTo>
                                  <a:pt x="309740" y="554553"/>
                                </a:lnTo>
                                <a:lnTo>
                                  <a:pt x="339667" y="524442"/>
                                </a:lnTo>
                                <a:lnTo>
                                  <a:pt x="370787" y="494982"/>
                                </a:lnTo>
                                <a:lnTo>
                                  <a:pt x="403076" y="466189"/>
                                </a:lnTo>
                                <a:lnTo>
                                  <a:pt x="436508" y="438083"/>
                                </a:lnTo>
                                <a:lnTo>
                                  <a:pt x="471060" y="410680"/>
                                </a:lnTo>
                                <a:lnTo>
                                  <a:pt x="506706" y="383997"/>
                                </a:lnTo>
                                <a:lnTo>
                                  <a:pt x="543422" y="358053"/>
                                </a:lnTo>
                                <a:lnTo>
                                  <a:pt x="581182" y="332864"/>
                                </a:lnTo>
                                <a:lnTo>
                                  <a:pt x="619962" y="308449"/>
                                </a:lnTo>
                                <a:lnTo>
                                  <a:pt x="659737" y="284825"/>
                                </a:lnTo>
                                <a:lnTo>
                                  <a:pt x="700483" y="262008"/>
                                </a:lnTo>
                                <a:lnTo>
                                  <a:pt x="742174" y="240018"/>
                                </a:lnTo>
                                <a:lnTo>
                                  <a:pt x="784786" y="218871"/>
                                </a:lnTo>
                                <a:lnTo>
                                  <a:pt x="828294" y="198585"/>
                                </a:lnTo>
                                <a:lnTo>
                                  <a:pt x="872674" y="179177"/>
                                </a:lnTo>
                                <a:lnTo>
                                  <a:pt x="917899" y="160665"/>
                                </a:lnTo>
                                <a:lnTo>
                                  <a:pt x="963947" y="143066"/>
                                </a:lnTo>
                                <a:lnTo>
                                  <a:pt x="1010791" y="126399"/>
                                </a:lnTo>
                                <a:lnTo>
                                  <a:pt x="1058407" y="110679"/>
                                </a:lnTo>
                                <a:lnTo>
                                  <a:pt x="1106771" y="95926"/>
                                </a:lnTo>
                                <a:lnTo>
                                  <a:pt x="1155857" y="82156"/>
                                </a:lnTo>
                                <a:lnTo>
                                  <a:pt x="1205641" y="69387"/>
                                </a:lnTo>
                                <a:lnTo>
                                  <a:pt x="1256098" y="57636"/>
                                </a:lnTo>
                                <a:lnTo>
                                  <a:pt x="1307202" y="46922"/>
                                </a:lnTo>
                                <a:lnTo>
                                  <a:pt x="1358931" y="37261"/>
                                </a:lnTo>
                                <a:lnTo>
                                  <a:pt x="1411258" y="28671"/>
                                </a:lnTo>
                                <a:lnTo>
                                  <a:pt x="1464158" y="21169"/>
                                </a:lnTo>
                                <a:lnTo>
                                  <a:pt x="1517608" y="14774"/>
                                </a:lnTo>
                                <a:lnTo>
                                  <a:pt x="1571582" y="9502"/>
                                </a:lnTo>
                                <a:lnTo>
                                  <a:pt x="1626055" y="5371"/>
                                </a:lnTo>
                                <a:lnTo>
                                  <a:pt x="1681003" y="2398"/>
                                </a:lnTo>
                                <a:lnTo>
                                  <a:pt x="1736401" y="602"/>
                                </a:lnTo>
                                <a:lnTo>
                                  <a:pt x="1792224" y="0"/>
                                </a:lnTo>
                                <a:lnTo>
                                  <a:pt x="1848046" y="602"/>
                                </a:lnTo>
                                <a:lnTo>
                                  <a:pt x="1903444" y="2398"/>
                                </a:lnTo>
                                <a:lnTo>
                                  <a:pt x="1958392" y="5371"/>
                                </a:lnTo>
                                <a:lnTo>
                                  <a:pt x="2012865" y="9502"/>
                                </a:lnTo>
                                <a:lnTo>
                                  <a:pt x="2066839" y="14774"/>
                                </a:lnTo>
                                <a:lnTo>
                                  <a:pt x="2120289" y="21169"/>
                                </a:lnTo>
                                <a:lnTo>
                                  <a:pt x="2173189" y="28671"/>
                                </a:lnTo>
                                <a:lnTo>
                                  <a:pt x="2225516" y="37261"/>
                                </a:lnTo>
                                <a:lnTo>
                                  <a:pt x="2277245" y="46922"/>
                                </a:lnTo>
                                <a:lnTo>
                                  <a:pt x="2328349" y="57636"/>
                                </a:lnTo>
                                <a:lnTo>
                                  <a:pt x="2378806" y="69387"/>
                                </a:lnTo>
                                <a:lnTo>
                                  <a:pt x="2428590" y="82156"/>
                                </a:lnTo>
                                <a:lnTo>
                                  <a:pt x="2477676" y="95926"/>
                                </a:lnTo>
                                <a:lnTo>
                                  <a:pt x="2526040" y="110679"/>
                                </a:lnTo>
                                <a:lnTo>
                                  <a:pt x="2573656" y="126399"/>
                                </a:lnTo>
                                <a:lnTo>
                                  <a:pt x="2620500" y="143066"/>
                                </a:lnTo>
                                <a:lnTo>
                                  <a:pt x="2666548" y="160665"/>
                                </a:lnTo>
                                <a:lnTo>
                                  <a:pt x="2711773" y="179177"/>
                                </a:lnTo>
                                <a:lnTo>
                                  <a:pt x="2756153" y="198585"/>
                                </a:lnTo>
                                <a:lnTo>
                                  <a:pt x="2799661" y="218871"/>
                                </a:lnTo>
                                <a:lnTo>
                                  <a:pt x="2842273" y="240018"/>
                                </a:lnTo>
                                <a:lnTo>
                                  <a:pt x="2883964" y="262008"/>
                                </a:lnTo>
                                <a:lnTo>
                                  <a:pt x="2924710" y="284825"/>
                                </a:lnTo>
                                <a:lnTo>
                                  <a:pt x="2964485" y="308449"/>
                                </a:lnTo>
                                <a:lnTo>
                                  <a:pt x="3003265" y="332864"/>
                                </a:lnTo>
                                <a:lnTo>
                                  <a:pt x="3041025" y="358053"/>
                                </a:lnTo>
                                <a:lnTo>
                                  <a:pt x="3077741" y="383997"/>
                                </a:lnTo>
                                <a:lnTo>
                                  <a:pt x="3113387" y="410680"/>
                                </a:lnTo>
                                <a:lnTo>
                                  <a:pt x="3147939" y="438083"/>
                                </a:lnTo>
                                <a:lnTo>
                                  <a:pt x="3181371" y="466189"/>
                                </a:lnTo>
                                <a:lnTo>
                                  <a:pt x="3213660" y="494982"/>
                                </a:lnTo>
                                <a:lnTo>
                                  <a:pt x="3244780" y="524442"/>
                                </a:lnTo>
                                <a:lnTo>
                                  <a:pt x="3274707" y="554553"/>
                                </a:lnTo>
                                <a:lnTo>
                                  <a:pt x="3303415" y="585297"/>
                                </a:lnTo>
                                <a:lnTo>
                                  <a:pt x="3330881" y="616657"/>
                                </a:lnTo>
                                <a:lnTo>
                                  <a:pt x="3357078" y="648615"/>
                                </a:lnTo>
                                <a:lnTo>
                                  <a:pt x="3381983" y="681154"/>
                                </a:lnTo>
                                <a:lnTo>
                                  <a:pt x="3405571" y="714255"/>
                                </a:lnTo>
                                <a:lnTo>
                                  <a:pt x="3427816" y="747902"/>
                                </a:lnTo>
                                <a:lnTo>
                                  <a:pt x="3448695" y="782078"/>
                                </a:lnTo>
                                <a:lnTo>
                                  <a:pt x="3468182" y="816764"/>
                                </a:lnTo>
                                <a:lnTo>
                                  <a:pt x="3486252" y="851943"/>
                                </a:lnTo>
                                <a:lnTo>
                                  <a:pt x="3502881" y="887597"/>
                                </a:lnTo>
                                <a:lnTo>
                                  <a:pt x="3518044" y="923710"/>
                                </a:lnTo>
                                <a:lnTo>
                                  <a:pt x="3531716" y="960263"/>
                                </a:lnTo>
                                <a:lnTo>
                                  <a:pt x="3543873" y="997239"/>
                                </a:lnTo>
                                <a:lnTo>
                                  <a:pt x="3554489" y="1034620"/>
                                </a:lnTo>
                                <a:lnTo>
                                  <a:pt x="3563540" y="1072390"/>
                                </a:lnTo>
                                <a:lnTo>
                                  <a:pt x="3571000" y="1110530"/>
                                </a:lnTo>
                                <a:lnTo>
                                  <a:pt x="3576846" y="1149022"/>
                                </a:lnTo>
                                <a:lnTo>
                                  <a:pt x="3581053" y="1187851"/>
                                </a:lnTo>
                                <a:lnTo>
                                  <a:pt x="3583595" y="1226997"/>
                                </a:lnTo>
                                <a:lnTo>
                                  <a:pt x="3584448" y="1266444"/>
                                </a:lnTo>
                                <a:lnTo>
                                  <a:pt x="3583595" y="1305890"/>
                                </a:lnTo>
                                <a:lnTo>
                                  <a:pt x="3581053" y="1345036"/>
                                </a:lnTo>
                                <a:lnTo>
                                  <a:pt x="3576846" y="1383865"/>
                                </a:lnTo>
                                <a:lnTo>
                                  <a:pt x="3571000" y="1422357"/>
                                </a:lnTo>
                                <a:lnTo>
                                  <a:pt x="3563540" y="1460497"/>
                                </a:lnTo>
                                <a:lnTo>
                                  <a:pt x="3554489" y="1498267"/>
                                </a:lnTo>
                                <a:lnTo>
                                  <a:pt x="3543873" y="1535648"/>
                                </a:lnTo>
                                <a:lnTo>
                                  <a:pt x="3531716" y="1572624"/>
                                </a:lnTo>
                                <a:lnTo>
                                  <a:pt x="3518044" y="1609177"/>
                                </a:lnTo>
                                <a:lnTo>
                                  <a:pt x="3502881" y="1645290"/>
                                </a:lnTo>
                                <a:lnTo>
                                  <a:pt x="3486252" y="1680944"/>
                                </a:lnTo>
                                <a:lnTo>
                                  <a:pt x="3468182" y="1716123"/>
                                </a:lnTo>
                                <a:lnTo>
                                  <a:pt x="3448695" y="1750809"/>
                                </a:lnTo>
                                <a:lnTo>
                                  <a:pt x="3427816" y="1784985"/>
                                </a:lnTo>
                                <a:lnTo>
                                  <a:pt x="3405571" y="1818632"/>
                                </a:lnTo>
                                <a:lnTo>
                                  <a:pt x="3381983" y="1851733"/>
                                </a:lnTo>
                                <a:lnTo>
                                  <a:pt x="3357078" y="1884272"/>
                                </a:lnTo>
                                <a:lnTo>
                                  <a:pt x="3330881" y="1916230"/>
                                </a:lnTo>
                                <a:lnTo>
                                  <a:pt x="3303415" y="1947590"/>
                                </a:lnTo>
                                <a:lnTo>
                                  <a:pt x="3274707" y="1978334"/>
                                </a:lnTo>
                                <a:lnTo>
                                  <a:pt x="3244780" y="2008445"/>
                                </a:lnTo>
                                <a:lnTo>
                                  <a:pt x="3213660" y="2037905"/>
                                </a:lnTo>
                                <a:lnTo>
                                  <a:pt x="3181371" y="2066698"/>
                                </a:lnTo>
                                <a:lnTo>
                                  <a:pt x="3147939" y="2094804"/>
                                </a:lnTo>
                                <a:lnTo>
                                  <a:pt x="3113387" y="2122207"/>
                                </a:lnTo>
                                <a:lnTo>
                                  <a:pt x="3077741" y="2148890"/>
                                </a:lnTo>
                                <a:lnTo>
                                  <a:pt x="3041025" y="2174834"/>
                                </a:lnTo>
                                <a:lnTo>
                                  <a:pt x="3003265" y="2200023"/>
                                </a:lnTo>
                                <a:lnTo>
                                  <a:pt x="2964485" y="2224438"/>
                                </a:lnTo>
                                <a:lnTo>
                                  <a:pt x="2924710" y="2248062"/>
                                </a:lnTo>
                                <a:lnTo>
                                  <a:pt x="2883964" y="2270879"/>
                                </a:lnTo>
                                <a:lnTo>
                                  <a:pt x="2842273" y="2292869"/>
                                </a:lnTo>
                                <a:lnTo>
                                  <a:pt x="2799661" y="2314016"/>
                                </a:lnTo>
                                <a:lnTo>
                                  <a:pt x="2756153" y="2334302"/>
                                </a:lnTo>
                                <a:lnTo>
                                  <a:pt x="2711773" y="2353710"/>
                                </a:lnTo>
                                <a:lnTo>
                                  <a:pt x="2666548" y="2372222"/>
                                </a:lnTo>
                                <a:lnTo>
                                  <a:pt x="2620500" y="2389821"/>
                                </a:lnTo>
                                <a:lnTo>
                                  <a:pt x="2573656" y="2406488"/>
                                </a:lnTo>
                                <a:lnTo>
                                  <a:pt x="2526040" y="2422208"/>
                                </a:lnTo>
                                <a:lnTo>
                                  <a:pt x="2477676" y="2436961"/>
                                </a:lnTo>
                                <a:lnTo>
                                  <a:pt x="2428590" y="2450731"/>
                                </a:lnTo>
                                <a:lnTo>
                                  <a:pt x="2378806" y="2463500"/>
                                </a:lnTo>
                                <a:lnTo>
                                  <a:pt x="2328349" y="2475251"/>
                                </a:lnTo>
                                <a:lnTo>
                                  <a:pt x="2277245" y="2485965"/>
                                </a:lnTo>
                                <a:lnTo>
                                  <a:pt x="2225516" y="2495626"/>
                                </a:lnTo>
                                <a:lnTo>
                                  <a:pt x="2173189" y="2504216"/>
                                </a:lnTo>
                                <a:lnTo>
                                  <a:pt x="2120289" y="2511718"/>
                                </a:lnTo>
                                <a:lnTo>
                                  <a:pt x="2066839" y="2518113"/>
                                </a:lnTo>
                                <a:lnTo>
                                  <a:pt x="2012865" y="2523385"/>
                                </a:lnTo>
                                <a:lnTo>
                                  <a:pt x="1958392" y="2527516"/>
                                </a:lnTo>
                                <a:lnTo>
                                  <a:pt x="1903444" y="2530489"/>
                                </a:lnTo>
                                <a:lnTo>
                                  <a:pt x="1848046" y="2532285"/>
                                </a:lnTo>
                                <a:lnTo>
                                  <a:pt x="1792224" y="2532888"/>
                                </a:lnTo>
                                <a:lnTo>
                                  <a:pt x="1736401" y="2532285"/>
                                </a:lnTo>
                                <a:lnTo>
                                  <a:pt x="1681003" y="2530489"/>
                                </a:lnTo>
                                <a:lnTo>
                                  <a:pt x="1626055" y="2527516"/>
                                </a:lnTo>
                                <a:lnTo>
                                  <a:pt x="1571582" y="2523385"/>
                                </a:lnTo>
                                <a:lnTo>
                                  <a:pt x="1517608" y="2518113"/>
                                </a:lnTo>
                                <a:lnTo>
                                  <a:pt x="1464158" y="2511718"/>
                                </a:lnTo>
                                <a:lnTo>
                                  <a:pt x="1411258" y="2504216"/>
                                </a:lnTo>
                                <a:lnTo>
                                  <a:pt x="1358931" y="2495626"/>
                                </a:lnTo>
                                <a:lnTo>
                                  <a:pt x="1307202" y="2485965"/>
                                </a:lnTo>
                                <a:lnTo>
                                  <a:pt x="1256098" y="2475251"/>
                                </a:lnTo>
                                <a:lnTo>
                                  <a:pt x="1205641" y="2463500"/>
                                </a:lnTo>
                                <a:lnTo>
                                  <a:pt x="1155857" y="2450731"/>
                                </a:lnTo>
                                <a:lnTo>
                                  <a:pt x="1106771" y="2436961"/>
                                </a:lnTo>
                                <a:lnTo>
                                  <a:pt x="1058407" y="2422208"/>
                                </a:lnTo>
                                <a:lnTo>
                                  <a:pt x="1010791" y="2406488"/>
                                </a:lnTo>
                                <a:lnTo>
                                  <a:pt x="963947" y="2389821"/>
                                </a:lnTo>
                                <a:lnTo>
                                  <a:pt x="917899" y="2372222"/>
                                </a:lnTo>
                                <a:lnTo>
                                  <a:pt x="872674" y="2353710"/>
                                </a:lnTo>
                                <a:lnTo>
                                  <a:pt x="828294" y="2334302"/>
                                </a:lnTo>
                                <a:lnTo>
                                  <a:pt x="784786" y="2314016"/>
                                </a:lnTo>
                                <a:lnTo>
                                  <a:pt x="742174" y="2292869"/>
                                </a:lnTo>
                                <a:lnTo>
                                  <a:pt x="700483" y="2270879"/>
                                </a:lnTo>
                                <a:lnTo>
                                  <a:pt x="659737" y="2248062"/>
                                </a:lnTo>
                                <a:lnTo>
                                  <a:pt x="619962" y="2224438"/>
                                </a:lnTo>
                                <a:lnTo>
                                  <a:pt x="581182" y="2200023"/>
                                </a:lnTo>
                                <a:lnTo>
                                  <a:pt x="543422" y="2174834"/>
                                </a:lnTo>
                                <a:lnTo>
                                  <a:pt x="506706" y="2148890"/>
                                </a:lnTo>
                                <a:lnTo>
                                  <a:pt x="471060" y="2122207"/>
                                </a:lnTo>
                                <a:lnTo>
                                  <a:pt x="436508" y="2094804"/>
                                </a:lnTo>
                                <a:lnTo>
                                  <a:pt x="403076" y="2066698"/>
                                </a:lnTo>
                                <a:lnTo>
                                  <a:pt x="370787" y="2037905"/>
                                </a:lnTo>
                                <a:lnTo>
                                  <a:pt x="339667" y="2008445"/>
                                </a:lnTo>
                                <a:lnTo>
                                  <a:pt x="309740" y="1978334"/>
                                </a:lnTo>
                                <a:lnTo>
                                  <a:pt x="281032" y="1947590"/>
                                </a:lnTo>
                                <a:lnTo>
                                  <a:pt x="253566" y="1916230"/>
                                </a:lnTo>
                                <a:lnTo>
                                  <a:pt x="227369" y="1884272"/>
                                </a:lnTo>
                                <a:lnTo>
                                  <a:pt x="202464" y="1851733"/>
                                </a:lnTo>
                                <a:lnTo>
                                  <a:pt x="178876" y="1818632"/>
                                </a:lnTo>
                                <a:lnTo>
                                  <a:pt x="156631" y="1784985"/>
                                </a:lnTo>
                                <a:lnTo>
                                  <a:pt x="135752" y="1750809"/>
                                </a:lnTo>
                                <a:lnTo>
                                  <a:pt x="116265" y="1716123"/>
                                </a:lnTo>
                                <a:lnTo>
                                  <a:pt x="98195" y="1680944"/>
                                </a:lnTo>
                                <a:lnTo>
                                  <a:pt x="81566" y="1645290"/>
                                </a:lnTo>
                                <a:lnTo>
                                  <a:pt x="66403" y="1609177"/>
                                </a:lnTo>
                                <a:lnTo>
                                  <a:pt x="52731" y="1572624"/>
                                </a:lnTo>
                                <a:lnTo>
                                  <a:pt x="40574" y="1535648"/>
                                </a:lnTo>
                                <a:lnTo>
                                  <a:pt x="29958" y="1498267"/>
                                </a:lnTo>
                                <a:lnTo>
                                  <a:pt x="20907" y="1460497"/>
                                </a:lnTo>
                                <a:lnTo>
                                  <a:pt x="13447" y="1422357"/>
                                </a:lnTo>
                                <a:lnTo>
                                  <a:pt x="7601" y="1383865"/>
                                </a:lnTo>
                                <a:lnTo>
                                  <a:pt x="3394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75" name="Image 275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549892" y="1585213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6" name="Graphic 276"/>
                        <wps:cNvSpPr/>
                        <wps:spPr>
                          <a:xfrm>
                            <a:off x="6779514" y="1997201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7" name="Graphic 277"/>
                        <wps:cNvSpPr/>
                        <wps:spPr>
                          <a:xfrm>
                            <a:off x="6779514" y="1997201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8" name="Graphic 278"/>
                        <wps:cNvSpPr/>
                        <wps:spPr>
                          <a:xfrm>
                            <a:off x="8641080" y="1512824"/>
                            <a:ext cx="83820" cy="1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11760">
                                <a:moveTo>
                                  <a:pt x="83820" y="111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9" name="Graphic 279"/>
                        <wps:cNvSpPr/>
                        <wps:spPr>
                          <a:xfrm>
                            <a:off x="8610597" y="1472185"/>
                            <a:ext cx="7620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83820">
                                <a:moveTo>
                                  <a:pt x="0" y="0"/>
                                </a:moveTo>
                                <a:lnTo>
                                  <a:pt x="15239" y="83819"/>
                                </a:lnTo>
                                <a:lnTo>
                                  <a:pt x="30479" y="40639"/>
                                </a:lnTo>
                                <a:lnTo>
                                  <a:pt x="76199" y="380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80" name="Image 280" descr="Fermer avec un remplissage uni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49795" y="3621023"/>
                            <a:ext cx="914399" cy="91439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81" name="Image 281" descr="Fermer avec un remplissage uni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29839" y="3604259"/>
                            <a:ext cx="914399" cy="9143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7.32pt;margin-top:19.139803pt;width:888.75pt;height:408.85pt;mso-position-horizontal-relative:page;mso-position-vertical-relative:paragraph;z-index:-16586240" id="docshapegroup217" coordorigin="746,383" coordsize="17775,8177">
                <v:rect style="position:absolute;left:746;top:382;width:17775;height:8177" id="docshape218" filled="true" fillcolor="#c00000" stroked="false">
                  <v:fill type="solid"/>
                </v:rect>
                <v:shape style="position:absolute;left:3457;top:1982;width:3989;height:3989" id="docshape219" coordorigin="3457,1982" coordsize="3989,3989" path="m3457,3977l3459,3900,3463,3825,3470,3750,3480,3675,3492,3602,3507,3530,3525,3458,3546,3388,3568,3319,3593,3251,3621,3184,3651,3118,3683,3054,3718,2991,3754,2929,3793,2869,3834,2810,3876,2753,3921,2698,3968,2644,4016,2592,4067,2542,4119,2493,4173,2446,4228,2402,4285,2359,4344,2318,4404,2279,4466,2243,4529,2208,4593,2176,4659,2146,4726,2119,4794,2093,4863,2071,4933,2050,5005,2033,5077,2018,5150,2005,5224,1995,5299,1988,5375,1984,5452,1982,5528,1984,5604,1988,5679,1995,5753,2005,5826,2018,5899,2033,5970,2050,6040,2071,6110,2093,6178,2119,6245,2146,6310,2176,6375,2208,6438,2243,6499,2279,6559,2318,6618,2359,6675,2402,6731,2446,6784,2493,6836,2542,6887,2592,6935,2644,6982,2698,7027,2753,7070,2810,7110,2869,7149,2929,7186,2991,7220,3054,7252,3118,7282,3184,7310,3251,7335,3319,7358,3388,7378,3458,7396,3530,7411,3602,7423,3675,7433,3750,7440,3825,7445,3900,7446,3977,7445,4053,7440,4129,7433,4204,7423,4278,7411,4351,7396,4424,7378,4495,7358,4566,7335,4635,7310,4703,7282,4770,7252,4835,7220,4900,7186,4963,7149,5024,7110,5084,7070,5143,7027,5200,6982,5256,6935,5310,6887,5362,6836,5412,6784,5461,6731,5507,6675,5552,6618,5595,6559,5636,6499,5674,6438,5711,6375,5745,6310,5777,6245,5807,6178,5835,6110,5860,6040,5883,5970,5903,5899,5921,5826,5936,5753,5949,5679,5958,5604,5965,5528,5970,5452,5971,5375,5970,5299,5965,5224,5958,5150,5949,5077,5936,5005,5921,4933,5903,4863,5883,4794,5860,4726,5835,4659,5807,4593,5777,4529,5745,4466,5711,4404,5674,4344,5636,4285,5595,4228,5552,4173,5507,4119,5461,4067,5412,4016,5362,3968,5310,3921,5256,3876,5200,3834,5143,3793,5084,3754,5024,3718,4963,3683,4900,3651,4835,3621,4770,3593,4703,3568,4635,3546,4566,3525,4495,3507,4424,3492,4351,3480,4278,3470,4204,3463,4129,3459,4053,3457,3977xe" filled="false" stroked="true" strokeweight="2pt" strokecolor="#385d89">
                  <v:path arrowok="t"/>
                  <v:stroke dashstyle="solid"/>
                </v:shape>
                <v:shape style="position:absolute;left:7037;top:2802;width:160;height:160" type="#_x0000_t75" id="docshape220" stroked="false">
                  <v:imagedata r:id="rId53" o:title=""/>
                </v:shape>
                <v:shape style="position:absolute;left:5031;top:3556;width:840;height:840" id="docshape221" coordorigin="5032,3557" coordsize="840,840" path="m5452,3557l5376,3564,5305,3583,5240,3614,5181,3656,5130,3706,5089,3765,5058,3830,5038,3901,5032,3977,5038,4052,5058,4123,5089,4189,5130,4247,5181,4298,5240,4339,5305,4371,5376,4390,5452,4397,5527,4390,5598,4371,5664,4339,5722,4298,5773,4247,5814,4189,5845,4123,5865,4052,5872,3977,5865,3901,5845,3830,5814,3765,5773,3706,5722,3656,5664,3614,5598,3583,5527,3564,5452,3557xe" filled="true" fillcolor="#ffc000" stroked="false">
                  <v:path arrowok="t"/>
                  <v:fill type="solid"/>
                </v:shape>
                <v:shape style="position:absolute;left:5031;top:3556;width:840;height:840" id="docshape222" coordorigin="5032,3557" coordsize="840,840" path="m5032,3977l5038,3901,5058,3830,5089,3765,5130,3706,5181,3656,5240,3614,5305,3583,5376,3564,5452,3557,5527,3564,5598,3583,5664,3614,5722,3656,5773,3706,5814,3765,5845,3830,5865,3901,5872,3977,5865,4052,5845,4123,5814,4189,5773,4247,5722,4298,5664,4339,5598,4371,5527,4390,5452,4397,5376,4390,5305,4371,5240,4339,5181,4298,5130,4247,5089,4189,5058,4123,5038,4052,5032,3977xe" filled="false" stroked="true" strokeweight="2pt" strokecolor="#ffc000">
                  <v:path arrowok="t"/>
                  <v:stroke dashstyle="solid"/>
                </v:shape>
                <v:line style="position:absolute" from="7356,2867" to="7224,2691" stroked="true" strokeweight="1pt" strokecolor="#c00000">
                  <v:stroke dashstyle="solid"/>
                </v:line>
                <v:shape style="position:absolute;left:7176;top:2626;width:120;height:132" id="docshape223" coordorigin="7176,2627" coordsize="120,132" path="m7176,2627l7200,2759,7224,2691,7296,2687,7176,2627xe" filled="true" fillcolor="#c00000" stroked="false">
                  <v:path arrowok="t"/>
                  <v:fill type="solid"/>
                </v:shape>
                <v:shape style="position:absolute;left:9020;top:1982;width:5645;height:3989" id="docshape224" coordorigin="9020,1982" coordsize="5645,3989" path="m9020,3977l9022,3915,9026,3853,9032,3792,9042,3731,9053,3671,9068,3612,9084,3553,9103,3495,9125,3437,9149,3380,9175,3324,9203,3269,9234,3214,9267,3160,9302,3107,9339,3055,9378,3004,9420,2954,9463,2904,9508,2856,9555,2808,9604,2762,9655,2717,9708,2672,9762,2629,9818,2587,9876,2546,9936,2507,9997,2468,10059,2431,10124,2395,10189,2360,10256,2327,10325,2295,10395,2265,10466,2235,10538,2208,10612,2181,10687,2157,10763,2133,10841,2112,10919,2092,10999,2073,11079,2056,11160,2041,11243,2028,11326,2016,11410,2006,11495,1997,11581,1991,11668,1986,11755,1983,11843,1982,11931,1983,12018,1986,12104,1991,12190,1997,12275,2006,12359,2016,12443,2028,12525,2041,12607,2056,12687,2073,12767,2092,12845,2112,12922,2133,12998,2157,13073,2181,13147,2208,13220,2235,13291,2265,13361,2295,13429,2327,13496,2360,13562,2395,13626,2431,13689,2468,13750,2507,13809,2546,13867,2587,13923,2629,13978,2672,14030,2717,14081,2762,14130,2808,14177,2856,14223,2904,14266,2954,14307,3004,14346,3055,14384,3107,14419,3160,14451,3214,14482,3269,14511,3324,14537,3380,14561,3437,14582,3495,14601,3553,14618,3612,14632,3671,14644,3731,14653,3792,14660,3853,14664,3915,14665,3977,14664,4039,14660,4101,14653,4162,14644,4222,14632,4282,14618,4342,14601,4401,14582,4459,14561,4517,14537,4573,14511,4630,14482,4685,14451,4740,14419,4793,14384,4846,14346,4899,14307,4950,14266,5000,14223,5049,14177,5098,14130,5145,14081,5192,14030,5237,13978,5281,13923,5324,13867,5366,13809,5407,13750,5447,13689,5485,13626,5523,13562,5559,13496,5593,13429,5627,13361,5658,13291,5689,13220,5718,13147,5746,13073,5772,12998,5797,12922,5820,12845,5842,12767,5862,12687,5880,12607,5897,12525,5913,12443,5926,12359,5938,12275,5948,12190,5956,12104,5963,12018,5967,11931,5970,11843,5971,11755,5970,11668,5967,11581,5963,11495,5956,11410,5948,11326,5938,11243,5926,11160,5913,11079,5897,10999,5880,10919,5862,10841,5842,10763,5820,10687,5797,10612,5772,10538,5746,10466,5718,10395,5689,10325,5658,10256,5627,10189,5593,10124,5559,10059,5523,9997,5485,9936,5447,9876,5407,9818,5366,9762,5324,9708,5281,9655,5237,9604,5192,9555,5145,9508,5098,9463,5049,9420,5000,9378,4950,9339,4899,9302,4846,9267,4793,9234,4740,9203,4685,9175,4630,9149,4573,9125,4517,9103,4459,9084,4401,9068,4342,9053,4282,9042,4222,9032,4162,9026,4101,9022,4039,9020,3977xe" filled="false" stroked="true" strokeweight="2pt" strokecolor="#385d89">
                  <v:path arrowok="t"/>
                  <v:stroke dashstyle="solid"/>
                </v:shape>
                <v:shape style="position:absolute;left:14210;top:2879;width:160;height:160" type="#_x0000_t75" id="docshape225" stroked="false">
                  <v:imagedata r:id="rId55" o:title=""/>
                </v:shape>
                <v:shape style="position:absolute;left:11422;top:3528;width:840;height:840" id="docshape226" coordorigin="11423,3528" coordsize="840,840" path="m11843,3528l11767,3535,11696,3554,11631,3585,11572,3627,11522,3677,11480,3736,11449,3801,11430,3873,11423,3948,11430,4023,11449,4095,11480,4160,11522,4219,11572,4269,11631,4311,11696,4342,11767,4361,11843,4368,11918,4361,11989,4342,12055,4311,12113,4269,12164,4219,12205,4160,12237,4095,12256,4023,12263,3948,12256,3873,12237,3801,12205,3736,12164,3677,12113,3627,12055,3585,11989,3554,11918,3535,11843,3528xe" filled="true" fillcolor="#ffc000" stroked="false">
                  <v:path arrowok="t"/>
                  <v:fill type="solid"/>
                </v:shape>
                <v:shape style="position:absolute;left:11422;top:3528;width:840;height:840" id="docshape227" coordorigin="11423,3528" coordsize="840,840" path="m11423,3948l11430,3873,11449,3801,11480,3736,11522,3677,11572,3627,11631,3585,11696,3554,11767,3535,11843,3528,11918,3535,11989,3554,12055,3585,12113,3627,12164,3677,12205,3736,12237,3801,12256,3873,12263,3948,12256,4023,12237,4095,12205,4160,12164,4219,12113,4269,12055,4311,11989,4342,11918,4361,11843,4368,11767,4361,11696,4342,11631,4311,11572,4269,11522,4219,11480,4160,11449,4095,11430,4023,11423,3948xe" filled="false" stroked="true" strokeweight="2pt" strokecolor="#ffc000">
                  <v:path arrowok="t"/>
                  <v:stroke dashstyle="solid"/>
                </v:shape>
                <v:line style="position:absolute" from="14486,2941" to="14354,2765" stroked="true" strokeweight="1pt" strokecolor="#c00000">
                  <v:stroke dashstyle="solid"/>
                </v:line>
                <v:shape style="position:absolute;left:14306;top:2701;width:120;height:132" id="docshape228" coordorigin="14306,2701" coordsize="120,132" path="m14306,2701l14330,2833,14354,2765,14426,2761,14306,2701xe" filled="true" fillcolor="#c00000" stroked="false">
                  <v:path arrowok="t"/>
                  <v:fill type="solid"/>
                </v:shape>
                <v:shape style="position:absolute;left:11376;top:6085;width:1440;height:1440" type="#_x0000_t75" id="docshape229" alt="Fermer avec un remplissage uni" stroked="false">
                  <v:imagedata r:id="rId52" o:title=""/>
                </v:shape>
                <v:shape style="position:absolute;left:4730;top:6058;width:1440;height:1440" type="#_x0000_t75" id="docshape230" alt="Fermer avec un remplissage uni" stroked="false">
                  <v:imagedata r:id="rId54" o:title=""/>
                </v:shape>
                <w10:wrap type="none"/>
              </v:group>
            </w:pict>
          </mc:Fallback>
        </mc:AlternateContent>
      </w:r>
      <w:r>
        <w:rPr>
          <w:color w:val="FFFFFF"/>
          <w:sz w:val="64"/>
        </w:rPr>
        <w:t>L’orbite</w:t>
      </w:r>
      <w:r>
        <w:rPr>
          <w:color w:val="FFFFFF"/>
          <w:spacing w:val="-26"/>
          <w:sz w:val="64"/>
        </w:rPr>
        <w:t> </w:t>
      </w:r>
      <w:r>
        <w:rPr>
          <w:color w:val="FFFFFF"/>
          <w:sz w:val="64"/>
        </w:rPr>
        <w:t>de</w:t>
      </w:r>
      <w:r>
        <w:rPr>
          <w:color w:val="FFFFFF"/>
          <w:spacing w:val="-26"/>
          <w:sz w:val="64"/>
        </w:rPr>
        <w:t> </w:t>
      </w:r>
      <w:r>
        <w:rPr>
          <w:color w:val="FFFFFF"/>
          <w:sz w:val="64"/>
        </w:rPr>
        <w:t>la</w:t>
      </w:r>
      <w:r>
        <w:rPr>
          <w:color w:val="FFFFFF"/>
          <w:spacing w:val="-24"/>
          <w:sz w:val="64"/>
        </w:rPr>
        <w:t> </w:t>
      </w:r>
      <w:r>
        <w:rPr>
          <w:color w:val="FFFFFF"/>
          <w:sz w:val="64"/>
        </w:rPr>
        <w:t>Terre</w:t>
      </w:r>
      <w:r>
        <w:rPr>
          <w:color w:val="FFFFFF"/>
          <w:spacing w:val="-30"/>
          <w:sz w:val="64"/>
        </w:rPr>
        <w:t> </w:t>
      </w:r>
      <w:r>
        <w:rPr>
          <w:color w:val="FFFFFF"/>
          <w:sz w:val="64"/>
        </w:rPr>
        <w:t>autour</w:t>
      </w:r>
      <w:r>
        <w:rPr>
          <w:color w:val="FFFFFF"/>
          <w:spacing w:val="-22"/>
          <w:sz w:val="64"/>
        </w:rPr>
        <w:t> </w:t>
      </w:r>
      <w:r>
        <w:rPr>
          <w:color w:val="FFFFFF"/>
          <w:sz w:val="64"/>
        </w:rPr>
        <w:t>du</w:t>
      </w:r>
      <w:r>
        <w:rPr>
          <w:color w:val="FFFFFF"/>
          <w:spacing w:val="-22"/>
          <w:sz w:val="64"/>
        </w:rPr>
        <w:t> </w:t>
      </w:r>
      <w:r>
        <w:rPr>
          <w:color w:val="FFFFFF"/>
          <w:sz w:val="64"/>
        </w:rPr>
        <w:t>Soleil</w:t>
      </w:r>
      <w:r>
        <w:rPr>
          <w:color w:val="FFFFFF"/>
          <w:spacing w:val="-25"/>
          <w:sz w:val="64"/>
        </w:rPr>
        <w:t> </w:t>
      </w:r>
      <w:r>
        <w:rPr>
          <w:color w:val="FFFFFF"/>
          <w:sz w:val="64"/>
        </w:rPr>
        <w:t>est-elle</w:t>
      </w:r>
      <w:r>
        <w:rPr>
          <w:color w:val="FFFFFF"/>
          <w:spacing w:val="-27"/>
          <w:sz w:val="64"/>
        </w:rPr>
        <w:t> </w:t>
      </w:r>
      <w:r>
        <w:rPr>
          <w:color w:val="FFFFFF"/>
          <w:spacing w:val="-2"/>
          <w:sz w:val="64"/>
        </w:rPr>
        <w:t>circulaire?</w:t>
      </w:r>
    </w:p>
    <w:p>
      <w:pPr>
        <w:spacing w:after="0" w:line="240" w:lineRule="auto"/>
        <w:jc w:val="left"/>
        <w:rPr>
          <w:rFonts w:ascii="Arial" w:hAnsi="Arial"/>
          <w:sz w:val="64"/>
        </w:rPr>
        <w:sectPr>
          <w:footerReference w:type="default" r:id="rId60"/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orbite de la Terre" w:id="54"/>
      <w:bookmarkEnd w:id="54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445" w:after="0"/>
        <w:ind w:left="1129" w:right="0" w:hanging="539"/>
        <w:jc w:val="left"/>
        <w:rPr>
          <w:rFonts w:ascii="Arial" w:hAnsi="Arial"/>
          <w:color w:val="FFFFFF"/>
          <w:sz w:val="64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30752">
                <wp:simplePos x="0" y="0"/>
                <wp:positionH relativeFrom="page">
                  <wp:posOffset>473963</wp:posOffset>
                </wp:positionH>
                <wp:positionV relativeFrom="paragraph">
                  <wp:posOffset>243075</wp:posOffset>
                </wp:positionV>
                <wp:extent cx="11287125" cy="5192395"/>
                <wp:effectExtent l="0" t="0" r="0" b="0"/>
                <wp:wrapNone/>
                <wp:docPr id="282" name="Group 28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82" name="Group 282"/>
                      <wpg:cNvGrpSpPr/>
                      <wpg:grpSpPr>
                        <a:xfrm>
                          <a:off x="0" y="0"/>
                          <a:ext cx="11287125" cy="5192395"/>
                          <a:chExt cx="11287125" cy="5192395"/>
                        </a:xfrm>
                      </wpg:grpSpPr>
                      <wps:wsp>
                        <wps:cNvPr id="283" name="Graphic 283"/>
                        <wps:cNvSpPr/>
                        <wps:spPr>
                          <a:xfrm>
                            <a:off x="0" y="0"/>
                            <a:ext cx="11287125" cy="51923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287125" h="5192395">
                                <a:moveTo>
                                  <a:pt x="112867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5192268"/>
                                </a:lnTo>
                                <a:lnTo>
                                  <a:pt x="11286744" y="5192268"/>
                                </a:lnTo>
                                <a:lnTo>
                                  <a:pt x="112867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4" name="Graphic 284"/>
                        <wps:cNvSpPr/>
                        <wps:spPr>
                          <a:xfrm>
                            <a:off x="5253990" y="1015746"/>
                            <a:ext cx="3584575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4575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4" y="1187851"/>
                                </a:lnTo>
                                <a:lnTo>
                                  <a:pt x="7601" y="1149022"/>
                                </a:lnTo>
                                <a:lnTo>
                                  <a:pt x="13447" y="1110530"/>
                                </a:lnTo>
                                <a:lnTo>
                                  <a:pt x="20907" y="1072390"/>
                                </a:lnTo>
                                <a:lnTo>
                                  <a:pt x="29958" y="1034620"/>
                                </a:lnTo>
                                <a:lnTo>
                                  <a:pt x="40574" y="997239"/>
                                </a:lnTo>
                                <a:lnTo>
                                  <a:pt x="52731" y="960263"/>
                                </a:lnTo>
                                <a:lnTo>
                                  <a:pt x="66403" y="923710"/>
                                </a:lnTo>
                                <a:lnTo>
                                  <a:pt x="81566" y="887597"/>
                                </a:lnTo>
                                <a:lnTo>
                                  <a:pt x="98195" y="851943"/>
                                </a:lnTo>
                                <a:lnTo>
                                  <a:pt x="116265" y="816764"/>
                                </a:lnTo>
                                <a:lnTo>
                                  <a:pt x="135752" y="782078"/>
                                </a:lnTo>
                                <a:lnTo>
                                  <a:pt x="156631" y="747902"/>
                                </a:lnTo>
                                <a:lnTo>
                                  <a:pt x="178876" y="714255"/>
                                </a:lnTo>
                                <a:lnTo>
                                  <a:pt x="202464" y="681154"/>
                                </a:lnTo>
                                <a:lnTo>
                                  <a:pt x="227369" y="648615"/>
                                </a:lnTo>
                                <a:lnTo>
                                  <a:pt x="253566" y="616657"/>
                                </a:lnTo>
                                <a:lnTo>
                                  <a:pt x="281032" y="585297"/>
                                </a:lnTo>
                                <a:lnTo>
                                  <a:pt x="309740" y="554553"/>
                                </a:lnTo>
                                <a:lnTo>
                                  <a:pt x="339667" y="524442"/>
                                </a:lnTo>
                                <a:lnTo>
                                  <a:pt x="370787" y="494982"/>
                                </a:lnTo>
                                <a:lnTo>
                                  <a:pt x="403076" y="466189"/>
                                </a:lnTo>
                                <a:lnTo>
                                  <a:pt x="436508" y="438083"/>
                                </a:lnTo>
                                <a:lnTo>
                                  <a:pt x="471060" y="410680"/>
                                </a:lnTo>
                                <a:lnTo>
                                  <a:pt x="506706" y="383997"/>
                                </a:lnTo>
                                <a:lnTo>
                                  <a:pt x="543422" y="358053"/>
                                </a:lnTo>
                                <a:lnTo>
                                  <a:pt x="581182" y="332864"/>
                                </a:lnTo>
                                <a:lnTo>
                                  <a:pt x="619962" y="308449"/>
                                </a:lnTo>
                                <a:lnTo>
                                  <a:pt x="659737" y="284825"/>
                                </a:lnTo>
                                <a:lnTo>
                                  <a:pt x="700483" y="262008"/>
                                </a:lnTo>
                                <a:lnTo>
                                  <a:pt x="742174" y="240018"/>
                                </a:lnTo>
                                <a:lnTo>
                                  <a:pt x="784786" y="218871"/>
                                </a:lnTo>
                                <a:lnTo>
                                  <a:pt x="828294" y="198585"/>
                                </a:lnTo>
                                <a:lnTo>
                                  <a:pt x="872674" y="179177"/>
                                </a:lnTo>
                                <a:lnTo>
                                  <a:pt x="917899" y="160665"/>
                                </a:lnTo>
                                <a:lnTo>
                                  <a:pt x="963947" y="143066"/>
                                </a:lnTo>
                                <a:lnTo>
                                  <a:pt x="1010791" y="126399"/>
                                </a:lnTo>
                                <a:lnTo>
                                  <a:pt x="1058407" y="110679"/>
                                </a:lnTo>
                                <a:lnTo>
                                  <a:pt x="1106771" y="95926"/>
                                </a:lnTo>
                                <a:lnTo>
                                  <a:pt x="1155857" y="82156"/>
                                </a:lnTo>
                                <a:lnTo>
                                  <a:pt x="1205641" y="69387"/>
                                </a:lnTo>
                                <a:lnTo>
                                  <a:pt x="1256098" y="57636"/>
                                </a:lnTo>
                                <a:lnTo>
                                  <a:pt x="1307202" y="46922"/>
                                </a:lnTo>
                                <a:lnTo>
                                  <a:pt x="1358931" y="37261"/>
                                </a:lnTo>
                                <a:lnTo>
                                  <a:pt x="1411258" y="28671"/>
                                </a:lnTo>
                                <a:lnTo>
                                  <a:pt x="1464158" y="21169"/>
                                </a:lnTo>
                                <a:lnTo>
                                  <a:pt x="1517608" y="14774"/>
                                </a:lnTo>
                                <a:lnTo>
                                  <a:pt x="1571582" y="9502"/>
                                </a:lnTo>
                                <a:lnTo>
                                  <a:pt x="1626055" y="5371"/>
                                </a:lnTo>
                                <a:lnTo>
                                  <a:pt x="1681003" y="2398"/>
                                </a:lnTo>
                                <a:lnTo>
                                  <a:pt x="1736401" y="602"/>
                                </a:lnTo>
                                <a:lnTo>
                                  <a:pt x="1792224" y="0"/>
                                </a:lnTo>
                                <a:lnTo>
                                  <a:pt x="1848046" y="602"/>
                                </a:lnTo>
                                <a:lnTo>
                                  <a:pt x="1903444" y="2398"/>
                                </a:lnTo>
                                <a:lnTo>
                                  <a:pt x="1958392" y="5371"/>
                                </a:lnTo>
                                <a:lnTo>
                                  <a:pt x="2012865" y="9502"/>
                                </a:lnTo>
                                <a:lnTo>
                                  <a:pt x="2066839" y="14774"/>
                                </a:lnTo>
                                <a:lnTo>
                                  <a:pt x="2120289" y="21169"/>
                                </a:lnTo>
                                <a:lnTo>
                                  <a:pt x="2173189" y="28671"/>
                                </a:lnTo>
                                <a:lnTo>
                                  <a:pt x="2225516" y="37261"/>
                                </a:lnTo>
                                <a:lnTo>
                                  <a:pt x="2277245" y="46922"/>
                                </a:lnTo>
                                <a:lnTo>
                                  <a:pt x="2328349" y="57636"/>
                                </a:lnTo>
                                <a:lnTo>
                                  <a:pt x="2378806" y="69387"/>
                                </a:lnTo>
                                <a:lnTo>
                                  <a:pt x="2428590" y="82156"/>
                                </a:lnTo>
                                <a:lnTo>
                                  <a:pt x="2477676" y="95926"/>
                                </a:lnTo>
                                <a:lnTo>
                                  <a:pt x="2526040" y="110679"/>
                                </a:lnTo>
                                <a:lnTo>
                                  <a:pt x="2573656" y="126399"/>
                                </a:lnTo>
                                <a:lnTo>
                                  <a:pt x="2620500" y="143066"/>
                                </a:lnTo>
                                <a:lnTo>
                                  <a:pt x="2666548" y="160665"/>
                                </a:lnTo>
                                <a:lnTo>
                                  <a:pt x="2711773" y="179177"/>
                                </a:lnTo>
                                <a:lnTo>
                                  <a:pt x="2756153" y="198585"/>
                                </a:lnTo>
                                <a:lnTo>
                                  <a:pt x="2799661" y="218871"/>
                                </a:lnTo>
                                <a:lnTo>
                                  <a:pt x="2842273" y="240018"/>
                                </a:lnTo>
                                <a:lnTo>
                                  <a:pt x="2883964" y="262008"/>
                                </a:lnTo>
                                <a:lnTo>
                                  <a:pt x="2924710" y="284825"/>
                                </a:lnTo>
                                <a:lnTo>
                                  <a:pt x="2964485" y="308449"/>
                                </a:lnTo>
                                <a:lnTo>
                                  <a:pt x="3003265" y="332864"/>
                                </a:lnTo>
                                <a:lnTo>
                                  <a:pt x="3041025" y="358053"/>
                                </a:lnTo>
                                <a:lnTo>
                                  <a:pt x="3077741" y="383997"/>
                                </a:lnTo>
                                <a:lnTo>
                                  <a:pt x="3113387" y="410680"/>
                                </a:lnTo>
                                <a:lnTo>
                                  <a:pt x="3147939" y="438083"/>
                                </a:lnTo>
                                <a:lnTo>
                                  <a:pt x="3181371" y="466189"/>
                                </a:lnTo>
                                <a:lnTo>
                                  <a:pt x="3213660" y="494982"/>
                                </a:lnTo>
                                <a:lnTo>
                                  <a:pt x="3244780" y="524442"/>
                                </a:lnTo>
                                <a:lnTo>
                                  <a:pt x="3274707" y="554553"/>
                                </a:lnTo>
                                <a:lnTo>
                                  <a:pt x="3303415" y="585297"/>
                                </a:lnTo>
                                <a:lnTo>
                                  <a:pt x="3330881" y="616657"/>
                                </a:lnTo>
                                <a:lnTo>
                                  <a:pt x="3357078" y="648615"/>
                                </a:lnTo>
                                <a:lnTo>
                                  <a:pt x="3381983" y="681154"/>
                                </a:lnTo>
                                <a:lnTo>
                                  <a:pt x="3405571" y="714255"/>
                                </a:lnTo>
                                <a:lnTo>
                                  <a:pt x="3427816" y="747902"/>
                                </a:lnTo>
                                <a:lnTo>
                                  <a:pt x="3448695" y="782078"/>
                                </a:lnTo>
                                <a:lnTo>
                                  <a:pt x="3468182" y="816764"/>
                                </a:lnTo>
                                <a:lnTo>
                                  <a:pt x="3486252" y="851943"/>
                                </a:lnTo>
                                <a:lnTo>
                                  <a:pt x="3502881" y="887597"/>
                                </a:lnTo>
                                <a:lnTo>
                                  <a:pt x="3518044" y="923710"/>
                                </a:lnTo>
                                <a:lnTo>
                                  <a:pt x="3531716" y="960263"/>
                                </a:lnTo>
                                <a:lnTo>
                                  <a:pt x="3543873" y="997239"/>
                                </a:lnTo>
                                <a:lnTo>
                                  <a:pt x="3554489" y="1034620"/>
                                </a:lnTo>
                                <a:lnTo>
                                  <a:pt x="3563540" y="1072390"/>
                                </a:lnTo>
                                <a:lnTo>
                                  <a:pt x="3571000" y="1110530"/>
                                </a:lnTo>
                                <a:lnTo>
                                  <a:pt x="3576846" y="1149022"/>
                                </a:lnTo>
                                <a:lnTo>
                                  <a:pt x="3581053" y="1187851"/>
                                </a:lnTo>
                                <a:lnTo>
                                  <a:pt x="3583595" y="1226997"/>
                                </a:lnTo>
                                <a:lnTo>
                                  <a:pt x="3584448" y="1266444"/>
                                </a:lnTo>
                                <a:lnTo>
                                  <a:pt x="3583595" y="1305890"/>
                                </a:lnTo>
                                <a:lnTo>
                                  <a:pt x="3581053" y="1345036"/>
                                </a:lnTo>
                                <a:lnTo>
                                  <a:pt x="3576846" y="1383865"/>
                                </a:lnTo>
                                <a:lnTo>
                                  <a:pt x="3571000" y="1422357"/>
                                </a:lnTo>
                                <a:lnTo>
                                  <a:pt x="3563540" y="1460497"/>
                                </a:lnTo>
                                <a:lnTo>
                                  <a:pt x="3554489" y="1498267"/>
                                </a:lnTo>
                                <a:lnTo>
                                  <a:pt x="3543873" y="1535648"/>
                                </a:lnTo>
                                <a:lnTo>
                                  <a:pt x="3531716" y="1572624"/>
                                </a:lnTo>
                                <a:lnTo>
                                  <a:pt x="3518044" y="1609177"/>
                                </a:lnTo>
                                <a:lnTo>
                                  <a:pt x="3502881" y="1645290"/>
                                </a:lnTo>
                                <a:lnTo>
                                  <a:pt x="3486252" y="1680944"/>
                                </a:lnTo>
                                <a:lnTo>
                                  <a:pt x="3468182" y="1716123"/>
                                </a:lnTo>
                                <a:lnTo>
                                  <a:pt x="3448695" y="1750809"/>
                                </a:lnTo>
                                <a:lnTo>
                                  <a:pt x="3427816" y="1784985"/>
                                </a:lnTo>
                                <a:lnTo>
                                  <a:pt x="3405571" y="1818632"/>
                                </a:lnTo>
                                <a:lnTo>
                                  <a:pt x="3381983" y="1851733"/>
                                </a:lnTo>
                                <a:lnTo>
                                  <a:pt x="3357078" y="1884272"/>
                                </a:lnTo>
                                <a:lnTo>
                                  <a:pt x="3330881" y="1916230"/>
                                </a:lnTo>
                                <a:lnTo>
                                  <a:pt x="3303415" y="1947590"/>
                                </a:lnTo>
                                <a:lnTo>
                                  <a:pt x="3274707" y="1978334"/>
                                </a:lnTo>
                                <a:lnTo>
                                  <a:pt x="3244780" y="2008445"/>
                                </a:lnTo>
                                <a:lnTo>
                                  <a:pt x="3213660" y="2037905"/>
                                </a:lnTo>
                                <a:lnTo>
                                  <a:pt x="3181371" y="2066698"/>
                                </a:lnTo>
                                <a:lnTo>
                                  <a:pt x="3147939" y="2094804"/>
                                </a:lnTo>
                                <a:lnTo>
                                  <a:pt x="3113387" y="2122207"/>
                                </a:lnTo>
                                <a:lnTo>
                                  <a:pt x="3077741" y="2148890"/>
                                </a:lnTo>
                                <a:lnTo>
                                  <a:pt x="3041025" y="2174834"/>
                                </a:lnTo>
                                <a:lnTo>
                                  <a:pt x="3003265" y="2200023"/>
                                </a:lnTo>
                                <a:lnTo>
                                  <a:pt x="2964485" y="2224438"/>
                                </a:lnTo>
                                <a:lnTo>
                                  <a:pt x="2924710" y="2248062"/>
                                </a:lnTo>
                                <a:lnTo>
                                  <a:pt x="2883964" y="2270879"/>
                                </a:lnTo>
                                <a:lnTo>
                                  <a:pt x="2842273" y="2292869"/>
                                </a:lnTo>
                                <a:lnTo>
                                  <a:pt x="2799661" y="2314016"/>
                                </a:lnTo>
                                <a:lnTo>
                                  <a:pt x="2756153" y="2334302"/>
                                </a:lnTo>
                                <a:lnTo>
                                  <a:pt x="2711773" y="2353710"/>
                                </a:lnTo>
                                <a:lnTo>
                                  <a:pt x="2666548" y="2372222"/>
                                </a:lnTo>
                                <a:lnTo>
                                  <a:pt x="2620500" y="2389821"/>
                                </a:lnTo>
                                <a:lnTo>
                                  <a:pt x="2573656" y="2406488"/>
                                </a:lnTo>
                                <a:lnTo>
                                  <a:pt x="2526040" y="2422208"/>
                                </a:lnTo>
                                <a:lnTo>
                                  <a:pt x="2477676" y="2436961"/>
                                </a:lnTo>
                                <a:lnTo>
                                  <a:pt x="2428590" y="2450731"/>
                                </a:lnTo>
                                <a:lnTo>
                                  <a:pt x="2378806" y="2463500"/>
                                </a:lnTo>
                                <a:lnTo>
                                  <a:pt x="2328349" y="2475251"/>
                                </a:lnTo>
                                <a:lnTo>
                                  <a:pt x="2277245" y="2485965"/>
                                </a:lnTo>
                                <a:lnTo>
                                  <a:pt x="2225516" y="2495626"/>
                                </a:lnTo>
                                <a:lnTo>
                                  <a:pt x="2173189" y="2504216"/>
                                </a:lnTo>
                                <a:lnTo>
                                  <a:pt x="2120289" y="2511718"/>
                                </a:lnTo>
                                <a:lnTo>
                                  <a:pt x="2066839" y="2518113"/>
                                </a:lnTo>
                                <a:lnTo>
                                  <a:pt x="2012865" y="2523385"/>
                                </a:lnTo>
                                <a:lnTo>
                                  <a:pt x="1958392" y="2527516"/>
                                </a:lnTo>
                                <a:lnTo>
                                  <a:pt x="1903444" y="2530489"/>
                                </a:lnTo>
                                <a:lnTo>
                                  <a:pt x="1848046" y="2532285"/>
                                </a:lnTo>
                                <a:lnTo>
                                  <a:pt x="1792224" y="2532888"/>
                                </a:lnTo>
                                <a:lnTo>
                                  <a:pt x="1736401" y="2532285"/>
                                </a:lnTo>
                                <a:lnTo>
                                  <a:pt x="1681003" y="2530489"/>
                                </a:lnTo>
                                <a:lnTo>
                                  <a:pt x="1626055" y="2527516"/>
                                </a:lnTo>
                                <a:lnTo>
                                  <a:pt x="1571582" y="2523385"/>
                                </a:lnTo>
                                <a:lnTo>
                                  <a:pt x="1517608" y="2518113"/>
                                </a:lnTo>
                                <a:lnTo>
                                  <a:pt x="1464158" y="2511718"/>
                                </a:lnTo>
                                <a:lnTo>
                                  <a:pt x="1411258" y="2504216"/>
                                </a:lnTo>
                                <a:lnTo>
                                  <a:pt x="1358931" y="2495626"/>
                                </a:lnTo>
                                <a:lnTo>
                                  <a:pt x="1307202" y="2485965"/>
                                </a:lnTo>
                                <a:lnTo>
                                  <a:pt x="1256098" y="2475251"/>
                                </a:lnTo>
                                <a:lnTo>
                                  <a:pt x="1205641" y="2463500"/>
                                </a:lnTo>
                                <a:lnTo>
                                  <a:pt x="1155857" y="2450731"/>
                                </a:lnTo>
                                <a:lnTo>
                                  <a:pt x="1106771" y="2436961"/>
                                </a:lnTo>
                                <a:lnTo>
                                  <a:pt x="1058407" y="2422208"/>
                                </a:lnTo>
                                <a:lnTo>
                                  <a:pt x="1010791" y="2406488"/>
                                </a:lnTo>
                                <a:lnTo>
                                  <a:pt x="963947" y="2389821"/>
                                </a:lnTo>
                                <a:lnTo>
                                  <a:pt x="917899" y="2372222"/>
                                </a:lnTo>
                                <a:lnTo>
                                  <a:pt x="872674" y="2353710"/>
                                </a:lnTo>
                                <a:lnTo>
                                  <a:pt x="828294" y="2334302"/>
                                </a:lnTo>
                                <a:lnTo>
                                  <a:pt x="784786" y="2314016"/>
                                </a:lnTo>
                                <a:lnTo>
                                  <a:pt x="742174" y="2292869"/>
                                </a:lnTo>
                                <a:lnTo>
                                  <a:pt x="700483" y="2270879"/>
                                </a:lnTo>
                                <a:lnTo>
                                  <a:pt x="659737" y="2248062"/>
                                </a:lnTo>
                                <a:lnTo>
                                  <a:pt x="619962" y="2224438"/>
                                </a:lnTo>
                                <a:lnTo>
                                  <a:pt x="581182" y="2200023"/>
                                </a:lnTo>
                                <a:lnTo>
                                  <a:pt x="543422" y="2174834"/>
                                </a:lnTo>
                                <a:lnTo>
                                  <a:pt x="506706" y="2148890"/>
                                </a:lnTo>
                                <a:lnTo>
                                  <a:pt x="471060" y="2122207"/>
                                </a:lnTo>
                                <a:lnTo>
                                  <a:pt x="436508" y="2094804"/>
                                </a:lnTo>
                                <a:lnTo>
                                  <a:pt x="403076" y="2066698"/>
                                </a:lnTo>
                                <a:lnTo>
                                  <a:pt x="370787" y="2037905"/>
                                </a:lnTo>
                                <a:lnTo>
                                  <a:pt x="339667" y="2008445"/>
                                </a:lnTo>
                                <a:lnTo>
                                  <a:pt x="309740" y="1978334"/>
                                </a:lnTo>
                                <a:lnTo>
                                  <a:pt x="281032" y="1947590"/>
                                </a:lnTo>
                                <a:lnTo>
                                  <a:pt x="253566" y="1916230"/>
                                </a:lnTo>
                                <a:lnTo>
                                  <a:pt x="227369" y="1884272"/>
                                </a:lnTo>
                                <a:lnTo>
                                  <a:pt x="202464" y="1851733"/>
                                </a:lnTo>
                                <a:lnTo>
                                  <a:pt x="178876" y="1818632"/>
                                </a:lnTo>
                                <a:lnTo>
                                  <a:pt x="156631" y="1784985"/>
                                </a:lnTo>
                                <a:lnTo>
                                  <a:pt x="135752" y="1750809"/>
                                </a:lnTo>
                                <a:lnTo>
                                  <a:pt x="116265" y="1716123"/>
                                </a:lnTo>
                                <a:lnTo>
                                  <a:pt x="98195" y="1680944"/>
                                </a:lnTo>
                                <a:lnTo>
                                  <a:pt x="81566" y="1645290"/>
                                </a:lnTo>
                                <a:lnTo>
                                  <a:pt x="66403" y="1609177"/>
                                </a:lnTo>
                                <a:lnTo>
                                  <a:pt x="52731" y="1572624"/>
                                </a:lnTo>
                                <a:lnTo>
                                  <a:pt x="40574" y="1535648"/>
                                </a:lnTo>
                                <a:lnTo>
                                  <a:pt x="29958" y="1498267"/>
                                </a:lnTo>
                                <a:lnTo>
                                  <a:pt x="20907" y="1460497"/>
                                </a:lnTo>
                                <a:lnTo>
                                  <a:pt x="13447" y="1422357"/>
                                </a:lnTo>
                                <a:lnTo>
                                  <a:pt x="7601" y="1383865"/>
                                </a:lnTo>
                                <a:lnTo>
                                  <a:pt x="3394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85" name="Image 285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549892" y="1585213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6" name="Graphic 286"/>
                        <wps:cNvSpPr/>
                        <wps:spPr>
                          <a:xfrm>
                            <a:off x="6156197" y="1997201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7" name="Graphic 287"/>
                        <wps:cNvSpPr/>
                        <wps:spPr>
                          <a:xfrm>
                            <a:off x="6156197" y="1997201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8" name="Graphic 288"/>
                        <wps:cNvSpPr/>
                        <wps:spPr>
                          <a:xfrm>
                            <a:off x="8641080" y="1512824"/>
                            <a:ext cx="83820" cy="1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11760">
                                <a:moveTo>
                                  <a:pt x="83820" y="111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9" name="Graphic 289"/>
                        <wps:cNvSpPr/>
                        <wps:spPr>
                          <a:xfrm>
                            <a:off x="8610597" y="1472185"/>
                            <a:ext cx="7620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83820">
                                <a:moveTo>
                                  <a:pt x="0" y="0"/>
                                </a:moveTo>
                                <a:lnTo>
                                  <a:pt x="15239" y="83819"/>
                                </a:lnTo>
                                <a:lnTo>
                                  <a:pt x="30479" y="40639"/>
                                </a:lnTo>
                                <a:lnTo>
                                  <a:pt x="76199" y="380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90" name="Image 290" descr="Fermer avec un remplissage uni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49795" y="3621023"/>
                            <a:ext cx="914399" cy="91439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91" name="Image 291" descr="Fermer avec un remplissage uni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29839" y="3604259"/>
                            <a:ext cx="914399" cy="9143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2" name="Graphic 292"/>
                        <wps:cNvSpPr/>
                        <wps:spPr>
                          <a:xfrm>
                            <a:off x="1177289" y="933450"/>
                            <a:ext cx="3583304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3304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3" y="1187851"/>
                                </a:lnTo>
                                <a:lnTo>
                                  <a:pt x="7597" y="1149022"/>
                                </a:lnTo>
                                <a:lnTo>
                                  <a:pt x="13441" y="1110530"/>
                                </a:lnTo>
                                <a:lnTo>
                                  <a:pt x="20898" y="1072390"/>
                                </a:lnTo>
                                <a:lnTo>
                                  <a:pt x="29945" y="1034620"/>
                                </a:lnTo>
                                <a:lnTo>
                                  <a:pt x="40557" y="997239"/>
                                </a:lnTo>
                                <a:lnTo>
                                  <a:pt x="52708" y="960263"/>
                                </a:lnTo>
                                <a:lnTo>
                                  <a:pt x="66374" y="923710"/>
                                </a:lnTo>
                                <a:lnTo>
                                  <a:pt x="81531" y="887597"/>
                                </a:lnTo>
                                <a:lnTo>
                                  <a:pt x="98153" y="851943"/>
                                </a:lnTo>
                                <a:lnTo>
                                  <a:pt x="116215" y="816764"/>
                                </a:lnTo>
                                <a:lnTo>
                                  <a:pt x="135694" y="782078"/>
                                </a:lnTo>
                                <a:lnTo>
                                  <a:pt x="156564" y="747902"/>
                                </a:lnTo>
                                <a:lnTo>
                                  <a:pt x="178800" y="714255"/>
                                </a:lnTo>
                                <a:lnTo>
                                  <a:pt x="202377" y="681154"/>
                                </a:lnTo>
                                <a:lnTo>
                                  <a:pt x="227272" y="648615"/>
                                </a:lnTo>
                                <a:lnTo>
                                  <a:pt x="253458" y="616657"/>
                                </a:lnTo>
                                <a:lnTo>
                                  <a:pt x="280912" y="585297"/>
                                </a:lnTo>
                                <a:lnTo>
                                  <a:pt x="309608" y="554553"/>
                                </a:lnTo>
                                <a:lnTo>
                                  <a:pt x="339522" y="524442"/>
                                </a:lnTo>
                                <a:lnTo>
                                  <a:pt x="370629" y="494982"/>
                                </a:lnTo>
                                <a:lnTo>
                                  <a:pt x="402904" y="466189"/>
                                </a:lnTo>
                                <a:lnTo>
                                  <a:pt x="436322" y="438083"/>
                                </a:lnTo>
                                <a:lnTo>
                                  <a:pt x="470859" y="410680"/>
                                </a:lnTo>
                                <a:lnTo>
                                  <a:pt x="506490" y="383997"/>
                                </a:lnTo>
                                <a:lnTo>
                                  <a:pt x="543190" y="358053"/>
                                </a:lnTo>
                                <a:lnTo>
                                  <a:pt x="580934" y="332864"/>
                                </a:lnTo>
                                <a:lnTo>
                                  <a:pt x="619698" y="308449"/>
                                </a:lnTo>
                                <a:lnTo>
                                  <a:pt x="659456" y="284825"/>
                                </a:lnTo>
                                <a:lnTo>
                                  <a:pt x="700184" y="262008"/>
                                </a:lnTo>
                                <a:lnTo>
                                  <a:pt x="741858" y="240018"/>
                                </a:lnTo>
                                <a:lnTo>
                                  <a:pt x="784452" y="218871"/>
                                </a:lnTo>
                                <a:lnTo>
                                  <a:pt x="827941" y="198585"/>
                                </a:lnTo>
                                <a:lnTo>
                                  <a:pt x="872302" y="179177"/>
                                </a:lnTo>
                                <a:lnTo>
                                  <a:pt x="917508" y="160665"/>
                                </a:lnTo>
                                <a:lnTo>
                                  <a:pt x="963536" y="143066"/>
                                </a:lnTo>
                                <a:lnTo>
                                  <a:pt x="1010360" y="126399"/>
                                </a:lnTo>
                                <a:lnTo>
                                  <a:pt x="1057957" y="110679"/>
                                </a:lnTo>
                                <a:lnTo>
                                  <a:pt x="1106300" y="95926"/>
                                </a:lnTo>
                                <a:lnTo>
                                  <a:pt x="1155365" y="82156"/>
                                </a:lnTo>
                                <a:lnTo>
                                  <a:pt x="1205128" y="69387"/>
                                </a:lnTo>
                                <a:lnTo>
                                  <a:pt x="1255563" y="57636"/>
                                </a:lnTo>
                                <a:lnTo>
                                  <a:pt x="1306646" y="46922"/>
                                </a:lnTo>
                                <a:lnTo>
                                  <a:pt x="1358352" y="37261"/>
                                </a:lnTo>
                                <a:lnTo>
                                  <a:pt x="1410657" y="28671"/>
                                </a:lnTo>
                                <a:lnTo>
                                  <a:pt x="1463535" y="21169"/>
                                </a:lnTo>
                                <a:lnTo>
                                  <a:pt x="1516962" y="14774"/>
                                </a:lnTo>
                                <a:lnTo>
                                  <a:pt x="1570913" y="9502"/>
                                </a:lnTo>
                                <a:lnTo>
                                  <a:pt x="1625363" y="5371"/>
                                </a:lnTo>
                                <a:lnTo>
                                  <a:pt x="1680288" y="2398"/>
                                </a:lnTo>
                                <a:lnTo>
                                  <a:pt x="1735662" y="602"/>
                                </a:lnTo>
                                <a:lnTo>
                                  <a:pt x="1791462" y="0"/>
                                </a:lnTo>
                                <a:lnTo>
                                  <a:pt x="1847261" y="602"/>
                                </a:lnTo>
                                <a:lnTo>
                                  <a:pt x="1902635" y="2398"/>
                                </a:lnTo>
                                <a:lnTo>
                                  <a:pt x="1957560" y="5371"/>
                                </a:lnTo>
                                <a:lnTo>
                                  <a:pt x="2012010" y="9502"/>
                                </a:lnTo>
                                <a:lnTo>
                                  <a:pt x="2065961" y="14774"/>
                                </a:lnTo>
                                <a:lnTo>
                                  <a:pt x="2119388" y="21169"/>
                                </a:lnTo>
                                <a:lnTo>
                                  <a:pt x="2172266" y="28671"/>
                                </a:lnTo>
                                <a:lnTo>
                                  <a:pt x="2224571" y="37261"/>
                                </a:lnTo>
                                <a:lnTo>
                                  <a:pt x="2276277" y="46922"/>
                                </a:lnTo>
                                <a:lnTo>
                                  <a:pt x="2327360" y="57636"/>
                                </a:lnTo>
                                <a:lnTo>
                                  <a:pt x="2377795" y="69387"/>
                                </a:lnTo>
                                <a:lnTo>
                                  <a:pt x="2427558" y="82156"/>
                                </a:lnTo>
                                <a:lnTo>
                                  <a:pt x="2476623" y="95926"/>
                                </a:lnTo>
                                <a:lnTo>
                                  <a:pt x="2524966" y="110679"/>
                                </a:lnTo>
                                <a:lnTo>
                                  <a:pt x="2572563" y="126399"/>
                                </a:lnTo>
                                <a:lnTo>
                                  <a:pt x="2619387" y="143066"/>
                                </a:lnTo>
                                <a:lnTo>
                                  <a:pt x="2665415" y="160665"/>
                                </a:lnTo>
                                <a:lnTo>
                                  <a:pt x="2710621" y="179177"/>
                                </a:lnTo>
                                <a:lnTo>
                                  <a:pt x="2754982" y="198585"/>
                                </a:lnTo>
                                <a:lnTo>
                                  <a:pt x="2798471" y="218871"/>
                                </a:lnTo>
                                <a:lnTo>
                                  <a:pt x="2841065" y="240018"/>
                                </a:lnTo>
                                <a:lnTo>
                                  <a:pt x="2882739" y="262008"/>
                                </a:lnTo>
                                <a:lnTo>
                                  <a:pt x="2923467" y="284825"/>
                                </a:lnTo>
                                <a:lnTo>
                                  <a:pt x="2963225" y="308449"/>
                                </a:lnTo>
                                <a:lnTo>
                                  <a:pt x="3001989" y="332864"/>
                                </a:lnTo>
                                <a:lnTo>
                                  <a:pt x="3039733" y="358053"/>
                                </a:lnTo>
                                <a:lnTo>
                                  <a:pt x="3076433" y="383997"/>
                                </a:lnTo>
                                <a:lnTo>
                                  <a:pt x="3112064" y="410680"/>
                                </a:lnTo>
                                <a:lnTo>
                                  <a:pt x="3146601" y="438083"/>
                                </a:lnTo>
                                <a:lnTo>
                                  <a:pt x="3180019" y="466189"/>
                                </a:lnTo>
                                <a:lnTo>
                                  <a:pt x="3212294" y="494982"/>
                                </a:lnTo>
                                <a:lnTo>
                                  <a:pt x="3243401" y="524442"/>
                                </a:lnTo>
                                <a:lnTo>
                                  <a:pt x="3273315" y="554553"/>
                                </a:lnTo>
                                <a:lnTo>
                                  <a:pt x="3302011" y="585297"/>
                                </a:lnTo>
                                <a:lnTo>
                                  <a:pt x="3329465" y="616657"/>
                                </a:lnTo>
                                <a:lnTo>
                                  <a:pt x="3355651" y="648615"/>
                                </a:lnTo>
                                <a:lnTo>
                                  <a:pt x="3380546" y="681154"/>
                                </a:lnTo>
                                <a:lnTo>
                                  <a:pt x="3404123" y="714255"/>
                                </a:lnTo>
                                <a:lnTo>
                                  <a:pt x="3426359" y="747902"/>
                                </a:lnTo>
                                <a:lnTo>
                                  <a:pt x="3447229" y="782078"/>
                                </a:lnTo>
                                <a:lnTo>
                                  <a:pt x="3466708" y="816764"/>
                                </a:lnTo>
                                <a:lnTo>
                                  <a:pt x="3484770" y="851943"/>
                                </a:lnTo>
                                <a:lnTo>
                                  <a:pt x="3501392" y="887597"/>
                                </a:lnTo>
                                <a:lnTo>
                                  <a:pt x="3516549" y="923710"/>
                                </a:lnTo>
                                <a:lnTo>
                                  <a:pt x="3530215" y="960263"/>
                                </a:lnTo>
                                <a:lnTo>
                                  <a:pt x="3542366" y="997239"/>
                                </a:lnTo>
                                <a:lnTo>
                                  <a:pt x="3552978" y="1034620"/>
                                </a:lnTo>
                                <a:lnTo>
                                  <a:pt x="3562025" y="1072390"/>
                                </a:lnTo>
                                <a:lnTo>
                                  <a:pt x="3569482" y="1110530"/>
                                </a:lnTo>
                                <a:lnTo>
                                  <a:pt x="3575326" y="1149022"/>
                                </a:lnTo>
                                <a:lnTo>
                                  <a:pt x="3579530" y="1187851"/>
                                </a:lnTo>
                                <a:lnTo>
                                  <a:pt x="3582071" y="1226997"/>
                                </a:lnTo>
                                <a:lnTo>
                                  <a:pt x="3582924" y="1266444"/>
                                </a:lnTo>
                                <a:lnTo>
                                  <a:pt x="3582071" y="1305890"/>
                                </a:lnTo>
                                <a:lnTo>
                                  <a:pt x="3579530" y="1345036"/>
                                </a:lnTo>
                                <a:lnTo>
                                  <a:pt x="3575326" y="1383865"/>
                                </a:lnTo>
                                <a:lnTo>
                                  <a:pt x="3569482" y="1422357"/>
                                </a:lnTo>
                                <a:lnTo>
                                  <a:pt x="3562025" y="1460497"/>
                                </a:lnTo>
                                <a:lnTo>
                                  <a:pt x="3552978" y="1498267"/>
                                </a:lnTo>
                                <a:lnTo>
                                  <a:pt x="3542366" y="1535648"/>
                                </a:lnTo>
                                <a:lnTo>
                                  <a:pt x="3530215" y="1572624"/>
                                </a:lnTo>
                                <a:lnTo>
                                  <a:pt x="3516549" y="1609177"/>
                                </a:lnTo>
                                <a:lnTo>
                                  <a:pt x="3501392" y="1645290"/>
                                </a:lnTo>
                                <a:lnTo>
                                  <a:pt x="3484770" y="1680944"/>
                                </a:lnTo>
                                <a:lnTo>
                                  <a:pt x="3466708" y="1716123"/>
                                </a:lnTo>
                                <a:lnTo>
                                  <a:pt x="3447229" y="1750809"/>
                                </a:lnTo>
                                <a:lnTo>
                                  <a:pt x="3426359" y="1784985"/>
                                </a:lnTo>
                                <a:lnTo>
                                  <a:pt x="3404123" y="1818632"/>
                                </a:lnTo>
                                <a:lnTo>
                                  <a:pt x="3380546" y="1851733"/>
                                </a:lnTo>
                                <a:lnTo>
                                  <a:pt x="3355651" y="1884272"/>
                                </a:lnTo>
                                <a:lnTo>
                                  <a:pt x="3329465" y="1916230"/>
                                </a:lnTo>
                                <a:lnTo>
                                  <a:pt x="3302011" y="1947590"/>
                                </a:lnTo>
                                <a:lnTo>
                                  <a:pt x="3273315" y="1978334"/>
                                </a:lnTo>
                                <a:lnTo>
                                  <a:pt x="3243401" y="2008445"/>
                                </a:lnTo>
                                <a:lnTo>
                                  <a:pt x="3212294" y="2037905"/>
                                </a:lnTo>
                                <a:lnTo>
                                  <a:pt x="3180019" y="2066698"/>
                                </a:lnTo>
                                <a:lnTo>
                                  <a:pt x="3146601" y="2094804"/>
                                </a:lnTo>
                                <a:lnTo>
                                  <a:pt x="3112064" y="2122207"/>
                                </a:lnTo>
                                <a:lnTo>
                                  <a:pt x="3076433" y="2148890"/>
                                </a:lnTo>
                                <a:lnTo>
                                  <a:pt x="3039733" y="2174834"/>
                                </a:lnTo>
                                <a:lnTo>
                                  <a:pt x="3001989" y="2200023"/>
                                </a:lnTo>
                                <a:lnTo>
                                  <a:pt x="2963225" y="2224438"/>
                                </a:lnTo>
                                <a:lnTo>
                                  <a:pt x="2923467" y="2248062"/>
                                </a:lnTo>
                                <a:lnTo>
                                  <a:pt x="2882739" y="2270879"/>
                                </a:lnTo>
                                <a:lnTo>
                                  <a:pt x="2841065" y="2292869"/>
                                </a:lnTo>
                                <a:lnTo>
                                  <a:pt x="2798471" y="2314016"/>
                                </a:lnTo>
                                <a:lnTo>
                                  <a:pt x="2754982" y="2334302"/>
                                </a:lnTo>
                                <a:lnTo>
                                  <a:pt x="2710621" y="2353710"/>
                                </a:lnTo>
                                <a:lnTo>
                                  <a:pt x="2665415" y="2372222"/>
                                </a:lnTo>
                                <a:lnTo>
                                  <a:pt x="2619387" y="2389821"/>
                                </a:lnTo>
                                <a:lnTo>
                                  <a:pt x="2572563" y="2406488"/>
                                </a:lnTo>
                                <a:lnTo>
                                  <a:pt x="2524966" y="2422208"/>
                                </a:lnTo>
                                <a:lnTo>
                                  <a:pt x="2476623" y="2436961"/>
                                </a:lnTo>
                                <a:lnTo>
                                  <a:pt x="2427558" y="2450731"/>
                                </a:lnTo>
                                <a:lnTo>
                                  <a:pt x="2377795" y="2463500"/>
                                </a:lnTo>
                                <a:lnTo>
                                  <a:pt x="2327360" y="2475251"/>
                                </a:lnTo>
                                <a:lnTo>
                                  <a:pt x="2276277" y="2485965"/>
                                </a:lnTo>
                                <a:lnTo>
                                  <a:pt x="2224571" y="2495626"/>
                                </a:lnTo>
                                <a:lnTo>
                                  <a:pt x="2172266" y="2504216"/>
                                </a:lnTo>
                                <a:lnTo>
                                  <a:pt x="2119388" y="2511718"/>
                                </a:lnTo>
                                <a:lnTo>
                                  <a:pt x="2065961" y="2518113"/>
                                </a:lnTo>
                                <a:lnTo>
                                  <a:pt x="2012010" y="2523385"/>
                                </a:lnTo>
                                <a:lnTo>
                                  <a:pt x="1957560" y="2527516"/>
                                </a:lnTo>
                                <a:lnTo>
                                  <a:pt x="1902635" y="2530489"/>
                                </a:lnTo>
                                <a:lnTo>
                                  <a:pt x="1847261" y="2532285"/>
                                </a:lnTo>
                                <a:lnTo>
                                  <a:pt x="1791462" y="2532888"/>
                                </a:lnTo>
                                <a:lnTo>
                                  <a:pt x="1735662" y="2532285"/>
                                </a:lnTo>
                                <a:lnTo>
                                  <a:pt x="1680288" y="2530489"/>
                                </a:lnTo>
                                <a:lnTo>
                                  <a:pt x="1625363" y="2527516"/>
                                </a:lnTo>
                                <a:lnTo>
                                  <a:pt x="1570913" y="2523385"/>
                                </a:lnTo>
                                <a:lnTo>
                                  <a:pt x="1516962" y="2518113"/>
                                </a:lnTo>
                                <a:lnTo>
                                  <a:pt x="1463535" y="2511718"/>
                                </a:lnTo>
                                <a:lnTo>
                                  <a:pt x="1410657" y="2504216"/>
                                </a:lnTo>
                                <a:lnTo>
                                  <a:pt x="1358352" y="2495626"/>
                                </a:lnTo>
                                <a:lnTo>
                                  <a:pt x="1306646" y="2485965"/>
                                </a:lnTo>
                                <a:lnTo>
                                  <a:pt x="1255563" y="2475251"/>
                                </a:lnTo>
                                <a:lnTo>
                                  <a:pt x="1205128" y="2463500"/>
                                </a:lnTo>
                                <a:lnTo>
                                  <a:pt x="1155365" y="2450731"/>
                                </a:lnTo>
                                <a:lnTo>
                                  <a:pt x="1106300" y="2436961"/>
                                </a:lnTo>
                                <a:lnTo>
                                  <a:pt x="1057957" y="2422208"/>
                                </a:lnTo>
                                <a:lnTo>
                                  <a:pt x="1010360" y="2406488"/>
                                </a:lnTo>
                                <a:lnTo>
                                  <a:pt x="963536" y="2389821"/>
                                </a:lnTo>
                                <a:lnTo>
                                  <a:pt x="917508" y="2372222"/>
                                </a:lnTo>
                                <a:lnTo>
                                  <a:pt x="872302" y="2353710"/>
                                </a:lnTo>
                                <a:lnTo>
                                  <a:pt x="827941" y="2334302"/>
                                </a:lnTo>
                                <a:lnTo>
                                  <a:pt x="784452" y="2314016"/>
                                </a:lnTo>
                                <a:lnTo>
                                  <a:pt x="741858" y="2292869"/>
                                </a:lnTo>
                                <a:lnTo>
                                  <a:pt x="700184" y="2270879"/>
                                </a:lnTo>
                                <a:lnTo>
                                  <a:pt x="659456" y="2248062"/>
                                </a:lnTo>
                                <a:lnTo>
                                  <a:pt x="619698" y="2224438"/>
                                </a:lnTo>
                                <a:lnTo>
                                  <a:pt x="580934" y="2200023"/>
                                </a:lnTo>
                                <a:lnTo>
                                  <a:pt x="543190" y="2174834"/>
                                </a:lnTo>
                                <a:lnTo>
                                  <a:pt x="506490" y="2148890"/>
                                </a:lnTo>
                                <a:lnTo>
                                  <a:pt x="470859" y="2122207"/>
                                </a:lnTo>
                                <a:lnTo>
                                  <a:pt x="436322" y="2094804"/>
                                </a:lnTo>
                                <a:lnTo>
                                  <a:pt x="402904" y="2066698"/>
                                </a:lnTo>
                                <a:lnTo>
                                  <a:pt x="370629" y="2037905"/>
                                </a:lnTo>
                                <a:lnTo>
                                  <a:pt x="339522" y="2008445"/>
                                </a:lnTo>
                                <a:lnTo>
                                  <a:pt x="309608" y="1978334"/>
                                </a:lnTo>
                                <a:lnTo>
                                  <a:pt x="280912" y="1947590"/>
                                </a:lnTo>
                                <a:lnTo>
                                  <a:pt x="253458" y="1916230"/>
                                </a:lnTo>
                                <a:lnTo>
                                  <a:pt x="227272" y="1884272"/>
                                </a:lnTo>
                                <a:lnTo>
                                  <a:pt x="202377" y="1851733"/>
                                </a:lnTo>
                                <a:lnTo>
                                  <a:pt x="178800" y="1818632"/>
                                </a:lnTo>
                                <a:lnTo>
                                  <a:pt x="156564" y="1784985"/>
                                </a:lnTo>
                                <a:lnTo>
                                  <a:pt x="135694" y="1750809"/>
                                </a:lnTo>
                                <a:lnTo>
                                  <a:pt x="116215" y="1716123"/>
                                </a:lnTo>
                                <a:lnTo>
                                  <a:pt x="98153" y="1680944"/>
                                </a:lnTo>
                                <a:lnTo>
                                  <a:pt x="81531" y="1645290"/>
                                </a:lnTo>
                                <a:lnTo>
                                  <a:pt x="66374" y="1609177"/>
                                </a:lnTo>
                                <a:lnTo>
                                  <a:pt x="52708" y="1572624"/>
                                </a:lnTo>
                                <a:lnTo>
                                  <a:pt x="40557" y="1535648"/>
                                </a:lnTo>
                                <a:lnTo>
                                  <a:pt x="29945" y="1498267"/>
                                </a:lnTo>
                                <a:lnTo>
                                  <a:pt x="20898" y="1460497"/>
                                </a:lnTo>
                                <a:lnTo>
                                  <a:pt x="13441" y="1422357"/>
                                </a:lnTo>
                                <a:lnTo>
                                  <a:pt x="7597" y="1383865"/>
                                </a:lnTo>
                                <a:lnTo>
                                  <a:pt x="3393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93" name="Image 293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73194" y="1502917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4" name="Graphic 294"/>
                        <wps:cNvSpPr/>
                        <wps:spPr>
                          <a:xfrm>
                            <a:off x="2702814" y="1914905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5" name="Graphic 295"/>
                        <wps:cNvSpPr/>
                        <wps:spPr>
                          <a:xfrm>
                            <a:off x="2702814" y="1914905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6" name="Graphic 296"/>
                        <wps:cNvSpPr/>
                        <wps:spPr>
                          <a:xfrm>
                            <a:off x="4564379" y="1430527"/>
                            <a:ext cx="83820" cy="1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11760">
                                <a:moveTo>
                                  <a:pt x="83820" y="111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7" name="Graphic 297"/>
                        <wps:cNvSpPr/>
                        <wps:spPr>
                          <a:xfrm>
                            <a:off x="4533897" y="1389889"/>
                            <a:ext cx="7620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83820">
                                <a:moveTo>
                                  <a:pt x="0" y="0"/>
                                </a:moveTo>
                                <a:lnTo>
                                  <a:pt x="15239" y="83819"/>
                                </a:lnTo>
                                <a:lnTo>
                                  <a:pt x="30479" y="40639"/>
                                </a:lnTo>
                                <a:lnTo>
                                  <a:pt x="76199" y="380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7.32pt;margin-top:19.139803pt;width:888.75pt;height:408.85pt;mso-position-horizontal-relative:page;mso-position-vertical-relative:paragraph;z-index:-16585728" id="docshapegroup231" coordorigin="746,383" coordsize="17775,8177">
                <v:rect style="position:absolute;left:746;top:382;width:17775;height:8177" id="docshape232" filled="true" fillcolor="#c00000" stroked="false">
                  <v:fill type="solid"/>
                </v:rect>
                <v:shape style="position:absolute;left:9020;top:1982;width:5645;height:3989" id="docshape233" coordorigin="9020,1982" coordsize="5645,3989" path="m9020,3977l9022,3915,9026,3853,9032,3792,9042,3731,9053,3671,9068,3612,9084,3553,9103,3495,9125,3437,9149,3380,9175,3324,9203,3269,9234,3214,9267,3160,9302,3107,9339,3055,9378,3004,9420,2954,9463,2904,9508,2856,9555,2808,9604,2762,9655,2717,9708,2672,9762,2629,9818,2587,9876,2546,9936,2507,9997,2468,10059,2431,10124,2395,10189,2360,10256,2327,10325,2295,10395,2265,10466,2235,10538,2208,10612,2181,10687,2157,10763,2133,10841,2112,10919,2092,10999,2073,11079,2056,11160,2041,11243,2028,11326,2016,11410,2006,11495,1997,11581,1991,11668,1986,11755,1983,11843,1982,11931,1983,12018,1986,12104,1991,12190,1997,12275,2006,12359,2016,12443,2028,12525,2041,12607,2056,12687,2073,12767,2092,12845,2112,12922,2133,12998,2157,13073,2181,13147,2208,13220,2235,13291,2265,13361,2295,13429,2327,13496,2360,13562,2395,13626,2431,13689,2468,13750,2507,13809,2546,13867,2587,13923,2629,13978,2672,14030,2717,14081,2762,14130,2808,14177,2856,14223,2904,14266,2954,14307,3004,14346,3055,14384,3107,14419,3160,14451,3214,14482,3269,14511,3324,14537,3380,14561,3437,14582,3495,14601,3553,14618,3612,14632,3671,14644,3731,14653,3792,14660,3853,14664,3915,14665,3977,14664,4039,14660,4101,14653,4162,14644,4222,14632,4282,14618,4342,14601,4401,14582,4459,14561,4517,14537,4573,14511,4630,14482,4685,14451,4740,14419,4793,14384,4846,14346,4899,14307,4950,14266,5000,14223,5049,14177,5098,14130,5145,14081,5192,14030,5237,13978,5281,13923,5324,13867,5366,13809,5407,13750,5447,13689,5485,13626,5523,13562,5559,13496,5593,13429,5627,13361,5658,13291,5689,13220,5718,13147,5746,13073,5772,12998,5797,12922,5820,12845,5842,12767,5862,12687,5880,12607,5897,12525,5913,12443,5926,12359,5938,12275,5948,12190,5956,12104,5963,12018,5967,11931,5970,11843,5971,11755,5970,11668,5967,11581,5963,11495,5956,11410,5948,11326,5938,11243,5926,11160,5913,11079,5897,10999,5880,10919,5862,10841,5842,10763,5820,10687,5797,10612,5772,10538,5746,10466,5718,10395,5689,10325,5658,10256,5627,10189,5593,10124,5559,10059,5523,9997,5485,9936,5447,9876,5407,9818,5366,9762,5324,9708,5281,9655,5237,9604,5192,9555,5145,9508,5098,9463,5049,9420,5000,9378,4950,9339,4899,9302,4846,9267,4793,9234,4740,9203,4685,9175,4630,9149,4573,9125,4517,9103,4459,9084,4401,9068,4342,9053,4282,9042,4222,9032,4162,9026,4101,9022,4039,9020,3977xe" filled="false" stroked="true" strokeweight="2pt" strokecolor="#385d89">
                  <v:path arrowok="t"/>
                  <v:stroke dashstyle="solid"/>
                </v:shape>
                <v:shape style="position:absolute;left:14210;top:2879;width:160;height:160" type="#_x0000_t75" id="docshape234" stroked="false">
                  <v:imagedata r:id="rId55" o:title=""/>
                </v:shape>
                <v:shape style="position:absolute;left:10441;top:3528;width:840;height:840" id="docshape235" coordorigin="10441,3528" coordsize="840,840" path="m10861,3528l10786,3535,10715,3554,10649,3585,10591,3627,10540,3677,10499,3736,10467,3801,10448,3873,10441,3948,10448,4023,10467,4095,10499,4160,10540,4219,10591,4269,10649,4311,10715,4342,10786,4361,10861,4368,10937,4361,11008,4342,11073,4311,11132,4269,11182,4219,11224,4160,11255,4095,11274,4023,11281,3948,11274,3873,11255,3801,11224,3736,11182,3677,11132,3627,11073,3585,11008,3554,10937,3535,10861,3528xe" filled="true" fillcolor="#ffc000" stroked="false">
                  <v:path arrowok="t"/>
                  <v:fill type="solid"/>
                </v:shape>
                <v:shape style="position:absolute;left:10441;top:3528;width:840;height:840" id="docshape236" coordorigin="10441,3528" coordsize="840,840" path="m10441,3948l10448,3873,10467,3801,10499,3736,10540,3677,10591,3627,10649,3585,10715,3554,10786,3535,10861,3528,10937,3535,11008,3554,11073,3585,11132,3627,11182,3677,11224,3736,11255,3801,11274,3873,11281,3948,11274,4023,11255,4095,11224,4160,11182,4219,11132,4269,11073,4311,11008,4342,10937,4361,10861,4368,10786,4361,10715,4342,10649,4311,10591,4269,10540,4219,10499,4160,10467,4095,10448,4023,10441,3948xe" filled="false" stroked="true" strokeweight="2pt" strokecolor="#ffc000">
                  <v:path arrowok="t"/>
                  <v:stroke dashstyle="solid"/>
                </v:shape>
                <v:line style="position:absolute" from="14486,2941" to="14354,2765" stroked="true" strokeweight="1pt" strokecolor="#c00000">
                  <v:stroke dashstyle="solid"/>
                </v:line>
                <v:shape style="position:absolute;left:14306;top:2701;width:120;height:132" id="docshape237" coordorigin="14306,2701" coordsize="120,132" path="m14306,2701l14330,2833,14354,2765,14426,2761,14306,2701xe" filled="true" fillcolor="#c00000" stroked="false">
                  <v:path arrowok="t"/>
                  <v:fill type="solid"/>
                </v:shape>
                <v:shape style="position:absolute;left:11376;top:6085;width:1440;height:1440" type="#_x0000_t75" id="docshape238" alt="Fermer avec un remplissage uni" stroked="false">
                  <v:imagedata r:id="rId52" o:title=""/>
                </v:shape>
                <v:shape style="position:absolute;left:4730;top:6058;width:1440;height:1440" type="#_x0000_t75" id="docshape239" alt="Fermer avec un remplissage uni" stroked="false">
                  <v:imagedata r:id="rId54" o:title=""/>
                </v:shape>
                <v:shape style="position:absolute;left:2600;top:1852;width:5643;height:3989" id="docshape240" coordorigin="2600,1853" coordsize="5643,3989" path="m2600,3847l2602,3785,2606,3723,2612,3662,2622,3602,2633,3542,2648,3482,2664,3423,2683,3365,2705,3307,2729,3251,2755,3194,2783,3139,2814,3084,2847,3031,2882,2978,2919,2925,2958,2874,3000,2824,3043,2775,3088,2726,3135,2679,3184,2632,3235,2587,3288,2543,3342,2500,3398,2458,3456,2417,3515,2377,3576,2339,3639,2301,3703,2265,3769,2231,3836,2197,3904,2166,3974,2135,4045,2106,4118,2078,4192,2052,4266,2027,4343,2004,4420,1982,4498,1962,4578,1944,4658,1927,4740,1911,4822,1898,4905,1886,4989,1876,5074,1868,5160,1861,5247,1857,5334,1854,5422,1853,5509,1854,5597,1857,5683,1861,5769,1868,5854,1876,5938,1886,6021,1898,6104,1911,6185,1927,6266,1944,6345,1962,6423,1982,6501,2004,6577,2027,6652,2052,6725,2078,6798,2106,6869,2135,6939,2166,7007,2197,7075,2231,7140,2265,7204,2301,7267,2339,7328,2377,7387,2417,7445,2458,7501,2500,7556,2543,7608,2587,7659,2632,7708,2679,7755,2726,7800,2775,7844,2824,7885,2874,7924,2925,7961,2978,7996,3031,8029,3084,8060,3139,8088,3194,8114,3251,8138,3307,8160,3365,8179,3423,8196,3482,8210,3542,8222,3602,8231,3662,8237,3723,8241,3785,8243,3847,8241,3909,8237,3971,8231,4032,8222,4093,8210,4153,8196,4212,8179,4271,8160,4329,8138,4387,8114,4444,8088,4500,8060,4555,8029,4610,7996,4664,7961,4717,7924,4769,7885,4820,7844,4870,7800,4920,7755,4968,7708,5016,7659,5062,7608,5107,7556,5152,7501,5195,7445,5237,7387,5278,7328,5317,7267,5356,7204,5393,7140,5429,7075,5464,7007,5497,6939,5529,6869,5559,6798,5589,6725,5616,6652,5643,6577,5667,6501,5691,6423,5712,6345,5732,6266,5751,6185,5768,6104,5783,6021,5796,5938,5808,5854,5818,5769,5827,5683,5833,5597,5838,5509,5841,5422,5842,5334,5841,5247,5838,5160,5833,5074,5827,4989,5818,4905,5808,4822,5796,4740,5783,4658,5768,4578,5751,4498,5732,4420,5712,4343,5691,4266,5667,4192,5643,4118,5616,4045,5589,3974,5559,3904,5529,3836,5497,3769,5464,3703,5429,3639,5393,3576,5356,3515,5317,3456,5278,3398,5237,3342,5195,3288,5152,3235,5107,3184,5062,3135,5016,3088,4968,3043,4920,3000,4870,2958,4820,2919,4769,2882,4717,2847,4664,2814,4610,2783,4555,2755,4500,2729,4444,2705,4387,2683,4329,2664,4271,2648,4212,2633,4153,2622,4093,2612,4032,2606,3971,2602,3909,2600,3847xe" filled="false" stroked="true" strokeweight="2pt" strokecolor="#385d89">
                  <v:path arrowok="t"/>
                  <v:stroke dashstyle="solid"/>
                </v:shape>
                <v:shape style="position:absolute;left:7790;top:2749;width:160;height:160" type="#_x0000_t75" id="docshape241" stroked="false">
                  <v:imagedata r:id="rId55" o:title=""/>
                </v:shape>
                <v:shape style="position:absolute;left:5002;top:3398;width:840;height:840" id="docshape242" coordorigin="5003,3398" coordsize="840,840" path="m5423,3398l5347,3405,5276,3425,5211,3456,5152,3497,5102,3548,5060,3606,5029,3672,5010,3743,5003,3818,5010,3894,5029,3965,5060,4030,5102,4089,5152,4140,5211,4181,5276,4212,5347,4232,5423,4238,5498,4232,5569,4212,5635,4181,5693,4140,5744,4089,5785,4030,5817,3965,5836,3894,5843,3818,5836,3743,5817,3672,5785,3606,5744,3548,5693,3497,5635,3456,5569,3425,5498,3405,5423,3398xe" filled="true" fillcolor="#ffc000" stroked="false">
                  <v:path arrowok="t"/>
                  <v:fill type="solid"/>
                </v:shape>
                <v:shape style="position:absolute;left:5002;top:3398;width:840;height:840" id="docshape243" coordorigin="5003,3398" coordsize="840,840" path="m5003,3818l5010,3743,5029,3672,5060,3606,5102,3548,5152,3497,5211,3456,5276,3425,5347,3405,5423,3398,5498,3405,5569,3425,5635,3456,5693,3497,5744,3548,5785,3606,5817,3672,5836,3743,5843,3818,5836,3894,5817,3965,5785,4030,5744,4089,5693,4140,5635,4181,5569,4212,5498,4232,5423,4238,5347,4232,5276,4212,5211,4181,5152,4140,5102,4089,5060,4030,5029,3965,5010,3894,5003,3818xe" filled="false" stroked="true" strokeweight="2pt" strokecolor="#ffc000">
                  <v:path arrowok="t"/>
                  <v:stroke dashstyle="solid"/>
                </v:shape>
                <v:line style="position:absolute" from="8066,2812" to="7934,2636" stroked="true" strokeweight="1pt" strokecolor="#c00000">
                  <v:stroke dashstyle="solid"/>
                </v:line>
                <v:shape style="position:absolute;left:7886;top:2571;width:120;height:132" id="docshape244" coordorigin="7886,2572" coordsize="120,132" path="m7886,2572l7910,2704,7934,2636,8006,2632,7886,2572xe" filled="true" fillcolor="#c00000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r>
        <w:rPr>
          <w:color w:val="FFFFFF"/>
          <w:sz w:val="64"/>
        </w:rPr>
        <w:t>Le</w:t>
      </w:r>
      <w:r>
        <w:rPr>
          <w:color w:val="FFFFFF"/>
          <w:spacing w:val="-16"/>
          <w:sz w:val="64"/>
        </w:rPr>
        <w:t> </w:t>
      </w:r>
      <w:r>
        <w:rPr>
          <w:color w:val="FFFFFF"/>
          <w:sz w:val="64"/>
        </w:rPr>
        <w:t>Soleil</w:t>
      </w:r>
      <w:r>
        <w:rPr>
          <w:color w:val="FFFFFF"/>
          <w:spacing w:val="-12"/>
          <w:sz w:val="64"/>
        </w:rPr>
        <w:t> </w:t>
      </w:r>
      <w:r>
        <w:rPr>
          <w:color w:val="FFFFFF"/>
          <w:sz w:val="64"/>
        </w:rPr>
        <w:t>est-il</w:t>
      </w:r>
      <w:r>
        <w:rPr>
          <w:color w:val="FFFFFF"/>
          <w:spacing w:val="-15"/>
          <w:sz w:val="64"/>
        </w:rPr>
        <w:t> </w:t>
      </w:r>
      <w:r>
        <w:rPr>
          <w:color w:val="FFFFFF"/>
          <w:sz w:val="64"/>
        </w:rPr>
        <w:t>au</w:t>
      </w:r>
      <w:r>
        <w:rPr>
          <w:color w:val="FFFFFF"/>
          <w:spacing w:val="-10"/>
          <w:sz w:val="64"/>
        </w:rPr>
        <w:t> </w:t>
      </w:r>
      <w:r>
        <w:rPr>
          <w:color w:val="FFFFFF"/>
          <w:sz w:val="64"/>
        </w:rPr>
        <w:t>centre</w:t>
      </w:r>
      <w:r>
        <w:rPr>
          <w:color w:val="FFFFFF"/>
          <w:spacing w:val="-18"/>
          <w:sz w:val="64"/>
        </w:rPr>
        <w:t> </w:t>
      </w:r>
      <w:r>
        <w:rPr>
          <w:color w:val="FFFFFF"/>
          <w:sz w:val="64"/>
        </w:rPr>
        <w:t>de</w:t>
      </w:r>
      <w:r>
        <w:rPr>
          <w:color w:val="FFFFFF"/>
          <w:spacing w:val="-14"/>
          <w:sz w:val="64"/>
        </w:rPr>
        <w:t> </w:t>
      </w:r>
      <w:r>
        <w:rPr>
          <w:color w:val="FFFFFF"/>
          <w:sz w:val="64"/>
        </w:rPr>
        <w:t>l’orbite</w:t>
      </w:r>
      <w:r>
        <w:rPr>
          <w:color w:val="FFFFFF"/>
          <w:spacing w:val="-10"/>
          <w:sz w:val="64"/>
        </w:rPr>
        <w:t> </w:t>
      </w:r>
      <w:r>
        <w:rPr>
          <w:color w:val="FFFFFF"/>
          <w:spacing w:val="-2"/>
          <w:sz w:val="64"/>
        </w:rPr>
        <w:t>elliptique?</w:t>
      </w:r>
    </w:p>
    <w:p>
      <w:pPr>
        <w:spacing w:after="0" w:line="240" w:lineRule="auto"/>
        <w:jc w:val="left"/>
        <w:rPr>
          <w:rFonts w:ascii="Arial" w:hAnsi="Arial"/>
          <w:sz w:val="6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orbite de la Terre" w:id="55"/>
      <w:bookmarkEnd w:id="55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1"/>
          <w:numId w:val="1"/>
        </w:numPr>
        <w:tabs>
          <w:tab w:pos="1220" w:val="left" w:leader="none"/>
          <w:tab w:pos="17961" w:val="left" w:leader="none"/>
        </w:tabs>
        <w:spacing w:line="240" w:lineRule="auto" w:before="445" w:after="0"/>
        <w:ind w:left="1220" w:right="0" w:hanging="539"/>
        <w:jc w:val="left"/>
        <w:rPr>
          <w:rFonts w:ascii="Arial" w:hAnsi="Arial"/>
          <w:color w:val="FFFFFF"/>
          <w:sz w:val="64"/>
        </w:rPr>
      </w:pPr>
      <w:r>
        <w:rPr>
          <w:color w:val="FFFFFF"/>
          <w:sz w:val="64"/>
          <w:shd w:fill="C00000" w:color="auto" w:val="clear"/>
        </w:rPr>
        <w:t>La</w:t>
      </w:r>
      <w:r>
        <w:rPr>
          <w:color w:val="FFFFFF"/>
          <w:spacing w:val="-7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terre</w:t>
      </w:r>
      <w:r>
        <w:rPr>
          <w:color w:val="FFFFFF"/>
          <w:spacing w:val="-8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est-elle</w:t>
      </w:r>
      <w:r>
        <w:rPr>
          <w:color w:val="FFFFFF"/>
          <w:spacing w:val="-8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plus</w:t>
      </w:r>
      <w:r>
        <w:rPr>
          <w:color w:val="FFFFFF"/>
          <w:spacing w:val="-3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près</w:t>
      </w:r>
      <w:r>
        <w:rPr>
          <w:color w:val="FFFFFF"/>
          <w:spacing w:val="-7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du</w:t>
      </w:r>
      <w:r>
        <w:rPr>
          <w:color w:val="FFFFFF"/>
          <w:spacing w:val="-2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soleil</w:t>
      </w:r>
      <w:r>
        <w:rPr>
          <w:color w:val="FFFFFF"/>
          <w:spacing w:val="-8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en</w:t>
      </w:r>
      <w:r>
        <w:rPr>
          <w:color w:val="FFFFFF"/>
          <w:spacing w:val="-5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été</w:t>
      </w:r>
      <w:r>
        <w:rPr>
          <w:color w:val="FFFFFF"/>
          <w:spacing w:val="-8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ou</w:t>
      </w:r>
      <w:r>
        <w:rPr>
          <w:color w:val="FFFFFF"/>
          <w:spacing w:val="-6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en</w:t>
      </w:r>
      <w:r>
        <w:rPr>
          <w:color w:val="FFFFFF"/>
          <w:spacing w:val="-7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hiver</w:t>
      </w:r>
      <w:r>
        <w:rPr>
          <w:color w:val="FFFFFF"/>
          <w:spacing w:val="-4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au</w:t>
      </w:r>
      <w:r>
        <w:rPr>
          <w:color w:val="FFFFFF"/>
          <w:spacing w:val="-5"/>
          <w:sz w:val="64"/>
          <w:shd w:fill="C00000" w:color="auto" w:val="clear"/>
        </w:rPr>
        <w:t> </w:t>
      </w:r>
      <w:r>
        <w:rPr>
          <w:color w:val="FFFFFF"/>
          <w:spacing w:val="-2"/>
          <w:sz w:val="64"/>
          <w:shd w:fill="C00000" w:color="auto" w:val="clear"/>
        </w:rPr>
        <w:t>nord?</w:t>
      </w:r>
      <w:r>
        <w:rPr>
          <w:color w:val="FFFFFF"/>
          <w:sz w:val="64"/>
          <w:shd w:fill="C00000" w:color="auto" w:val="clear"/>
        </w:rPr>
        <w:tab/>
      </w:r>
    </w:p>
    <w:p>
      <w:pPr>
        <w:pStyle w:val="BodyText"/>
        <w:rPr>
          <w:sz w:val="20"/>
        </w:rPr>
      </w:pPr>
    </w:p>
    <w:p>
      <w:pPr>
        <w:pStyle w:val="BodyText"/>
        <w:spacing w:before="94"/>
        <w:rPr>
          <w:sz w:val="20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17024">
                <wp:simplePos x="0" y="0"/>
                <wp:positionH relativeFrom="page">
                  <wp:posOffset>1382522</wp:posOffset>
                </wp:positionH>
                <wp:positionV relativeFrom="paragraph">
                  <wp:posOffset>230127</wp:posOffset>
                </wp:positionV>
                <wp:extent cx="3608704" cy="2558415"/>
                <wp:effectExtent l="0" t="0" r="0" b="0"/>
                <wp:wrapTopAndBottom/>
                <wp:docPr id="298" name="Group 29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98" name="Group 298"/>
                      <wpg:cNvGrpSpPr/>
                      <wpg:grpSpPr>
                        <a:xfrm>
                          <a:off x="0" y="0"/>
                          <a:ext cx="3608704" cy="2558415"/>
                          <a:chExt cx="3608704" cy="2558415"/>
                        </a:xfrm>
                      </wpg:grpSpPr>
                      <wps:wsp>
                        <wps:cNvPr id="299" name="Graphic 299"/>
                        <wps:cNvSpPr/>
                        <wps:spPr>
                          <a:xfrm>
                            <a:off x="12700" y="12700"/>
                            <a:ext cx="3583304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3304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3" y="1187851"/>
                                </a:lnTo>
                                <a:lnTo>
                                  <a:pt x="7597" y="1149022"/>
                                </a:lnTo>
                                <a:lnTo>
                                  <a:pt x="13441" y="1110530"/>
                                </a:lnTo>
                                <a:lnTo>
                                  <a:pt x="20898" y="1072390"/>
                                </a:lnTo>
                                <a:lnTo>
                                  <a:pt x="29945" y="1034620"/>
                                </a:lnTo>
                                <a:lnTo>
                                  <a:pt x="40557" y="997239"/>
                                </a:lnTo>
                                <a:lnTo>
                                  <a:pt x="52708" y="960263"/>
                                </a:lnTo>
                                <a:lnTo>
                                  <a:pt x="66374" y="923710"/>
                                </a:lnTo>
                                <a:lnTo>
                                  <a:pt x="81531" y="887597"/>
                                </a:lnTo>
                                <a:lnTo>
                                  <a:pt x="98153" y="851943"/>
                                </a:lnTo>
                                <a:lnTo>
                                  <a:pt x="116215" y="816764"/>
                                </a:lnTo>
                                <a:lnTo>
                                  <a:pt x="135694" y="782078"/>
                                </a:lnTo>
                                <a:lnTo>
                                  <a:pt x="156564" y="747902"/>
                                </a:lnTo>
                                <a:lnTo>
                                  <a:pt x="178800" y="714255"/>
                                </a:lnTo>
                                <a:lnTo>
                                  <a:pt x="202377" y="681154"/>
                                </a:lnTo>
                                <a:lnTo>
                                  <a:pt x="227272" y="648615"/>
                                </a:lnTo>
                                <a:lnTo>
                                  <a:pt x="253458" y="616657"/>
                                </a:lnTo>
                                <a:lnTo>
                                  <a:pt x="280912" y="585297"/>
                                </a:lnTo>
                                <a:lnTo>
                                  <a:pt x="309608" y="554553"/>
                                </a:lnTo>
                                <a:lnTo>
                                  <a:pt x="339522" y="524442"/>
                                </a:lnTo>
                                <a:lnTo>
                                  <a:pt x="370629" y="494982"/>
                                </a:lnTo>
                                <a:lnTo>
                                  <a:pt x="402904" y="466189"/>
                                </a:lnTo>
                                <a:lnTo>
                                  <a:pt x="436322" y="438083"/>
                                </a:lnTo>
                                <a:lnTo>
                                  <a:pt x="470859" y="410680"/>
                                </a:lnTo>
                                <a:lnTo>
                                  <a:pt x="506490" y="383997"/>
                                </a:lnTo>
                                <a:lnTo>
                                  <a:pt x="543190" y="358053"/>
                                </a:lnTo>
                                <a:lnTo>
                                  <a:pt x="580934" y="332864"/>
                                </a:lnTo>
                                <a:lnTo>
                                  <a:pt x="619698" y="308449"/>
                                </a:lnTo>
                                <a:lnTo>
                                  <a:pt x="659456" y="284825"/>
                                </a:lnTo>
                                <a:lnTo>
                                  <a:pt x="700184" y="262008"/>
                                </a:lnTo>
                                <a:lnTo>
                                  <a:pt x="741858" y="240018"/>
                                </a:lnTo>
                                <a:lnTo>
                                  <a:pt x="784452" y="218871"/>
                                </a:lnTo>
                                <a:lnTo>
                                  <a:pt x="827941" y="198585"/>
                                </a:lnTo>
                                <a:lnTo>
                                  <a:pt x="872302" y="179177"/>
                                </a:lnTo>
                                <a:lnTo>
                                  <a:pt x="917508" y="160665"/>
                                </a:lnTo>
                                <a:lnTo>
                                  <a:pt x="963536" y="143066"/>
                                </a:lnTo>
                                <a:lnTo>
                                  <a:pt x="1010360" y="126399"/>
                                </a:lnTo>
                                <a:lnTo>
                                  <a:pt x="1057957" y="110679"/>
                                </a:lnTo>
                                <a:lnTo>
                                  <a:pt x="1106300" y="95926"/>
                                </a:lnTo>
                                <a:lnTo>
                                  <a:pt x="1155365" y="82156"/>
                                </a:lnTo>
                                <a:lnTo>
                                  <a:pt x="1205128" y="69387"/>
                                </a:lnTo>
                                <a:lnTo>
                                  <a:pt x="1255563" y="57636"/>
                                </a:lnTo>
                                <a:lnTo>
                                  <a:pt x="1306646" y="46922"/>
                                </a:lnTo>
                                <a:lnTo>
                                  <a:pt x="1358352" y="37261"/>
                                </a:lnTo>
                                <a:lnTo>
                                  <a:pt x="1410657" y="28671"/>
                                </a:lnTo>
                                <a:lnTo>
                                  <a:pt x="1463535" y="21169"/>
                                </a:lnTo>
                                <a:lnTo>
                                  <a:pt x="1516962" y="14774"/>
                                </a:lnTo>
                                <a:lnTo>
                                  <a:pt x="1570913" y="9502"/>
                                </a:lnTo>
                                <a:lnTo>
                                  <a:pt x="1625363" y="5371"/>
                                </a:lnTo>
                                <a:lnTo>
                                  <a:pt x="1680288" y="2398"/>
                                </a:lnTo>
                                <a:lnTo>
                                  <a:pt x="1735662" y="602"/>
                                </a:lnTo>
                                <a:lnTo>
                                  <a:pt x="1791462" y="0"/>
                                </a:lnTo>
                                <a:lnTo>
                                  <a:pt x="1847261" y="602"/>
                                </a:lnTo>
                                <a:lnTo>
                                  <a:pt x="1902635" y="2398"/>
                                </a:lnTo>
                                <a:lnTo>
                                  <a:pt x="1957560" y="5371"/>
                                </a:lnTo>
                                <a:lnTo>
                                  <a:pt x="2012010" y="9502"/>
                                </a:lnTo>
                                <a:lnTo>
                                  <a:pt x="2065961" y="14774"/>
                                </a:lnTo>
                                <a:lnTo>
                                  <a:pt x="2119388" y="21169"/>
                                </a:lnTo>
                                <a:lnTo>
                                  <a:pt x="2172266" y="28671"/>
                                </a:lnTo>
                                <a:lnTo>
                                  <a:pt x="2224571" y="37261"/>
                                </a:lnTo>
                                <a:lnTo>
                                  <a:pt x="2276277" y="46922"/>
                                </a:lnTo>
                                <a:lnTo>
                                  <a:pt x="2327360" y="57636"/>
                                </a:lnTo>
                                <a:lnTo>
                                  <a:pt x="2377795" y="69387"/>
                                </a:lnTo>
                                <a:lnTo>
                                  <a:pt x="2427558" y="82156"/>
                                </a:lnTo>
                                <a:lnTo>
                                  <a:pt x="2476623" y="95926"/>
                                </a:lnTo>
                                <a:lnTo>
                                  <a:pt x="2524966" y="110679"/>
                                </a:lnTo>
                                <a:lnTo>
                                  <a:pt x="2572563" y="126399"/>
                                </a:lnTo>
                                <a:lnTo>
                                  <a:pt x="2619387" y="143066"/>
                                </a:lnTo>
                                <a:lnTo>
                                  <a:pt x="2665415" y="160665"/>
                                </a:lnTo>
                                <a:lnTo>
                                  <a:pt x="2710621" y="179177"/>
                                </a:lnTo>
                                <a:lnTo>
                                  <a:pt x="2754982" y="198585"/>
                                </a:lnTo>
                                <a:lnTo>
                                  <a:pt x="2798471" y="218871"/>
                                </a:lnTo>
                                <a:lnTo>
                                  <a:pt x="2841065" y="240018"/>
                                </a:lnTo>
                                <a:lnTo>
                                  <a:pt x="2882739" y="262008"/>
                                </a:lnTo>
                                <a:lnTo>
                                  <a:pt x="2923467" y="284825"/>
                                </a:lnTo>
                                <a:lnTo>
                                  <a:pt x="2963225" y="308449"/>
                                </a:lnTo>
                                <a:lnTo>
                                  <a:pt x="3001989" y="332864"/>
                                </a:lnTo>
                                <a:lnTo>
                                  <a:pt x="3039733" y="358053"/>
                                </a:lnTo>
                                <a:lnTo>
                                  <a:pt x="3076433" y="383997"/>
                                </a:lnTo>
                                <a:lnTo>
                                  <a:pt x="3112064" y="410680"/>
                                </a:lnTo>
                                <a:lnTo>
                                  <a:pt x="3146601" y="438083"/>
                                </a:lnTo>
                                <a:lnTo>
                                  <a:pt x="3180019" y="466189"/>
                                </a:lnTo>
                                <a:lnTo>
                                  <a:pt x="3212294" y="494982"/>
                                </a:lnTo>
                                <a:lnTo>
                                  <a:pt x="3243401" y="524442"/>
                                </a:lnTo>
                                <a:lnTo>
                                  <a:pt x="3273315" y="554553"/>
                                </a:lnTo>
                                <a:lnTo>
                                  <a:pt x="3302011" y="585297"/>
                                </a:lnTo>
                                <a:lnTo>
                                  <a:pt x="3329465" y="616657"/>
                                </a:lnTo>
                                <a:lnTo>
                                  <a:pt x="3355651" y="648615"/>
                                </a:lnTo>
                                <a:lnTo>
                                  <a:pt x="3380546" y="681154"/>
                                </a:lnTo>
                                <a:lnTo>
                                  <a:pt x="3404123" y="714255"/>
                                </a:lnTo>
                                <a:lnTo>
                                  <a:pt x="3426359" y="747902"/>
                                </a:lnTo>
                                <a:lnTo>
                                  <a:pt x="3447229" y="782078"/>
                                </a:lnTo>
                                <a:lnTo>
                                  <a:pt x="3466708" y="816764"/>
                                </a:lnTo>
                                <a:lnTo>
                                  <a:pt x="3484770" y="851943"/>
                                </a:lnTo>
                                <a:lnTo>
                                  <a:pt x="3501392" y="887597"/>
                                </a:lnTo>
                                <a:lnTo>
                                  <a:pt x="3516549" y="923710"/>
                                </a:lnTo>
                                <a:lnTo>
                                  <a:pt x="3530215" y="960263"/>
                                </a:lnTo>
                                <a:lnTo>
                                  <a:pt x="3542366" y="997239"/>
                                </a:lnTo>
                                <a:lnTo>
                                  <a:pt x="3552978" y="1034620"/>
                                </a:lnTo>
                                <a:lnTo>
                                  <a:pt x="3562025" y="1072390"/>
                                </a:lnTo>
                                <a:lnTo>
                                  <a:pt x="3569482" y="1110530"/>
                                </a:lnTo>
                                <a:lnTo>
                                  <a:pt x="3575326" y="1149022"/>
                                </a:lnTo>
                                <a:lnTo>
                                  <a:pt x="3579530" y="1187851"/>
                                </a:lnTo>
                                <a:lnTo>
                                  <a:pt x="3582071" y="1226997"/>
                                </a:lnTo>
                                <a:lnTo>
                                  <a:pt x="3582924" y="1266444"/>
                                </a:lnTo>
                                <a:lnTo>
                                  <a:pt x="3582071" y="1305890"/>
                                </a:lnTo>
                                <a:lnTo>
                                  <a:pt x="3579530" y="1345036"/>
                                </a:lnTo>
                                <a:lnTo>
                                  <a:pt x="3575326" y="1383865"/>
                                </a:lnTo>
                                <a:lnTo>
                                  <a:pt x="3569482" y="1422357"/>
                                </a:lnTo>
                                <a:lnTo>
                                  <a:pt x="3562025" y="1460497"/>
                                </a:lnTo>
                                <a:lnTo>
                                  <a:pt x="3552978" y="1498267"/>
                                </a:lnTo>
                                <a:lnTo>
                                  <a:pt x="3542366" y="1535648"/>
                                </a:lnTo>
                                <a:lnTo>
                                  <a:pt x="3530215" y="1572624"/>
                                </a:lnTo>
                                <a:lnTo>
                                  <a:pt x="3516549" y="1609177"/>
                                </a:lnTo>
                                <a:lnTo>
                                  <a:pt x="3501392" y="1645290"/>
                                </a:lnTo>
                                <a:lnTo>
                                  <a:pt x="3484770" y="1680944"/>
                                </a:lnTo>
                                <a:lnTo>
                                  <a:pt x="3466708" y="1716123"/>
                                </a:lnTo>
                                <a:lnTo>
                                  <a:pt x="3447229" y="1750809"/>
                                </a:lnTo>
                                <a:lnTo>
                                  <a:pt x="3426359" y="1784985"/>
                                </a:lnTo>
                                <a:lnTo>
                                  <a:pt x="3404123" y="1818632"/>
                                </a:lnTo>
                                <a:lnTo>
                                  <a:pt x="3380546" y="1851733"/>
                                </a:lnTo>
                                <a:lnTo>
                                  <a:pt x="3355651" y="1884272"/>
                                </a:lnTo>
                                <a:lnTo>
                                  <a:pt x="3329465" y="1916230"/>
                                </a:lnTo>
                                <a:lnTo>
                                  <a:pt x="3302011" y="1947590"/>
                                </a:lnTo>
                                <a:lnTo>
                                  <a:pt x="3273315" y="1978334"/>
                                </a:lnTo>
                                <a:lnTo>
                                  <a:pt x="3243401" y="2008445"/>
                                </a:lnTo>
                                <a:lnTo>
                                  <a:pt x="3212294" y="2037905"/>
                                </a:lnTo>
                                <a:lnTo>
                                  <a:pt x="3180019" y="2066698"/>
                                </a:lnTo>
                                <a:lnTo>
                                  <a:pt x="3146601" y="2094804"/>
                                </a:lnTo>
                                <a:lnTo>
                                  <a:pt x="3112064" y="2122207"/>
                                </a:lnTo>
                                <a:lnTo>
                                  <a:pt x="3076433" y="2148890"/>
                                </a:lnTo>
                                <a:lnTo>
                                  <a:pt x="3039733" y="2174834"/>
                                </a:lnTo>
                                <a:lnTo>
                                  <a:pt x="3001989" y="2200023"/>
                                </a:lnTo>
                                <a:lnTo>
                                  <a:pt x="2963225" y="2224438"/>
                                </a:lnTo>
                                <a:lnTo>
                                  <a:pt x="2923467" y="2248062"/>
                                </a:lnTo>
                                <a:lnTo>
                                  <a:pt x="2882739" y="2270879"/>
                                </a:lnTo>
                                <a:lnTo>
                                  <a:pt x="2841065" y="2292869"/>
                                </a:lnTo>
                                <a:lnTo>
                                  <a:pt x="2798471" y="2314016"/>
                                </a:lnTo>
                                <a:lnTo>
                                  <a:pt x="2754982" y="2334302"/>
                                </a:lnTo>
                                <a:lnTo>
                                  <a:pt x="2710621" y="2353710"/>
                                </a:lnTo>
                                <a:lnTo>
                                  <a:pt x="2665415" y="2372222"/>
                                </a:lnTo>
                                <a:lnTo>
                                  <a:pt x="2619387" y="2389821"/>
                                </a:lnTo>
                                <a:lnTo>
                                  <a:pt x="2572563" y="2406488"/>
                                </a:lnTo>
                                <a:lnTo>
                                  <a:pt x="2524966" y="2422208"/>
                                </a:lnTo>
                                <a:lnTo>
                                  <a:pt x="2476623" y="2436961"/>
                                </a:lnTo>
                                <a:lnTo>
                                  <a:pt x="2427558" y="2450731"/>
                                </a:lnTo>
                                <a:lnTo>
                                  <a:pt x="2377795" y="2463500"/>
                                </a:lnTo>
                                <a:lnTo>
                                  <a:pt x="2327360" y="2475251"/>
                                </a:lnTo>
                                <a:lnTo>
                                  <a:pt x="2276277" y="2485965"/>
                                </a:lnTo>
                                <a:lnTo>
                                  <a:pt x="2224571" y="2495626"/>
                                </a:lnTo>
                                <a:lnTo>
                                  <a:pt x="2172266" y="2504216"/>
                                </a:lnTo>
                                <a:lnTo>
                                  <a:pt x="2119388" y="2511718"/>
                                </a:lnTo>
                                <a:lnTo>
                                  <a:pt x="2065961" y="2518113"/>
                                </a:lnTo>
                                <a:lnTo>
                                  <a:pt x="2012010" y="2523385"/>
                                </a:lnTo>
                                <a:lnTo>
                                  <a:pt x="1957560" y="2527516"/>
                                </a:lnTo>
                                <a:lnTo>
                                  <a:pt x="1902635" y="2530489"/>
                                </a:lnTo>
                                <a:lnTo>
                                  <a:pt x="1847261" y="2532285"/>
                                </a:lnTo>
                                <a:lnTo>
                                  <a:pt x="1791462" y="2532888"/>
                                </a:lnTo>
                                <a:lnTo>
                                  <a:pt x="1735662" y="2532285"/>
                                </a:lnTo>
                                <a:lnTo>
                                  <a:pt x="1680288" y="2530489"/>
                                </a:lnTo>
                                <a:lnTo>
                                  <a:pt x="1625363" y="2527516"/>
                                </a:lnTo>
                                <a:lnTo>
                                  <a:pt x="1570913" y="2523385"/>
                                </a:lnTo>
                                <a:lnTo>
                                  <a:pt x="1516962" y="2518113"/>
                                </a:lnTo>
                                <a:lnTo>
                                  <a:pt x="1463535" y="2511718"/>
                                </a:lnTo>
                                <a:lnTo>
                                  <a:pt x="1410657" y="2504216"/>
                                </a:lnTo>
                                <a:lnTo>
                                  <a:pt x="1358352" y="2495626"/>
                                </a:lnTo>
                                <a:lnTo>
                                  <a:pt x="1306646" y="2485965"/>
                                </a:lnTo>
                                <a:lnTo>
                                  <a:pt x="1255563" y="2475251"/>
                                </a:lnTo>
                                <a:lnTo>
                                  <a:pt x="1205128" y="2463500"/>
                                </a:lnTo>
                                <a:lnTo>
                                  <a:pt x="1155365" y="2450731"/>
                                </a:lnTo>
                                <a:lnTo>
                                  <a:pt x="1106300" y="2436961"/>
                                </a:lnTo>
                                <a:lnTo>
                                  <a:pt x="1057957" y="2422208"/>
                                </a:lnTo>
                                <a:lnTo>
                                  <a:pt x="1010360" y="2406488"/>
                                </a:lnTo>
                                <a:lnTo>
                                  <a:pt x="963536" y="2389821"/>
                                </a:lnTo>
                                <a:lnTo>
                                  <a:pt x="917508" y="2372222"/>
                                </a:lnTo>
                                <a:lnTo>
                                  <a:pt x="872302" y="2353710"/>
                                </a:lnTo>
                                <a:lnTo>
                                  <a:pt x="827941" y="2334302"/>
                                </a:lnTo>
                                <a:lnTo>
                                  <a:pt x="784452" y="2314016"/>
                                </a:lnTo>
                                <a:lnTo>
                                  <a:pt x="741858" y="2292869"/>
                                </a:lnTo>
                                <a:lnTo>
                                  <a:pt x="700184" y="2270879"/>
                                </a:lnTo>
                                <a:lnTo>
                                  <a:pt x="659456" y="2248062"/>
                                </a:lnTo>
                                <a:lnTo>
                                  <a:pt x="619698" y="2224438"/>
                                </a:lnTo>
                                <a:lnTo>
                                  <a:pt x="580934" y="2200023"/>
                                </a:lnTo>
                                <a:lnTo>
                                  <a:pt x="543190" y="2174834"/>
                                </a:lnTo>
                                <a:lnTo>
                                  <a:pt x="506490" y="2148890"/>
                                </a:lnTo>
                                <a:lnTo>
                                  <a:pt x="470859" y="2122207"/>
                                </a:lnTo>
                                <a:lnTo>
                                  <a:pt x="436322" y="2094804"/>
                                </a:lnTo>
                                <a:lnTo>
                                  <a:pt x="402904" y="2066698"/>
                                </a:lnTo>
                                <a:lnTo>
                                  <a:pt x="370629" y="2037905"/>
                                </a:lnTo>
                                <a:lnTo>
                                  <a:pt x="339522" y="2008445"/>
                                </a:lnTo>
                                <a:lnTo>
                                  <a:pt x="309608" y="1978334"/>
                                </a:lnTo>
                                <a:lnTo>
                                  <a:pt x="280912" y="1947590"/>
                                </a:lnTo>
                                <a:lnTo>
                                  <a:pt x="253458" y="1916230"/>
                                </a:lnTo>
                                <a:lnTo>
                                  <a:pt x="227272" y="1884272"/>
                                </a:lnTo>
                                <a:lnTo>
                                  <a:pt x="202377" y="1851733"/>
                                </a:lnTo>
                                <a:lnTo>
                                  <a:pt x="178800" y="1818632"/>
                                </a:lnTo>
                                <a:lnTo>
                                  <a:pt x="156564" y="1784985"/>
                                </a:lnTo>
                                <a:lnTo>
                                  <a:pt x="135694" y="1750809"/>
                                </a:lnTo>
                                <a:lnTo>
                                  <a:pt x="116215" y="1716123"/>
                                </a:lnTo>
                                <a:lnTo>
                                  <a:pt x="98153" y="1680944"/>
                                </a:lnTo>
                                <a:lnTo>
                                  <a:pt x="81531" y="1645290"/>
                                </a:lnTo>
                                <a:lnTo>
                                  <a:pt x="66374" y="1609177"/>
                                </a:lnTo>
                                <a:lnTo>
                                  <a:pt x="52708" y="1572624"/>
                                </a:lnTo>
                                <a:lnTo>
                                  <a:pt x="40557" y="1535648"/>
                                </a:lnTo>
                                <a:lnTo>
                                  <a:pt x="29945" y="1498267"/>
                                </a:lnTo>
                                <a:lnTo>
                                  <a:pt x="20898" y="1460497"/>
                                </a:lnTo>
                                <a:lnTo>
                                  <a:pt x="13441" y="1422357"/>
                                </a:lnTo>
                                <a:lnTo>
                                  <a:pt x="7597" y="1383865"/>
                                </a:lnTo>
                                <a:lnTo>
                                  <a:pt x="3393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00" name="Image 300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46703" y="656844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1" name="Graphic 301"/>
                        <wps:cNvSpPr/>
                        <wps:spPr>
                          <a:xfrm>
                            <a:off x="943863" y="1012444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2" name="Graphic 302"/>
                        <wps:cNvSpPr/>
                        <wps:spPr>
                          <a:xfrm>
                            <a:off x="943863" y="1012444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3" name="Graphic 303"/>
                        <wps:cNvSpPr/>
                        <wps:spPr>
                          <a:xfrm>
                            <a:off x="3427221" y="595122"/>
                            <a:ext cx="83820" cy="1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11760">
                                <a:moveTo>
                                  <a:pt x="83820" y="111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4" name="Graphic 304"/>
                        <wps:cNvSpPr/>
                        <wps:spPr>
                          <a:xfrm>
                            <a:off x="3396739" y="554483"/>
                            <a:ext cx="7620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83820">
                                <a:moveTo>
                                  <a:pt x="0" y="0"/>
                                </a:moveTo>
                                <a:lnTo>
                                  <a:pt x="15239" y="83819"/>
                                </a:lnTo>
                                <a:lnTo>
                                  <a:pt x="30479" y="40639"/>
                                </a:lnTo>
                                <a:lnTo>
                                  <a:pt x="76199" y="380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5" name="Textbox 305"/>
                        <wps:cNvSpPr txBox="1"/>
                        <wps:spPr>
                          <a:xfrm>
                            <a:off x="60354" y="1171803"/>
                            <a:ext cx="247650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pacing w:val="-5"/>
                                  <w:sz w:val="28"/>
                                </w:rPr>
                                <w:t>Été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06" name="Textbox 306"/>
                        <wps:cNvSpPr txBox="1"/>
                        <wps:spPr>
                          <a:xfrm>
                            <a:off x="2936819" y="1171803"/>
                            <a:ext cx="39687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pacing w:val="-2"/>
                                  <w:sz w:val="28"/>
                                </w:rPr>
                                <w:t>Hiver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08.860001pt;margin-top:18.120272pt;width:284.150pt;height:201.45pt;mso-position-horizontal-relative:page;mso-position-vertical-relative:paragraph;z-index:-15699456;mso-wrap-distance-left:0;mso-wrap-distance-right:0" id="docshapegroup245" coordorigin="2177,362" coordsize="5683,4029">
                <v:shape style="position:absolute;left:2197;top:382;width:5643;height:3989" id="docshape246" coordorigin="2197,382" coordsize="5643,3989" path="m2197,2377l2199,2315,2203,2253,2209,2192,2218,2131,2230,2071,2244,2012,2261,1953,2280,1895,2302,1837,2326,1780,2352,1724,2380,1669,2411,1614,2444,1560,2479,1507,2516,1455,2555,1404,2596,1354,2640,1304,2685,1256,2732,1208,2781,1162,2832,1117,2884,1072,2939,1029,2995,987,3053,946,3112,907,3173,868,3236,831,3300,795,3365,760,3433,727,3501,695,3571,665,3642,635,3715,608,3788,581,3863,557,3939,533,4017,512,4095,492,4174,473,4255,456,4336,441,4419,428,4502,416,4586,406,4671,397,4757,391,4843,386,4931,383,5018,382,5106,383,5193,386,5280,391,5366,397,5451,406,5535,416,5618,428,5700,441,5782,456,5862,473,5942,492,6020,512,6097,533,6174,557,6248,581,6322,608,6395,635,6466,665,6536,695,6604,727,6671,760,6737,795,6801,831,6864,868,6925,907,6984,946,7042,987,7098,1029,7152,1072,7205,1117,7256,1162,7305,1208,7352,1256,7397,1304,7440,1354,7482,1404,7521,1455,7558,1507,7593,1560,7626,1614,7657,1669,7685,1724,7711,1780,7735,1837,7757,1895,7776,1953,7792,2012,7807,2071,7818,2131,7828,2192,7834,2253,7838,2315,7840,2377,7838,2439,7834,2501,7828,2562,7818,2622,7807,2682,7792,2742,7776,2801,7757,2859,7735,2917,7711,2973,7685,3030,7657,3085,7626,3140,7593,3193,7558,3246,7521,3299,7482,3350,7440,3400,7397,3449,7352,3498,7305,3545,7256,3592,7205,3637,7152,3681,7098,3724,7042,3766,6984,3807,6925,3847,6864,3885,6801,3923,6737,3959,6671,3993,6604,4027,6536,4058,6466,4089,6395,4118,6322,4146,6248,4172,6174,4197,6097,4220,6020,4242,5942,4262,5862,4280,5782,4297,5700,4313,5618,4326,5535,4338,5451,4348,5366,4356,5280,4363,5193,4367,5106,4370,5018,4371,4931,4370,4843,4367,4757,4363,4671,4356,4586,4348,4502,4338,4419,4326,4336,4313,4255,4297,4174,4280,4095,4262,4017,4242,3939,4220,3863,4197,3788,4172,3715,4146,3642,4118,3571,4089,3501,4058,3433,4027,3365,3993,3300,3959,3236,3923,3173,3885,3112,3847,3053,3807,2995,3766,2939,3724,2884,3681,2832,3637,2781,3592,2732,3545,2685,3498,2640,3449,2596,3400,2555,3350,2516,3299,2479,3246,2444,3193,2411,3140,2380,3085,2352,3030,2326,2973,2302,2917,2280,2859,2261,2801,2244,2742,2230,2682,2218,2622,2209,2562,2203,2501,2199,2439,2197,2377xe" filled="false" stroked="true" strokeweight="2pt" strokecolor="#385d89">
                  <v:path arrowok="t"/>
                  <v:stroke dashstyle="solid"/>
                </v:shape>
                <v:shape style="position:absolute;left:7447;top:1396;width:160;height:160" type="#_x0000_t75" id="docshape247" stroked="false">
                  <v:imagedata r:id="rId56" o:title=""/>
                </v:shape>
                <v:shape style="position:absolute;left:3663;top:1956;width:840;height:840" id="docshape248" coordorigin="3664,1957" coordsize="840,840" path="m4084,1957l4008,1964,3937,1983,3872,2014,3813,2056,3762,2106,3721,2165,3690,2230,3670,2301,3664,2377,3670,2452,3690,2523,3721,2589,3762,2647,3813,2698,3872,2739,3937,2771,4008,2790,4084,2797,4159,2790,4230,2771,4296,2739,4354,2698,4405,2647,4446,2589,4477,2523,4497,2452,4504,2377,4497,2301,4477,2230,4446,2165,4405,2106,4354,2056,4296,2014,4230,1983,4159,1964,4084,1957xe" filled="true" fillcolor="#ffc000" stroked="false">
                  <v:path arrowok="t"/>
                  <v:fill type="solid"/>
                </v:shape>
                <v:shape style="position:absolute;left:3663;top:1956;width:840;height:840" id="docshape249" coordorigin="3664,1957" coordsize="840,840" path="m3664,2377l3670,2301,3690,2230,3721,2165,3762,2106,3813,2056,3872,2014,3937,1983,4008,1964,4084,1957,4159,1964,4230,1983,4296,2014,4354,2056,4405,2106,4446,2165,4477,2230,4497,2301,4504,2377,4497,2452,4477,2523,4446,2589,4405,2647,4354,2698,4296,2739,4230,2771,4159,2790,4084,2797,4008,2790,3937,2771,3872,2739,3813,2698,3762,2647,3721,2589,3690,2523,3670,2452,3664,2377xe" filled="false" stroked="true" strokeweight="2pt" strokecolor="#ffc000">
                  <v:path arrowok="t"/>
                  <v:stroke dashstyle="solid"/>
                </v:shape>
                <v:line style="position:absolute" from="7706,1476" to="7574,1300" stroked="true" strokeweight="1pt" strokecolor="#c00000">
                  <v:stroke dashstyle="solid"/>
                </v:line>
                <v:shape style="position:absolute;left:7526;top:1235;width:120;height:132" id="docshape250" coordorigin="7526,1236" coordsize="120,132" path="m7526,1236l7550,1368,7574,1300,7646,1296,7526,1236xe" filled="true" fillcolor="#c00000" stroked="false">
                  <v:path arrowok="t"/>
                  <v:fill type="solid"/>
                </v:shape>
                <v:shape style="position:absolute;left:2272;top:2207;width:390;height:281" type="#_x0000_t202" id="docshape251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pacing w:val="-5"/>
                            <w:sz w:val="28"/>
                          </w:rPr>
                          <w:t>Été</w:t>
                        </w:r>
                      </w:p>
                    </w:txbxContent>
                  </v:textbox>
                  <w10:wrap type="none"/>
                </v:shape>
                <v:shape style="position:absolute;left:6802;top:2207;width:625;height:281" type="#_x0000_t202" id="docshape252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pacing w:val="-2"/>
                            <w:sz w:val="28"/>
                          </w:rPr>
                          <w:t>Hiver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17536">
                <wp:simplePos x="0" y="0"/>
                <wp:positionH relativeFrom="page">
                  <wp:posOffset>6301740</wp:posOffset>
                </wp:positionH>
                <wp:positionV relativeFrom="paragraph">
                  <wp:posOffset>312423</wp:posOffset>
                </wp:positionV>
                <wp:extent cx="5001895" cy="2558415"/>
                <wp:effectExtent l="0" t="0" r="0" b="0"/>
                <wp:wrapTopAndBottom/>
                <wp:docPr id="307" name="Group 30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07" name="Group 307"/>
                      <wpg:cNvGrpSpPr/>
                      <wpg:grpSpPr>
                        <a:xfrm>
                          <a:off x="0" y="0"/>
                          <a:ext cx="5001895" cy="2558415"/>
                          <a:chExt cx="5001895" cy="2558415"/>
                        </a:xfrm>
                      </wpg:grpSpPr>
                      <wps:wsp>
                        <wps:cNvPr id="308" name="Graphic 308"/>
                        <wps:cNvSpPr/>
                        <wps:spPr>
                          <a:xfrm>
                            <a:off x="599694" y="12700"/>
                            <a:ext cx="3583304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3304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3" y="1187851"/>
                                </a:lnTo>
                                <a:lnTo>
                                  <a:pt x="7597" y="1149022"/>
                                </a:lnTo>
                                <a:lnTo>
                                  <a:pt x="13441" y="1110530"/>
                                </a:lnTo>
                                <a:lnTo>
                                  <a:pt x="20898" y="1072390"/>
                                </a:lnTo>
                                <a:lnTo>
                                  <a:pt x="29945" y="1034620"/>
                                </a:lnTo>
                                <a:lnTo>
                                  <a:pt x="40557" y="997239"/>
                                </a:lnTo>
                                <a:lnTo>
                                  <a:pt x="52708" y="960263"/>
                                </a:lnTo>
                                <a:lnTo>
                                  <a:pt x="66374" y="923710"/>
                                </a:lnTo>
                                <a:lnTo>
                                  <a:pt x="81531" y="887597"/>
                                </a:lnTo>
                                <a:lnTo>
                                  <a:pt x="98153" y="851943"/>
                                </a:lnTo>
                                <a:lnTo>
                                  <a:pt x="116215" y="816764"/>
                                </a:lnTo>
                                <a:lnTo>
                                  <a:pt x="135694" y="782078"/>
                                </a:lnTo>
                                <a:lnTo>
                                  <a:pt x="156564" y="747902"/>
                                </a:lnTo>
                                <a:lnTo>
                                  <a:pt x="178800" y="714255"/>
                                </a:lnTo>
                                <a:lnTo>
                                  <a:pt x="202377" y="681154"/>
                                </a:lnTo>
                                <a:lnTo>
                                  <a:pt x="227272" y="648615"/>
                                </a:lnTo>
                                <a:lnTo>
                                  <a:pt x="253458" y="616657"/>
                                </a:lnTo>
                                <a:lnTo>
                                  <a:pt x="280912" y="585297"/>
                                </a:lnTo>
                                <a:lnTo>
                                  <a:pt x="309608" y="554553"/>
                                </a:lnTo>
                                <a:lnTo>
                                  <a:pt x="339522" y="524442"/>
                                </a:lnTo>
                                <a:lnTo>
                                  <a:pt x="370629" y="494982"/>
                                </a:lnTo>
                                <a:lnTo>
                                  <a:pt x="402904" y="466189"/>
                                </a:lnTo>
                                <a:lnTo>
                                  <a:pt x="436322" y="438083"/>
                                </a:lnTo>
                                <a:lnTo>
                                  <a:pt x="470859" y="410680"/>
                                </a:lnTo>
                                <a:lnTo>
                                  <a:pt x="506490" y="383997"/>
                                </a:lnTo>
                                <a:lnTo>
                                  <a:pt x="543190" y="358053"/>
                                </a:lnTo>
                                <a:lnTo>
                                  <a:pt x="580934" y="332864"/>
                                </a:lnTo>
                                <a:lnTo>
                                  <a:pt x="619698" y="308449"/>
                                </a:lnTo>
                                <a:lnTo>
                                  <a:pt x="659456" y="284825"/>
                                </a:lnTo>
                                <a:lnTo>
                                  <a:pt x="700184" y="262008"/>
                                </a:lnTo>
                                <a:lnTo>
                                  <a:pt x="741858" y="240018"/>
                                </a:lnTo>
                                <a:lnTo>
                                  <a:pt x="784452" y="218871"/>
                                </a:lnTo>
                                <a:lnTo>
                                  <a:pt x="827941" y="198585"/>
                                </a:lnTo>
                                <a:lnTo>
                                  <a:pt x="872302" y="179177"/>
                                </a:lnTo>
                                <a:lnTo>
                                  <a:pt x="917508" y="160665"/>
                                </a:lnTo>
                                <a:lnTo>
                                  <a:pt x="963536" y="143066"/>
                                </a:lnTo>
                                <a:lnTo>
                                  <a:pt x="1010360" y="126399"/>
                                </a:lnTo>
                                <a:lnTo>
                                  <a:pt x="1057957" y="110679"/>
                                </a:lnTo>
                                <a:lnTo>
                                  <a:pt x="1106300" y="95926"/>
                                </a:lnTo>
                                <a:lnTo>
                                  <a:pt x="1155365" y="82156"/>
                                </a:lnTo>
                                <a:lnTo>
                                  <a:pt x="1205128" y="69387"/>
                                </a:lnTo>
                                <a:lnTo>
                                  <a:pt x="1255563" y="57636"/>
                                </a:lnTo>
                                <a:lnTo>
                                  <a:pt x="1306646" y="46922"/>
                                </a:lnTo>
                                <a:lnTo>
                                  <a:pt x="1358352" y="37261"/>
                                </a:lnTo>
                                <a:lnTo>
                                  <a:pt x="1410657" y="28671"/>
                                </a:lnTo>
                                <a:lnTo>
                                  <a:pt x="1463535" y="21169"/>
                                </a:lnTo>
                                <a:lnTo>
                                  <a:pt x="1516962" y="14774"/>
                                </a:lnTo>
                                <a:lnTo>
                                  <a:pt x="1570913" y="9502"/>
                                </a:lnTo>
                                <a:lnTo>
                                  <a:pt x="1625363" y="5371"/>
                                </a:lnTo>
                                <a:lnTo>
                                  <a:pt x="1680288" y="2398"/>
                                </a:lnTo>
                                <a:lnTo>
                                  <a:pt x="1735662" y="602"/>
                                </a:lnTo>
                                <a:lnTo>
                                  <a:pt x="1791462" y="0"/>
                                </a:lnTo>
                                <a:lnTo>
                                  <a:pt x="1847261" y="602"/>
                                </a:lnTo>
                                <a:lnTo>
                                  <a:pt x="1902635" y="2398"/>
                                </a:lnTo>
                                <a:lnTo>
                                  <a:pt x="1957560" y="5371"/>
                                </a:lnTo>
                                <a:lnTo>
                                  <a:pt x="2012010" y="9502"/>
                                </a:lnTo>
                                <a:lnTo>
                                  <a:pt x="2065961" y="14774"/>
                                </a:lnTo>
                                <a:lnTo>
                                  <a:pt x="2119388" y="21169"/>
                                </a:lnTo>
                                <a:lnTo>
                                  <a:pt x="2172266" y="28671"/>
                                </a:lnTo>
                                <a:lnTo>
                                  <a:pt x="2224571" y="37261"/>
                                </a:lnTo>
                                <a:lnTo>
                                  <a:pt x="2276277" y="46922"/>
                                </a:lnTo>
                                <a:lnTo>
                                  <a:pt x="2327360" y="57636"/>
                                </a:lnTo>
                                <a:lnTo>
                                  <a:pt x="2377795" y="69387"/>
                                </a:lnTo>
                                <a:lnTo>
                                  <a:pt x="2427558" y="82156"/>
                                </a:lnTo>
                                <a:lnTo>
                                  <a:pt x="2476623" y="95926"/>
                                </a:lnTo>
                                <a:lnTo>
                                  <a:pt x="2524966" y="110679"/>
                                </a:lnTo>
                                <a:lnTo>
                                  <a:pt x="2572563" y="126399"/>
                                </a:lnTo>
                                <a:lnTo>
                                  <a:pt x="2619387" y="143066"/>
                                </a:lnTo>
                                <a:lnTo>
                                  <a:pt x="2665415" y="160665"/>
                                </a:lnTo>
                                <a:lnTo>
                                  <a:pt x="2710621" y="179177"/>
                                </a:lnTo>
                                <a:lnTo>
                                  <a:pt x="2754982" y="198585"/>
                                </a:lnTo>
                                <a:lnTo>
                                  <a:pt x="2798471" y="218871"/>
                                </a:lnTo>
                                <a:lnTo>
                                  <a:pt x="2841065" y="240018"/>
                                </a:lnTo>
                                <a:lnTo>
                                  <a:pt x="2882739" y="262008"/>
                                </a:lnTo>
                                <a:lnTo>
                                  <a:pt x="2923467" y="284825"/>
                                </a:lnTo>
                                <a:lnTo>
                                  <a:pt x="2963225" y="308449"/>
                                </a:lnTo>
                                <a:lnTo>
                                  <a:pt x="3001989" y="332864"/>
                                </a:lnTo>
                                <a:lnTo>
                                  <a:pt x="3039733" y="358053"/>
                                </a:lnTo>
                                <a:lnTo>
                                  <a:pt x="3076433" y="383997"/>
                                </a:lnTo>
                                <a:lnTo>
                                  <a:pt x="3112064" y="410680"/>
                                </a:lnTo>
                                <a:lnTo>
                                  <a:pt x="3146601" y="438083"/>
                                </a:lnTo>
                                <a:lnTo>
                                  <a:pt x="3180019" y="466189"/>
                                </a:lnTo>
                                <a:lnTo>
                                  <a:pt x="3212294" y="494982"/>
                                </a:lnTo>
                                <a:lnTo>
                                  <a:pt x="3243401" y="524442"/>
                                </a:lnTo>
                                <a:lnTo>
                                  <a:pt x="3273315" y="554553"/>
                                </a:lnTo>
                                <a:lnTo>
                                  <a:pt x="3302011" y="585297"/>
                                </a:lnTo>
                                <a:lnTo>
                                  <a:pt x="3329465" y="616657"/>
                                </a:lnTo>
                                <a:lnTo>
                                  <a:pt x="3355651" y="648615"/>
                                </a:lnTo>
                                <a:lnTo>
                                  <a:pt x="3380546" y="681154"/>
                                </a:lnTo>
                                <a:lnTo>
                                  <a:pt x="3404123" y="714255"/>
                                </a:lnTo>
                                <a:lnTo>
                                  <a:pt x="3426359" y="747902"/>
                                </a:lnTo>
                                <a:lnTo>
                                  <a:pt x="3447229" y="782078"/>
                                </a:lnTo>
                                <a:lnTo>
                                  <a:pt x="3466708" y="816764"/>
                                </a:lnTo>
                                <a:lnTo>
                                  <a:pt x="3484770" y="851943"/>
                                </a:lnTo>
                                <a:lnTo>
                                  <a:pt x="3501392" y="887597"/>
                                </a:lnTo>
                                <a:lnTo>
                                  <a:pt x="3516549" y="923710"/>
                                </a:lnTo>
                                <a:lnTo>
                                  <a:pt x="3530215" y="960263"/>
                                </a:lnTo>
                                <a:lnTo>
                                  <a:pt x="3542366" y="997239"/>
                                </a:lnTo>
                                <a:lnTo>
                                  <a:pt x="3552978" y="1034620"/>
                                </a:lnTo>
                                <a:lnTo>
                                  <a:pt x="3562025" y="1072390"/>
                                </a:lnTo>
                                <a:lnTo>
                                  <a:pt x="3569482" y="1110530"/>
                                </a:lnTo>
                                <a:lnTo>
                                  <a:pt x="3575326" y="1149022"/>
                                </a:lnTo>
                                <a:lnTo>
                                  <a:pt x="3579530" y="1187851"/>
                                </a:lnTo>
                                <a:lnTo>
                                  <a:pt x="3582071" y="1226997"/>
                                </a:lnTo>
                                <a:lnTo>
                                  <a:pt x="3582924" y="1266444"/>
                                </a:lnTo>
                                <a:lnTo>
                                  <a:pt x="3582071" y="1305890"/>
                                </a:lnTo>
                                <a:lnTo>
                                  <a:pt x="3579530" y="1345036"/>
                                </a:lnTo>
                                <a:lnTo>
                                  <a:pt x="3575326" y="1383865"/>
                                </a:lnTo>
                                <a:lnTo>
                                  <a:pt x="3569482" y="1422357"/>
                                </a:lnTo>
                                <a:lnTo>
                                  <a:pt x="3562025" y="1460497"/>
                                </a:lnTo>
                                <a:lnTo>
                                  <a:pt x="3552978" y="1498267"/>
                                </a:lnTo>
                                <a:lnTo>
                                  <a:pt x="3542366" y="1535648"/>
                                </a:lnTo>
                                <a:lnTo>
                                  <a:pt x="3530215" y="1572624"/>
                                </a:lnTo>
                                <a:lnTo>
                                  <a:pt x="3516549" y="1609177"/>
                                </a:lnTo>
                                <a:lnTo>
                                  <a:pt x="3501392" y="1645290"/>
                                </a:lnTo>
                                <a:lnTo>
                                  <a:pt x="3484770" y="1680944"/>
                                </a:lnTo>
                                <a:lnTo>
                                  <a:pt x="3466708" y="1716123"/>
                                </a:lnTo>
                                <a:lnTo>
                                  <a:pt x="3447229" y="1750809"/>
                                </a:lnTo>
                                <a:lnTo>
                                  <a:pt x="3426359" y="1784985"/>
                                </a:lnTo>
                                <a:lnTo>
                                  <a:pt x="3404123" y="1818632"/>
                                </a:lnTo>
                                <a:lnTo>
                                  <a:pt x="3380546" y="1851733"/>
                                </a:lnTo>
                                <a:lnTo>
                                  <a:pt x="3355651" y="1884272"/>
                                </a:lnTo>
                                <a:lnTo>
                                  <a:pt x="3329465" y="1916230"/>
                                </a:lnTo>
                                <a:lnTo>
                                  <a:pt x="3302011" y="1947590"/>
                                </a:lnTo>
                                <a:lnTo>
                                  <a:pt x="3273315" y="1978334"/>
                                </a:lnTo>
                                <a:lnTo>
                                  <a:pt x="3243401" y="2008445"/>
                                </a:lnTo>
                                <a:lnTo>
                                  <a:pt x="3212294" y="2037905"/>
                                </a:lnTo>
                                <a:lnTo>
                                  <a:pt x="3180019" y="2066698"/>
                                </a:lnTo>
                                <a:lnTo>
                                  <a:pt x="3146601" y="2094804"/>
                                </a:lnTo>
                                <a:lnTo>
                                  <a:pt x="3112064" y="2122207"/>
                                </a:lnTo>
                                <a:lnTo>
                                  <a:pt x="3076433" y="2148890"/>
                                </a:lnTo>
                                <a:lnTo>
                                  <a:pt x="3039733" y="2174834"/>
                                </a:lnTo>
                                <a:lnTo>
                                  <a:pt x="3001989" y="2200023"/>
                                </a:lnTo>
                                <a:lnTo>
                                  <a:pt x="2963225" y="2224438"/>
                                </a:lnTo>
                                <a:lnTo>
                                  <a:pt x="2923467" y="2248062"/>
                                </a:lnTo>
                                <a:lnTo>
                                  <a:pt x="2882739" y="2270879"/>
                                </a:lnTo>
                                <a:lnTo>
                                  <a:pt x="2841065" y="2292869"/>
                                </a:lnTo>
                                <a:lnTo>
                                  <a:pt x="2798471" y="2314016"/>
                                </a:lnTo>
                                <a:lnTo>
                                  <a:pt x="2754982" y="2334302"/>
                                </a:lnTo>
                                <a:lnTo>
                                  <a:pt x="2710621" y="2353710"/>
                                </a:lnTo>
                                <a:lnTo>
                                  <a:pt x="2665415" y="2372222"/>
                                </a:lnTo>
                                <a:lnTo>
                                  <a:pt x="2619387" y="2389821"/>
                                </a:lnTo>
                                <a:lnTo>
                                  <a:pt x="2572563" y="2406488"/>
                                </a:lnTo>
                                <a:lnTo>
                                  <a:pt x="2524966" y="2422208"/>
                                </a:lnTo>
                                <a:lnTo>
                                  <a:pt x="2476623" y="2436961"/>
                                </a:lnTo>
                                <a:lnTo>
                                  <a:pt x="2427558" y="2450731"/>
                                </a:lnTo>
                                <a:lnTo>
                                  <a:pt x="2377795" y="2463500"/>
                                </a:lnTo>
                                <a:lnTo>
                                  <a:pt x="2327360" y="2475251"/>
                                </a:lnTo>
                                <a:lnTo>
                                  <a:pt x="2276277" y="2485965"/>
                                </a:lnTo>
                                <a:lnTo>
                                  <a:pt x="2224571" y="2495626"/>
                                </a:lnTo>
                                <a:lnTo>
                                  <a:pt x="2172266" y="2504216"/>
                                </a:lnTo>
                                <a:lnTo>
                                  <a:pt x="2119388" y="2511718"/>
                                </a:lnTo>
                                <a:lnTo>
                                  <a:pt x="2065961" y="2518113"/>
                                </a:lnTo>
                                <a:lnTo>
                                  <a:pt x="2012010" y="2523385"/>
                                </a:lnTo>
                                <a:lnTo>
                                  <a:pt x="1957560" y="2527516"/>
                                </a:lnTo>
                                <a:lnTo>
                                  <a:pt x="1902635" y="2530489"/>
                                </a:lnTo>
                                <a:lnTo>
                                  <a:pt x="1847261" y="2532285"/>
                                </a:lnTo>
                                <a:lnTo>
                                  <a:pt x="1791462" y="2532888"/>
                                </a:lnTo>
                                <a:lnTo>
                                  <a:pt x="1735662" y="2532285"/>
                                </a:lnTo>
                                <a:lnTo>
                                  <a:pt x="1680288" y="2530489"/>
                                </a:lnTo>
                                <a:lnTo>
                                  <a:pt x="1625363" y="2527516"/>
                                </a:lnTo>
                                <a:lnTo>
                                  <a:pt x="1570913" y="2523385"/>
                                </a:lnTo>
                                <a:lnTo>
                                  <a:pt x="1516962" y="2518113"/>
                                </a:lnTo>
                                <a:lnTo>
                                  <a:pt x="1463535" y="2511718"/>
                                </a:lnTo>
                                <a:lnTo>
                                  <a:pt x="1410657" y="2504216"/>
                                </a:lnTo>
                                <a:lnTo>
                                  <a:pt x="1358352" y="2495626"/>
                                </a:lnTo>
                                <a:lnTo>
                                  <a:pt x="1306646" y="2485965"/>
                                </a:lnTo>
                                <a:lnTo>
                                  <a:pt x="1255563" y="2475251"/>
                                </a:lnTo>
                                <a:lnTo>
                                  <a:pt x="1205128" y="2463500"/>
                                </a:lnTo>
                                <a:lnTo>
                                  <a:pt x="1155365" y="2450731"/>
                                </a:lnTo>
                                <a:lnTo>
                                  <a:pt x="1106300" y="2436961"/>
                                </a:lnTo>
                                <a:lnTo>
                                  <a:pt x="1057957" y="2422208"/>
                                </a:lnTo>
                                <a:lnTo>
                                  <a:pt x="1010360" y="2406488"/>
                                </a:lnTo>
                                <a:lnTo>
                                  <a:pt x="963536" y="2389821"/>
                                </a:lnTo>
                                <a:lnTo>
                                  <a:pt x="917508" y="2372222"/>
                                </a:lnTo>
                                <a:lnTo>
                                  <a:pt x="872302" y="2353710"/>
                                </a:lnTo>
                                <a:lnTo>
                                  <a:pt x="827941" y="2334302"/>
                                </a:lnTo>
                                <a:lnTo>
                                  <a:pt x="784452" y="2314016"/>
                                </a:lnTo>
                                <a:lnTo>
                                  <a:pt x="741858" y="2292869"/>
                                </a:lnTo>
                                <a:lnTo>
                                  <a:pt x="700184" y="2270879"/>
                                </a:lnTo>
                                <a:lnTo>
                                  <a:pt x="659456" y="2248062"/>
                                </a:lnTo>
                                <a:lnTo>
                                  <a:pt x="619698" y="2224438"/>
                                </a:lnTo>
                                <a:lnTo>
                                  <a:pt x="580934" y="2200023"/>
                                </a:lnTo>
                                <a:lnTo>
                                  <a:pt x="543190" y="2174834"/>
                                </a:lnTo>
                                <a:lnTo>
                                  <a:pt x="506490" y="2148890"/>
                                </a:lnTo>
                                <a:lnTo>
                                  <a:pt x="470859" y="2122207"/>
                                </a:lnTo>
                                <a:lnTo>
                                  <a:pt x="436322" y="2094804"/>
                                </a:lnTo>
                                <a:lnTo>
                                  <a:pt x="402904" y="2066698"/>
                                </a:lnTo>
                                <a:lnTo>
                                  <a:pt x="370629" y="2037905"/>
                                </a:lnTo>
                                <a:lnTo>
                                  <a:pt x="339522" y="2008445"/>
                                </a:lnTo>
                                <a:lnTo>
                                  <a:pt x="309608" y="1978334"/>
                                </a:lnTo>
                                <a:lnTo>
                                  <a:pt x="280912" y="1947590"/>
                                </a:lnTo>
                                <a:lnTo>
                                  <a:pt x="253458" y="1916230"/>
                                </a:lnTo>
                                <a:lnTo>
                                  <a:pt x="227272" y="1884272"/>
                                </a:lnTo>
                                <a:lnTo>
                                  <a:pt x="202377" y="1851733"/>
                                </a:lnTo>
                                <a:lnTo>
                                  <a:pt x="178800" y="1818632"/>
                                </a:lnTo>
                                <a:lnTo>
                                  <a:pt x="156564" y="1784985"/>
                                </a:lnTo>
                                <a:lnTo>
                                  <a:pt x="135694" y="1750809"/>
                                </a:lnTo>
                                <a:lnTo>
                                  <a:pt x="116215" y="1716123"/>
                                </a:lnTo>
                                <a:lnTo>
                                  <a:pt x="98153" y="1680944"/>
                                </a:lnTo>
                                <a:lnTo>
                                  <a:pt x="81531" y="1645290"/>
                                </a:lnTo>
                                <a:lnTo>
                                  <a:pt x="66374" y="1609177"/>
                                </a:lnTo>
                                <a:lnTo>
                                  <a:pt x="52708" y="1572624"/>
                                </a:lnTo>
                                <a:lnTo>
                                  <a:pt x="40557" y="1535648"/>
                                </a:lnTo>
                                <a:lnTo>
                                  <a:pt x="29945" y="1498267"/>
                                </a:lnTo>
                                <a:lnTo>
                                  <a:pt x="20898" y="1460497"/>
                                </a:lnTo>
                                <a:lnTo>
                                  <a:pt x="13441" y="1422357"/>
                                </a:lnTo>
                                <a:lnTo>
                                  <a:pt x="7597" y="1383865"/>
                                </a:lnTo>
                                <a:lnTo>
                                  <a:pt x="3393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09" name="Image 309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94073" y="582168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0" name="Graphic 310"/>
                        <wps:cNvSpPr/>
                        <wps:spPr>
                          <a:xfrm>
                            <a:off x="1501902" y="930147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1" name="Graphic 311"/>
                        <wps:cNvSpPr/>
                        <wps:spPr>
                          <a:xfrm>
                            <a:off x="1501902" y="930147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2" name="Graphic 312"/>
                        <wps:cNvSpPr/>
                        <wps:spPr>
                          <a:xfrm>
                            <a:off x="3985259" y="509777"/>
                            <a:ext cx="83820" cy="1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11760">
                                <a:moveTo>
                                  <a:pt x="83820" y="111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3" name="Graphic 313"/>
                        <wps:cNvSpPr/>
                        <wps:spPr>
                          <a:xfrm>
                            <a:off x="3954777" y="469139"/>
                            <a:ext cx="7620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83820">
                                <a:moveTo>
                                  <a:pt x="0" y="0"/>
                                </a:moveTo>
                                <a:lnTo>
                                  <a:pt x="15239" y="83819"/>
                                </a:lnTo>
                                <a:lnTo>
                                  <a:pt x="30479" y="40639"/>
                                </a:lnTo>
                                <a:lnTo>
                                  <a:pt x="76199" y="380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4" name="Graphic 314"/>
                        <wps:cNvSpPr/>
                        <wps:spPr>
                          <a:xfrm>
                            <a:off x="0" y="872997"/>
                            <a:ext cx="5001895" cy="6540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01895" h="654050">
                                <a:moveTo>
                                  <a:pt x="145999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46176"/>
                                </a:lnTo>
                                <a:lnTo>
                                  <a:pt x="1459992" y="646176"/>
                                </a:lnTo>
                                <a:lnTo>
                                  <a:pt x="1459992" y="0"/>
                                </a:lnTo>
                                <a:close/>
                              </a:path>
                              <a:path w="5001895" h="654050">
                                <a:moveTo>
                                  <a:pt x="5001768" y="7620"/>
                                </a:moveTo>
                                <a:lnTo>
                                  <a:pt x="3634740" y="7620"/>
                                </a:lnTo>
                                <a:lnTo>
                                  <a:pt x="3634740" y="653796"/>
                                </a:lnTo>
                                <a:lnTo>
                                  <a:pt x="5001768" y="653796"/>
                                </a:lnTo>
                                <a:lnTo>
                                  <a:pt x="5001768" y="76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5" name="Textbox 315"/>
                        <wps:cNvSpPr txBox="1"/>
                        <wps:spPr>
                          <a:xfrm>
                            <a:off x="91417" y="951007"/>
                            <a:ext cx="999490" cy="3917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3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Hiver</w:t>
                              </w:r>
                              <w:r>
                                <w:rPr>
                                  <w:spacing w:val="-4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z w:val="28"/>
                                </w:rPr>
                                <w:t>au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4"/>
                                  <w:sz w:val="28"/>
                                </w:rPr>
                                <w:t>nord</w:t>
                              </w:r>
                            </w:p>
                            <w:p>
                              <w:pPr>
                                <w:spacing w:line="334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Été</w:t>
                              </w:r>
                              <w:r>
                                <w:rPr>
                                  <w:spacing w:val="-3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z w:val="28"/>
                                </w:rPr>
                                <w:t>au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5"/>
                                  <w:sz w:val="28"/>
                                </w:rPr>
                                <w:t>sud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16" name="Textbox 316"/>
                        <wps:cNvSpPr txBox="1"/>
                        <wps:spPr>
                          <a:xfrm>
                            <a:off x="3725979" y="958470"/>
                            <a:ext cx="925194" cy="3917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3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Été</w:t>
                              </w:r>
                              <w:r>
                                <w:rPr>
                                  <w:spacing w:val="-3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z w:val="28"/>
                                </w:rPr>
                                <w:t>au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4"/>
                                  <w:sz w:val="28"/>
                                </w:rPr>
                                <w:t>nord</w:t>
                              </w:r>
                            </w:p>
                            <w:p>
                              <w:pPr>
                                <w:spacing w:line="334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Hiver</w:t>
                              </w:r>
                              <w:r>
                                <w:rPr>
                                  <w:spacing w:val="-2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z w:val="28"/>
                                </w:rPr>
                                <w:t>au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5"/>
                                  <w:sz w:val="28"/>
                                </w:rPr>
                                <w:t>Sud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96.200012pt;margin-top:24.600273pt;width:393.85pt;height:201.45pt;mso-position-horizontal-relative:page;mso-position-vertical-relative:paragraph;z-index:-15698944;mso-wrap-distance-left:0;mso-wrap-distance-right:0" id="docshapegroup253" coordorigin="9924,492" coordsize="7877,4029">
                <v:shape style="position:absolute;left:10868;top:512;width:5643;height:3989" id="docshape254" coordorigin="10868,512" coordsize="5643,3989" path="m10868,2506l10870,2444,10874,2383,10880,2321,10890,2261,10901,2201,10916,2141,10932,2082,10951,2024,10973,1967,10997,1910,11023,1854,11051,1798,11082,1744,11115,1690,11150,1637,11187,1585,11226,1533,11268,1483,11311,1434,11356,1385,11403,1338,11452,1292,11503,1246,11556,1202,11610,1159,11666,1117,11724,1076,11783,1036,11844,998,11907,961,11971,925,12037,890,12104,857,12172,825,12242,794,12313,765,12386,737,12460,711,12534,686,12611,663,12688,641,12766,621,12846,603,12926,586,13008,571,13090,557,13173,545,13257,535,13342,527,13428,520,13515,516,13602,513,13690,512,13777,513,13865,516,13951,520,14037,527,14122,535,14206,545,14289,557,14372,571,14453,586,14534,603,14613,621,14691,641,14769,663,14845,686,14920,711,14993,737,15066,765,15137,794,15207,825,15275,857,15343,890,15408,925,15472,961,15535,998,15596,1036,15655,1076,15713,1117,15769,1159,15824,1202,15876,1246,15927,1292,15976,1338,16023,1385,16068,1434,16112,1483,16153,1533,16192,1585,16229,1637,16264,1690,16297,1744,16328,1798,16356,1854,16382,1910,16406,1967,16428,2024,16447,2082,16464,2141,16478,2201,16490,2261,16499,2321,16505,2383,16509,2444,16511,2506,16509,2569,16505,2630,16499,2691,16490,2752,16478,2812,16464,2871,16447,2930,16428,2989,16406,3046,16382,3103,16356,3159,16328,3215,16297,3269,16264,3323,16229,3376,16192,3428,16153,3479,16112,3530,16068,3579,16023,3627,15976,3675,15927,3721,15876,3767,15824,3811,15769,3854,15713,3896,15655,3937,15596,3977,15535,4015,15472,4052,15408,4088,15343,4123,15275,4156,15207,4188,15137,4219,15066,4248,14993,4276,14920,4302,14845,4327,14769,4350,14691,4371,14613,4392,14534,4410,14453,4427,14372,4442,14289,4456,14206,4467,14122,4478,14037,4486,13951,4492,13865,4497,13777,4500,13690,4501,13602,4500,13515,4497,13428,4492,13342,4486,13257,4478,13173,4467,13090,4456,13008,4442,12926,4427,12846,4410,12766,4392,12688,4371,12611,4350,12534,4327,12460,4302,12386,4276,12313,4248,12242,4219,12172,4188,12104,4156,12037,4123,11971,4088,11907,4052,11844,4015,11783,3977,11724,3937,11666,3896,11610,3854,11556,3811,11503,3767,11452,3721,11403,3675,11356,3627,11311,3579,11268,3530,11226,3479,11187,3428,11150,3376,11115,3323,11082,3269,11051,3215,11023,3159,10997,3103,10973,3046,10951,2989,10932,2930,10916,2871,10901,2812,10890,2752,10880,2691,10874,2630,10870,2569,10868,2506xe" filled="false" stroked="true" strokeweight="2pt" strokecolor="#385d89">
                  <v:path arrowok="t"/>
                  <v:stroke dashstyle="solid"/>
                </v:shape>
                <v:shape style="position:absolute;left:16056;top:1408;width:160;height:160" type="#_x0000_t75" id="docshape255" stroked="false">
                  <v:imagedata r:id="rId55" o:title=""/>
                </v:shape>
                <v:shape style="position:absolute;left:12289;top:1956;width:840;height:840" id="docshape256" coordorigin="12289,1957" coordsize="840,840" path="m12709,1957l12634,1964,12563,1983,12497,2014,12439,2056,12388,2106,12347,2165,12315,2230,12296,2301,12289,2377,12296,2452,12315,2523,12347,2589,12388,2647,12439,2698,12497,2739,12563,2771,12634,2790,12709,2797,12785,2790,12856,2771,12921,2739,12980,2698,13030,2647,13072,2589,13103,2523,13122,2452,13129,2377,13122,2301,13103,2230,13072,2165,13030,2106,12980,2056,12921,2014,12856,1983,12785,1964,12709,1957xe" filled="true" fillcolor="#ffc000" stroked="false">
                  <v:path arrowok="t"/>
                  <v:fill type="solid"/>
                </v:shape>
                <v:shape style="position:absolute;left:12289;top:1956;width:840;height:840" id="docshape257" coordorigin="12289,1957" coordsize="840,840" path="m12289,2377l12296,2301,12315,2230,12347,2165,12388,2106,12439,2056,12497,2014,12563,1983,12634,1964,12709,1957,12785,1964,12856,1983,12921,2014,12980,2056,13030,2106,13072,2165,13103,2230,13122,2301,13129,2377,13122,2452,13103,2523,13072,2589,13030,2647,12980,2698,12921,2739,12856,2771,12785,2790,12709,2797,12634,2790,12563,2771,12497,2739,12439,2698,12388,2647,12347,2589,12315,2523,12296,2452,12289,2377xe" filled="false" stroked="true" strokeweight="2pt" strokecolor="#ffc000">
                  <v:path arrowok="t"/>
                  <v:stroke dashstyle="solid"/>
                </v:shape>
                <v:line style="position:absolute" from="16332,1471" to="16200,1295" stroked="true" strokeweight="1pt" strokecolor="#c00000">
                  <v:stroke dashstyle="solid"/>
                </v:line>
                <v:shape style="position:absolute;left:16152;top:1230;width:120;height:132" id="docshape258" coordorigin="16152,1231" coordsize="120,132" path="m16152,1231l16176,1363,16200,1295,16272,1291,16152,1231xe" filled="true" fillcolor="#c00000" stroked="false">
                  <v:path arrowok="t"/>
                  <v:fill type="solid"/>
                </v:shape>
                <v:shape style="position:absolute;left:9924;top:1866;width:7877;height:1030" id="docshape259" coordorigin="9924,1867" coordsize="7877,1030" path="m12223,1867l9924,1867,9924,2884,12223,2884,12223,1867xm17801,1879l15648,1879,15648,2896,17801,2896,17801,1879xe" filled="true" fillcolor="#ffffff" stroked="false">
                  <v:path arrowok="t"/>
                  <v:fill type="solid"/>
                </v:shape>
                <v:shape style="position:absolute;left:10067;top:1989;width:1574;height:617" type="#_x0000_t202" id="docshape260" filled="false" stroked="false">
                  <v:textbox inset="0,0,0,0">
                    <w:txbxContent>
                      <w:p>
                        <w:pPr>
                          <w:spacing w:line="283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Hiver</w:t>
                        </w:r>
                        <w:r>
                          <w:rPr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sz w:val="28"/>
                          </w:rPr>
                          <w:t>au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4"/>
                            <w:sz w:val="28"/>
                          </w:rPr>
                          <w:t>nord</w:t>
                        </w:r>
                      </w:p>
                      <w:p>
                        <w:pPr>
                          <w:spacing w:line="334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Été</w:t>
                        </w:r>
                        <w:r>
                          <w:rPr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sz w:val="28"/>
                          </w:rPr>
                          <w:t>au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5"/>
                            <w:sz w:val="28"/>
                          </w:rPr>
                          <w:t>sud</w:t>
                        </w:r>
                      </w:p>
                    </w:txbxContent>
                  </v:textbox>
                  <w10:wrap type="none"/>
                </v:shape>
                <v:shape style="position:absolute;left:15791;top:2001;width:1457;height:617" type="#_x0000_t202" id="docshape261" filled="false" stroked="false">
                  <v:textbox inset="0,0,0,0">
                    <w:txbxContent>
                      <w:p>
                        <w:pPr>
                          <w:spacing w:line="283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Été</w:t>
                        </w:r>
                        <w:r>
                          <w:rPr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sz w:val="28"/>
                          </w:rPr>
                          <w:t>au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4"/>
                            <w:sz w:val="28"/>
                          </w:rPr>
                          <w:t>nord</w:t>
                        </w:r>
                      </w:p>
                      <w:p>
                        <w:pPr>
                          <w:spacing w:line="334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Hiver</w:t>
                        </w:r>
                        <w:r>
                          <w:rPr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sz w:val="28"/>
                          </w:rPr>
                          <w:t>au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5"/>
                            <w:sz w:val="28"/>
                          </w:rPr>
                          <w:t>Sud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/>
        <w:drawing>
          <wp:anchor distT="0" distB="0" distL="0" distR="0" allowOverlap="1" layoutInCell="1" locked="0" behindDoc="1" simplePos="0" relativeHeight="487618048">
            <wp:simplePos x="0" y="0"/>
            <wp:positionH relativeFrom="page">
              <wp:posOffset>2747772</wp:posOffset>
            </wp:positionH>
            <wp:positionV relativeFrom="paragraph">
              <wp:posOffset>2913637</wp:posOffset>
            </wp:positionV>
            <wp:extent cx="914400" cy="914400"/>
            <wp:effectExtent l="0" t="0" r="0" b="0"/>
            <wp:wrapTopAndBottom/>
            <wp:docPr id="317" name="Image 317" descr="Fermer avec un remplissage uni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17" name="Image 317" descr="Fermer avec un remplissage uni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7618560">
            <wp:simplePos x="0" y="0"/>
            <wp:positionH relativeFrom="page">
              <wp:posOffset>8397240</wp:posOffset>
            </wp:positionH>
            <wp:positionV relativeFrom="paragraph">
              <wp:posOffset>2930401</wp:posOffset>
            </wp:positionV>
            <wp:extent cx="885825" cy="885825"/>
            <wp:effectExtent l="0" t="0" r="0" b="0"/>
            <wp:wrapTopAndBottom/>
            <wp:docPr id="318" name="Image 318" descr="Coche avec un remplissage uni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18" name="Image 318" descr="Coche avec un remplissage uni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sz w:val="3"/>
        </w:rPr>
      </w:pPr>
    </w:p>
    <w:p>
      <w:pPr>
        <w:spacing w:after="0"/>
        <w:rPr>
          <w:sz w:val="3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0384">
                <wp:simplePos x="0" y="0"/>
                <wp:positionH relativeFrom="page">
                  <wp:posOffset>5430011</wp:posOffset>
                </wp:positionH>
                <wp:positionV relativeFrom="paragraph">
                  <wp:posOffset>1600008</wp:posOffset>
                </wp:positionV>
                <wp:extent cx="6574790" cy="3793490"/>
                <wp:effectExtent l="0" t="0" r="0" b="0"/>
                <wp:wrapNone/>
                <wp:docPr id="319" name="Group 31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19" name="Group 319"/>
                      <wpg:cNvGrpSpPr/>
                      <wpg:grpSpPr>
                        <a:xfrm>
                          <a:off x="0" y="0"/>
                          <a:ext cx="6574790" cy="3793490"/>
                          <a:chExt cx="6574790" cy="3793490"/>
                        </a:xfrm>
                      </wpg:grpSpPr>
                      <wps:wsp>
                        <wps:cNvPr id="320" name="Graphic 320"/>
                        <wps:cNvSpPr/>
                        <wps:spPr>
                          <a:xfrm>
                            <a:off x="2057400" y="4762"/>
                            <a:ext cx="1221740" cy="32010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1740" h="3201035">
                                <a:moveTo>
                                  <a:pt x="0" y="3200450"/>
                                </a:moveTo>
                                <a:lnTo>
                                  <a:pt x="122127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1" name="Graphic 321"/>
                        <wps:cNvSpPr/>
                        <wps:spPr>
                          <a:xfrm>
                            <a:off x="707136" y="698183"/>
                            <a:ext cx="5445125" cy="2114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45125" h="2114550">
                                <a:moveTo>
                                  <a:pt x="0" y="0"/>
                                </a:moveTo>
                                <a:lnTo>
                                  <a:pt x="5444744" y="211408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2" name="Graphic 322"/>
                        <wps:cNvSpPr/>
                        <wps:spPr>
                          <a:xfrm>
                            <a:off x="1553717" y="273749"/>
                            <a:ext cx="3583304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3304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3" y="1187851"/>
                                </a:lnTo>
                                <a:lnTo>
                                  <a:pt x="7597" y="1149022"/>
                                </a:lnTo>
                                <a:lnTo>
                                  <a:pt x="13441" y="1110530"/>
                                </a:lnTo>
                                <a:lnTo>
                                  <a:pt x="20898" y="1072390"/>
                                </a:lnTo>
                                <a:lnTo>
                                  <a:pt x="29945" y="1034620"/>
                                </a:lnTo>
                                <a:lnTo>
                                  <a:pt x="40557" y="997239"/>
                                </a:lnTo>
                                <a:lnTo>
                                  <a:pt x="52708" y="960263"/>
                                </a:lnTo>
                                <a:lnTo>
                                  <a:pt x="66374" y="923710"/>
                                </a:lnTo>
                                <a:lnTo>
                                  <a:pt x="81531" y="887597"/>
                                </a:lnTo>
                                <a:lnTo>
                                  <a:pt x="98153" y="851943"/>
                                </a:lnTo>
                                <a:lnTo>
                                  <a:pt x="116215" y="816764"/>
                                </a:lnTo>
                                <a:lnTo>
                                  <a:pt x="135694" y="782078"/>
                                </a:lnTo>
                                <a:lnTo>
                                  <a:pt x="156564" y="747902"/>
                                </a:lnTo>
                                <a:lnTo>
                                  <a:pt x="178800" y="714255"/>
                                </a:lnTo>
                                <a:lnTo>
                                  <a:pt x="202377" y="681154"/>
                                </a:lnTo>
                                <a:lnTo>
                                  <a:pt x="227272" y="648615"/>
                                </a:lnTo>
                                <a:lnTo>
                                  <a:pt x="253458" y="616657"/>
                                </a:lnTo>
                                <a:lnTo>
                                  <a:pt x="280912" y="585297"/>
                                </a:lnTo>
                                <a:lnTo>
                                  <a:pt x="309608" y="554553"/>
                                </a:lnTo>
                                <a:lnTo>
                                  <a:pt x="339522" y="524442"/>
                                </a:lnTo>
                                <a:lnTo>
                                  <a:pt x="370629" y="494982"/>
                                </a:lnTo>
                                <a:lnTo>
                                  <a:pt x="402904" y="466189"/>
                                </a:lnTo>
                                <a:lnTo>
                                  <a:pt x="436322" y="438083"/>
                                </a:lnTo>
                                <a:lnTo>
                                  <a:pt x="470859" y="410680"/>
                                </a:lnTo>
                                <a:lnTo>
                                  <a:pt x="506490" y="383997"/>
                                </a:lnTo>
                                <a:lnTo>
                                  <a:pt x="543190" y="358053"/>
                                </a:lnTo>
                                <a:lnTo>
                                  <a:pt x="580934" y="332864"/>
                                </a:lnTo>
                                <a:lnTo>
                                  <a:pt x="619698" y="308449"/>
                                </a:lnTo>
                                <a:lnTo>
                                  <a:pt x="659456" y="284825"/>
                                </a:lnTo>
                                <a:lnTo>
                                  <a:pt x="700184" y="262008"/>
                                </a:lnTo>
                                <a:lnTo>
                                  <a:pt x="741858" y="240018"/>
                                </a:lnTo>
                                <a:lnTo>
                                  <a:pt x="784452" y="218871"/>
                                </a:lnTo>
                                <a:lnTo>
                                  <a:pt x="827941" y="198585"/>
                                </a:lnTo>
                                <a:lnTo>
                                  <a:pt x="872302" y="179177"/>
                                </a:lnTo>
                                <a:lnTo>
                                  <a:pt x="917508" y="160665"/>
                                </a:lnTo>
                                <a:lnTo>
                                  <a:pt x="963536" y="143066"/>
                                </a:lnTo>
                                <a:lnTo>
                                  <a:pt x="1010360" y="126399"/>
                                </a:lnTo>
                                <a:lnTo>
                                  <a:pt x="1057957" y="110679"/>
                                </a:lnTo>
                                <a:lnTo>
                                  <a:pt x="1106300" y="95926"/>
                                </a:lnTo>
                                <a:lnTo>
                                  <a:pt x="1155365" y="82156"/>
                                </a:lnTo>
                                <a:lnTo>
                                  <a:pt x="1205128" y="69387"/>
                                </a:lnTo>
                                <a:lnTo>
                                  <a:pt x="1255563" y="57636"/>
                                </a:lnTo>
                                <a:lnTo>
                                  <a:pt x="1306646" y="46922"/>
                                </a:lnTo>
                                <a:lnTo>
                                  <a:pt x="1358352" y="37261"/>
                                </a:lnTo>
                                <a:lnTo>
                                  <a:pt x="1410657" y="28671"/>
                                </a:lnTo>
                                <a:lnTo>
                                  <a:pt x="1463535" y="21169"/>
                                </a:lnTo>
                                <a:lnTo>
                                  <a:pt x="1516962" y="14774"/>
                                </a:lnTo>
                                <a:lnTo>
                                  <a:pt x="1570913" y="9502"/>
                                </a:lnTo>
                                <a:lnTo>
                                  <a:pt x="1625363" y="5371"/>
                                </a:lnTo>
                                <a:lnTo>
                                  <a:pt x="1680288" y="2398"/>
                                </a:lnTo>
                                <a:lnTo>
                                  <a:pt x="1735662" y="602"/>
                                </a:lnTo>
                                <a:lnTo>
                                  <a:pt x="1791462" y="0"/>
                                </a:lnTo>
                                <a:lnTo>
                                  <a:pt x="1847261" y="602"/>
                                </a:lnTo>
                                <a:lnTo>
                                  <a:pt x="1902635" y="2398"/>
                                </a:lnTo>
                                <a:lnTo>
                                  <a:pt x="1957560" y="5371"/>
                                </a:lnTo>
                                <a:lnTo>
                                  <a:pt x="2012010" y="9502"/>
                                </a:lnTo>
                                <a:lnTo>
                                  <a:pt x="2065961" y="14774"/>
                                </a:lnTo>
                                <a:lnTo>
                                  <a:pt x="2119388" y="21169"/>
                                </a:lnTo>
                                <a:lnTo>
                                  <a:pt x="2172266" y="28671"/>
                                </a:lnTo>
                                <a:lnTo>
                                  <a:pt x="2224571" y="37261"/>
                                </a:lnTo>
                                <a:lnTo>
                                  <a:pt x="2276277" y="46922"/>
                                </a:lnTo>
                                <a:lnTo>
                                  <a:pt x="2327360" y="57636"/>
                                </a:lnTo>
                                <a:lnTo>
                                  <a:pt x="2377795" y="69387"/>
                                </a:lnTo>
                                <a:lnTo>
                                  <a:pt x="2427558" y="82156"/>
                                </a:lnTo>
                                <a:lnTo>
                                  <a:pt x="2476623" y="95926"/>
                                </a:lnTo>
                                <a:lnTo>
                                  <a:pt x="2524966" y="110679"/>
                                </a:lnTo>
                                <a:lnTo>
                                  <a:pt x="2572563" y="126399"/>
                                </a:lnTo>
                                <a:lnTo>
                                  <a:pt x="2619387" y="143066"/>
                                </a:lnTo>
                                <a:lnTo>
                                  <a:pt x="2665415" y="160665"/>
                                </a:lnTo>
                                <a:lnTo>
                                  <a:pt x="2710621" y="179177"/>
                                </a:lnTo>
                                <a:lnTo>
                                  <a:pt x="2754982" y="198585"/>
                                </a:lnTo>
                                <a:lnTo>
                                  <a:pt x="2798471" y="218871"/>
                                </a:lnTo>
                                <a:lnTo>
                                  <a:pt x="2841065" y="240018"/>
                                </a:lnTo>
                                <a:lnTo>
                                  <a:pt x="2882739" y="262008"/>
                                </a:lnTo>
                                <a:lnTo>
                                  <a:pt x="2923467" y="284825"/>
                                </a:lnTo>
                                <a:lnTo>
                                  <a:pt x="2963225" y="308449"/>
                                </a:lnTo>
                                <a:lnTo>
                                  <a:pt x="3001989" y="332864"/>
                                </a:lnTo>
                                <a:lnTo>
                                  <a:pt x="3039733" y="358053"/>
                                </a:lnTo>
                                <a:lnTo>
                                  <a:pt x="3076433" y="383997"/>
                                </a:lnTo>
                                <a:lnTo>
                                  <a:pt x="3112064" y="410680"/>
                                </a:lnTo>
                                <a:lnTo>
                                  <a:pt x="3146601" y="438083"/>
                                </a:lnTo>
                                <a:lnTo>
                                  <a:pt x="3180019" y="466189"/>
                                </a:lnTo>
                                <a:lnTo>
                                  <a:pt x="3212294" y="494982"/>
                                </a:lnTo>
                                <a:lnTo>
                                  <a:pt x="3243401" y="524442"/>
                                </a:lnTo>
                                <a:lnTo>
                                  <a:pt x="3273315" y="554553"/>
                                </a:lnTo>
                                <a:lnTo>
                                  <a:pt x="3302011" y="585297"/>
                                </a:lnTo>
                                <a:lnTo>
                                  <a:pt x="3329465" y="616657"/>
                                </a:lnTo>
                                <a:lnTo>
                                  <a:pt x="3355651" y="648615"/>
                                </a:lnTo>
                                <a:lnTo>
                                  <a:pt x="3380546" y="681154"/>
                                </a:lnTo>
                                <a:lnTo>
                                  <a:pt x="3404123" y="714255"/>
                                </a:lnTo>
                                <a:lnTo>
                                  <a:pt x="3426359" y="747902"/>
                                </a:lnTo>
                                <a:lnTo>
                                  <a:pt x="3447229" y="782078"/>
                                </a:lnTo>
                                <a:lnTo>
                                  <a:pt x="3466708" y="816764"/>
                                </a:lnTo>
                                <a:lnTo>
                                  <a:pt x="3484770" y="851943"/>
                                </a:lnTo>
                                <a:lnTo>
                                  <a:pt x="3501392" y="887597"/>
                                </a:lnTo>
                                <a:lnTo>
                                  <a:pt x="3516549" y="923710"/>
                                </a:lnTo>
                                <a:lnTo>
                                  <a:pt x="3530215" y="960263"/>
                                </a:lnTo>
                                <a:lnTo>
                                  <a:pt x="3542366" y="997239"/>
                                </a:lnTo>
                                <a:lnTo>
                                  <a:pt x="3552978" y="1034620"/>
                                </a:lnTo>
                                <a:lnTo>
                                  <a:pt x="3562025" y="1072390"/>
                                </a:lnTo>
                                <a:lnTo>
                                  <a:pt x="3569482" y="1110530"/>
                                </a:lnTo>
                                <a:lnTo>
                                  <a:pt x="3575326" y="1149022"/>
                                </a:lnTo>
                                <a:lnTo>
                                  <a:pt x="3579530" y="1187851"/>
                                </a:lnTo>
                                <a:lnTo>
                                  <a:pt x="3582071" y="1226997"/>
                                </a:lnTo>
                                <a:lnTo>
                                  <a:pt x="3582924" y="1266444"/>
                                </a:lnTo>
                                <a:lnTo>
                                  <a:pt x="3582071" y="1305890"/>
                                </a:lnTo>
                                <a:lnTo>
                                  <a:pt x="3579530" y="1345036"/>
                                </a:lnTo>
                                <a:lnTo>
                                  <a:pt x="3575326" y="1383865"/>
                                </a:lnTo>
                                <a:lnTo>
                                  <a:pt x="3569482" y="1422357"/>
                                </a:lnTo>
                                <a:lnTo>
                                  <a:pt x="3562025" y="1460497"/>
                                </a:lnTo>
                                <a:lnTo>
                                  <a:pt x="3552978" y="1498267"/>
                                </a:lnTo>
                                <a:lnTo>
                                  <a:pt x="3542366" y="1535648"/>
                                </a:lnTo>
                                <a:lnTo>
                                  <a:pt x="3530215" y="1572624"/>
                                </a:lnTo>
                                <a:lnTo>
                                  <a:pt x="3516549" y="1609177"/>
                                </a:lnTo>
                                <a:lnTo>
                                  <a:pt x="3501392" y="1645290"/>
                                </a:lnTo>
                                <a:lnTo>
                                  <a:pt x="3484770" y="1680944"/>
                                </a:lnTo>
                                <a:lnTo>
                                  <a:pt x="3466708" y="1716123"/>
                                </a:lnTo>
                                <a:lnTo>
                                  <a:pt x="3447229" y="1750809"/>
                                </a:lnTo>
                                <a:lnTo>
                                  <a:pt x="3426359" y="1784985"/>
                                </a:lnTo>
                                <a:lnTo>
                                  <a:pt x="3404123" y="1818632"/>
                                </a:lnTo>
                                <a:lnTo>
                                  <a:pt x="3380546" y="1851733"/>
                                </a:lnTo>
                                <a:lnTo>
                                  <a:pt x="3355651" y="1884272"/>
                                </a:lnTo>
                                <a:lnTo>
                                  <a:pt x="3329465" y="1916230"/>
                                </a:lnTo>
                                <a:lnTo>
                                  <a:pt x="3302011" y="1947590"/>
                                </a:lnTo>
                                <a:lnTo>
                                  <a:pt x="3273315" y="1978334"/>
                                </a:lnTo>
                                <a:lnTo>
                                  <a:pt x="3243401" y="2008445"/>
                                </a:lnTo>
                                <a:lnTo>
                                  <a:pt x="3212294" y="2037905"/>
                                </a:lnTo>
                                <a:lnTo>
                                  <a:pt x="3180019" y="2066698"/>
                                </a:lnTo>
                                <a:lnTo>
                                  <a:pt x="3146601" y="2094804"/>
                                </a:lnTo>
                                <a:lnTo>
                                  <a:pt x="3112064" y="2122207"/>
                                </a:lnTo>
                                <a:lnTo>
                                  <a:pt x="3076433" y="2148890"/>
                                </a:lnTo>
                                <a:lnTo>
                                  <a:pt x="3039733" y="2174834"/>
                                </a:lnTo>
                                <a:lnTo>
                                  <a:pt x="3001989" y="2200023"/>
                                </a:lnTo>
                                <a:lnTo>
                                  <a:pt x="2963225" y="2224438"/>
                                </a:lnTo>
                                <a:lnTo>
                                  <a:pt x="2923467" y="2248062"/>
                                </a:lnTo>
                                <a:lnTo>
                                  <a:pt x="2882739" y="2270879"/>
                                </a:lnTo>
                                <a:lnTo>
                                  <a:pt x="2841065" y="2292869"/>
                                </a:lnTo>
                                <a:lnTo>
                                  <a:pt x="2798471" y="2314016"/>
                                </a:lnTo>
                                <a:lnTo>
                                  <a:pt x="2754982" y="2334302"/>
                                </a:lnTo>
                                <a:lnTo>
                                  <a:pt x="2710621" y="2353710"/>
                                </a:lnTo>
                                <a:lnTo>
                                  <a:pt x="2665415" y="2372222"/>
                                </a:lnTo>
                                <a:lnTo>
                                  <a:pt x="2619387" y="2389821"/>
                                </a:lnTo>
                                <a:lnTo>
                                  <a:pt x="2572563" y="2406488"/>
                                </a:lnTo>
                                <a:lnTo>
                                  <a:pt x="2524966" y="2422208"/>
                                </a:lnTo>
                                <a:lnTo>
                                  <a:pt x="2476623" y="2436961"/>
                                </a:lnTo>
                                <a:lnTo>
                                  <a:pt x="2427558" y="2450731"/>
                                </a:lnTo>
                                <a:lnTo>
                                  <a:pt x="2377795" y="2463500"/>
                                </a:lnTo>
                                <a:lnTo>
                                  <a:pt x="2327360" y="2475251"/>
                                </a:lnTo>
                                <a:lnTo>
                                  <a:pt x="2276277" y="2485965"/>
                                </a:lnTo>
                                <a:lnTo>
                                  <a:pt x="2224571" y="2495626"/>
                                </a:lnTo>
                                <a:lnTo>
                                  <a:pt x="2172266" y="2504216"/>
                                </a:lnTo>
                                <a:lnTo>
                                  <a:pt x="2119388" y="2511718"/>
                                </a:lnTo>
                                <a:lnTo>
                                  <a:pt x="2065961" y="2518113"/>
                                </a:lnTo>
                                <a:lnTo>
                                  <a:pt x="2012010" y="2523385"/>
                                </a:lnTo>
                                <a:lnTo>
                                  <a:pt x="1957560" y="2527516"/>
                                </a:lnTo>
                                <a:lnTo>
                                  <a:pt x="1902635" y="2530489"/>
                                </a:lnTo>
                                <a:lnTo>
                                  <a:pt x="1847261" y="2532285"/>
                                </a:lnTo>
                                <a:lnTo>
                                  <a:pt x="1791462" y="2532888"/>
                                </a:lnTo>
                                <a:lnTo>
                                  <a:pt x="1735662" y="2532285"/>
                                </a:lnTo>
                                <a:lnTo>
                                  <a:pt x="1680288" y="2530489"/>
                                </a:lnTo>
                                <a:lnTo>
                                  <a:pt x="1625363" y="2527516"/>
                                </a:lnTo>
                                <a:lnTo>
                                  <a:pt x="1570913" y="2523385"/>
                                </a:lnTo>
                                <a:lnTo>
                                  <a:pt x="1516962" y="2518113"/>
                                </a:lnTo>
                                <a:lnTo>
                                  <a:pt x="1463535" y="2511718"/>
                                </a:lnTo>
                                <a:lnTo>
                                  <a:pt x="1410657" y="2504216"/>
                                </a:lnTo>
                                <a:lnTo>
                                  <a:pt x="1358352" y="2495626"/>
                                </a:lnTo>
                                <a:lnTo>
                                  <a:pt x="1306646" y="2485965"/>
                                </a:lnTo>
                                <a:lnTo>
                                  <a:pt x="1255563" y="2475251"/>
                                </a:lnTo>
                                <a:lnTo>
                                  <a:pt x="1205128" y="2463500"/>
                                </a:lnTo>
                                <a:lnTo>
                                  <a:pt x="1155365" y="2450731"/>
                                </a:lnTo>
                                <a:lnTo>
                                  <a:pt x="1106300" y="2436961"/>
                                </a:lnTo>
                                <a:lnTo>
                                  <a:pt x="1057957" y="2422208"/>
                                </a:lnTo>
                                <a:lnTo>
                                  <a:pt x="1010360" y="2406488"/>
                                </a:lnTo>
                                <a:lnTo>
                                  <a:pt x="963536" y="2389821"/>
                                </a:lnTo>
                                <a:lnTo>
                                  <a:pt x="917508" y="2372222"/>
                                </a:lnTo>
                                <a:lnTo>
                                  <a:pt x="872302" y="2353710"/>
                                </a:lnTo>
                                <a:lnTo>
                                  <a:pt x="827941" y="2334302"/>
                                </a:lnTo>
                                <a:lnTo>
                                  <a:pt x="784452" y="2314016"/>
                                </a:lnTo>
                                <a:lnTo>
                                  <a:pt x="741858" y="2292869"/>
                                </a:lnTo>
                                <a:lnTo>
                                  <a:pt x="700184" y="2270879"/>
                                </a:lnTo>
                                <a:lnTo>
                                  <a:pt x="659456" y="2248062"/>
                                </a:lnTo>
                                <a:lnTo>
                                  <a:pt x="619698" y="2224438"/>
                                </a:lnTo>
                                <a:lnTo>
                                  <a:pt x="580934" y="2200023"/>
                                </a:lnTo>
                                <a:lnTo>
                                  <a:pt x="543190" y="2174834"/>
                                </a:lnTo>
                                <a:lnTo>
                                  <a:pt x="506490" y="2148890"/>
                                </a:lnTo>
                                <a:lnTo>
                                  <a:pt x="470859" y="2122207"/>
                                </a:lnTo>
                                <a:lnTo>
                                  <a:pt x="436322" y="2094804"/>
                                </a:lnTo>
                                <a:lnTo>
                                  <a:pt x="402904" y="2066698"/>
                                </a:lnTo>
                                <a:lnTo>
                                  <a:pt x="370629" y="2037905"/>
                                </a:lnTo>
                                <a:lnTo>
                                  <a:pt x="339522" y="2008445"/>
                                </a:lnTo>
                                <a:lnTo>
                                  <a:pt x="309608" y="1978334"/>
                                </a:lnTo>
                                <a:lnTo>
                                  <a:pt x="280912" y="1947590"/>
                                </a:lnTo>
                                <a:lnTo>
                                  <a:pt x="253458" y="1916230"/>
                                </a:lnTo>
                                <a:lnTo>
                                  <a:pt x="227272" y="1884272"/>
                                </a:lnTo>
                                <a:lnTo>
                                  <a:pt x="202377" y="1851733"/>
                                </a:lnTo>
                                <a:lnTo>
                                  <a:pt x="178800" y="1818632"/>
                                </a:lnTo>
                                <a:lnTo>
                                  <a:pt x="156564" y="1784985"/>
                                </a:lnTo>
                                <a:lnTo>
                                  <a:pt x="135694" y="1750809"/>
                                </a:lnTo>
                                <a:lnTo>
                                  <a:pt x="116215" y="1716123"/>
                                </a:lnTo>
                                <a:lnTo>
                                  <a:pt x="98153" y="1680944"/>
                                </a:lnTo>
                                <a:lnTo>
                                  <a:pt x="81531" y="1645290"/>
                                </a:lnTo>
                                <a:lnTo>
                                  <a:pt x="66374" y="1609177"/>
                                </a:lnTo>
                                <a:lnTo>
                                  <a:pt x="52708" y="1572624"/>
                                </a:lnTo>
                                <a:lnTo>
                                  <a:pt x="40557" y="1535648"/>
                                </a:lnTo>
                                <a:lnTo>
                                  <a:pt x="29945" y="1498267"/>
                                </a:lnTo>
                                <a:lnTo>
                                  <a:pt x="20898" y="1460497"/>
                                </a:lnTo>
                                <a:lnTo>
                                  <a:pt x="13441" y="1422357"/>
                                </a:lnTo>
                                <a:lnTo>
                                  <a:pt x="7597" y="1383865"/>
                                </a:lnTo>
                                <a:lnTo>
                                  <a:pt x="3393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23" name="Image 323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48097" y="843217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4" name="Graphic 324"/>
                        <wps:cNvSpPr/>
                        <wps:spPr>
                          <a:xfrm>
                            <a:off x="2455926" y="1191197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5" name="Graphic 325"/>
                        <wps:cNvSpPr/>
                        <wps:spPr>
                          <a:xfrm>
                            <a:off x="2455926" y="1191197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6" name="Graphic 326"/>
                        <wps:cNvSpPr/>
                        <wps:spPr>
                          <a:xfrm>
                            <a:off x="4939284" y="770827"/>
                            <a:ext cx="83820" cy="1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11760">
                                <a:moveTo>
                                  <a:pt x="83820" y="111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7" name="Graphic 327"/>
                        <wps:cNvSpPr/>
                        <wps:spPr>
                          <a:xfrm>
                            <a:off x="4908801" y="730189"/>
                            <a:ext cx="7620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83820">
                                <a:moveTo>
                                  <a:pt x="0" y="0"/>
                                </a:moveTo>
                                <a:lnTo>
                                  <a:pt x="15239" y="83819"/>
                                </a:lnTo>
                                <a:lnTo>
                                  <a:pt x="30479" y="40639"/>
                                </a:lnTo>
                                <a:lnTo>
                                  <a:pt x="76199" y="380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28" name="Image 328" descr="Fermer avec un remplissage uni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49523" y="2879027"/>
                            <a:ext cx="914399" cy="9143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9" name="Graphic 329"/>
                        <wps:cNvSpPr/>
                        <wps:spPr>
                          <a:xfrm>
                            <a:off x="0" y="196787"/>
                            <a:ext cx="6574790" cy="25774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74790" h="2577465">
                                <a:moveTo>
                                  <a:pt x="1013460" y="1071372"/>
                                </a:moveTo>
                                <a:lnTo>
                                  <a:pt x="0" y="1071372"/>
                                </a:lnTo>
                                <a:lnTo>
                                  <a:pt x="0" y="1441704"/>
                                </a:lnTo>
                                <a:lnTo>
                                  <a:pt x="1013460" y="1441704"/>
                                </a:lnTo>
                                <a:lnTo>
                                  <a:pt x="1013460" y="1071372"/>
                                </a:lnTo>
                                <a:close/>
                              </a:path>
                              <a:path w="6574790" h="2577465">
                                <a:moveTo>
                                  <a:pt x="2075688" y="1075944"/>
                                </a:moveTo>
                                <a:lnTo>
                                  <a:pt x="1086612" y="1075944"/>
                                </a:lnTo>
                                <a:lnTo>
                                  <a:pt x="1086612" y="1444752"/>
                                </a:lnTo>
                                <a:lnTo>
                                  <a:pt x="2075688" y="1444752"/>
                                </a:lnTo>
                                <a:lnTo>
                                  <a:pt x="2075688" y="1075944"/>
                                </a:lnTo>
                                <a:close/>
                              </a:path>
                              <a:path w="6574790" h="2577465">
                                <a:moveTo>
                                  <a:pt x="2433828" y="656844"/>
                                </a:moveTo>
                                <a:lnTo>
                                  <a:pt x="1013460" y="656844"/>
                                </a:lnTo>
                                <a:lnTo>
                                  <a:pt x="1013460" y="1025652"/>
                                </a:lnTo>
                                <a:lnTo>
                                  <a:pt x="2433828" y="1025652"/>
                                </a:lnTo>
                                <a:lnTo>
                                  <a:pt x="2433828" y="656844"/>
                                </a:lnTo>
                                <a:close/>
                              </a:path>
                              <a:path w="6574790" h="2577465">
                                <a:moveTo>
                                  <a:pt x="2930639" y="2206752"/>
                                </a:moveTo>
                                <a:lnTo>
                                  <a:pt x="1997964" y="2206752"/>
                                </a:lnTo>
                                <a:lnTo>
                                  <a:pt x="1997964" y="2577084"/>
                                </a:lnTo>
                                <a:lnTo>
                                  <a:pt x="2930639" y="2577084"/>
                                </a:lnTo>
                                <a:lnTo>
                                  <a:pt x="2930639" y="2206752"/>
                                </a:lnTo>
                                <a:close/>
                              </a:path>
                              <a:path w="6574790" h="2577465">
                                <a:moveTo>
                                  <a:pt x="3765804" y="0"/>
                                </a:moveTo>
                                <a:lnTo>
                                  <a:pt x="2279904" y="0"/>
                                </a:lnTo>
                                <a:lnTo>
                                  <a:pt x="2279904" y="368820"/>
                                </a:lnTo>
                                <a:lnTo>
                                  <a:pt x="3765804" y="368820"/>
                                </a:lnTo>
                                <a:lnTo>
                                  <a:pt x="3765804" y="0"/>
                                </a:lnTo>
                                <a:close/>
                              </a:path>
                              <a:path w="6574790" h="2577465">
                                <a:moveTo>
                                  <a:pt x="5309616" y="1818132"/>
                                </a:moveTo>
                                <a:lnTo>
                                  <a:pt x="4486656" y="1818132"/>
                                </a:lnTo>
                                <a:lnTo>
                                  <a:pt x="4486656" y="2186940"/>
                                </a:lnTo>
                                <a:lnTo>
                                  <a:pt x="5309616" y="2186940"/>
                                </a:lnTo>
                                <a:lnTo>
                                  <a:pt x="5309616" y="1818132"/>
                                </a:lnTo>
                                <a:close/>
                              </a:path>
                              <a:path w="6574790" h="2577465">
                                <a:moveTo>
                                  <a:pt x="5576316" y="1179576"/>
                                </a:moveTo>
                                <a:lnTo>
                                  <a:pt x="4695444" y="1179576"/>
                                </a:lnTo>
                                <a:lnTo>
                                  <a:pt x="4695444" y="1548384"/>
                                </a:lnTo>
                                <a:lnTo>
                                  <a:pt x="5576316" y="1548384"/>
                                </a:lnTo>
                                <a:lnTo>
                                  <a:pt x="5576316" y="1179576"/>
                                </a:lnTo>
                                <a:close/>
                              </a:path>
                              <a:path w="6574790" h="2577465">
                                <a:moveTo>
                                  <a:pt x="6574536" y="1179576"/>
                                </a:moveTo>
                                <a:lnTo>
                                  <a:pt x="5698236" y="1179576"/>
                                </a:lnTo>
                                <a:lnTo>
                                  <a:pt x="5698236" y="1548384"/>
                                </a:lnTo>
                                <a:lnTo>
                                  <a:pt x="6574536" y="1548384"/>
                                </a:lnTo>
                                <a:lnTo>
                                  <a:pt x="6574536" y="117957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0" name="Textbox 330"/>
                        <wps:cNvSpPr txBox="1"/>
                        <wps:spPr>
                          <a:xfrm>
                            <a:off x="2370808" y="274974"/>
                            <a:ext cx="101917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spacing w:val="-3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2"/>
                                  <w:sz w:val="28"/>
                                </w:rPr>
                                <w:t>septembre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1" name="Textbox 331"/>
                        <wps:cNvSpPr txBox="1"/>
                        <wps:spPr>
                          <a:xfrm>
                            <a:off x="1105056" y="931162"/>
                            <a:ext cx="96456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2"/>
                                  <w:sz w:val="28"/>
                                </w:rPr>
                                <w:t>décembre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2" name="Textbox 332"/>
                        <wps:cNvSpPr txBox="1"/>
                        <wps:spPr>
                          <a:xfrm>
                            <a:off x="78938" y="1333986"/>
                            <a:ext cx="684530" cy="203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6" w:lineRule="exact" w:before="0"/>
                                <w:ind w:left="20" w:right="0" w:firstLine="0"/>
                                <w:jc w:val="left"/>
                                <w:rPr>
                                  <w:i/>
                                  <w:sz w:val="28"/>
                                </w:rPr>
                              </w:pPr>
                              <w:r>
                                <w:rPr>
                                  <w:i/>
                                  <w:spacing w:val="-2"/>
                                  <w:sz w:val="28"/>
                                </w:rPr>
                                <w:t>périhélie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3" name="Textbox 333"/>
                        <wps:cNvSpPr txBox="1"/>
                        <wps:spPr>
                          <a:xfrm>
                            <a:off x="1164758" y="1337857"/>
                            <a:ext cx="661035" cy="203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6" w:lineRule="exact" w:before="0"/>
                                <w:ind w:left="2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3</w:t>
                              </w:r>
                              <w:r>
                                <w:rPr>
                                  <w:spacing w:val="-4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2"/>
                                  <w:sz w:val="28"/>
                                </w:rPr>
                                <w:t>janvier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4" name="Textbox 334"/>
                        <wps:cNvSpPr txBox="1"/>
                        <wps:spPr>
                          <a:xfrm>
                            <a:off x="4773880" y="1441422"/>
                            <a:ext cx="575310" cy="203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6" w:lineRule="exact" w:before="0"/>
                                <w:ind w:left="2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3</w:t>
                              </w:r>
                              <w:r>
                                <w:rPr>
                                  <w:spacing w:val="-2"/>
                                  <w:sz w:val="28"/>
                                </w:rPr>
                                <w:t> juillet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5" name="Textbox 335"/>
                        <wps:cNvSpPr txBox="1"/>
                        <wps:spPr>
                          <a:xfrm>
                            <a:off x="5777251" y="1441422"/>
                            <a:ext cx="588645" cy="203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6" w:lineRule="exact" w:before="0"/>
                                <w:ind w:left="20" w:right="0" w:firstLine="0"/>
                                <w:jc w:val="left"/>
                                <w:rPr>
                                  <w:i/>
                                  <w:sz w:val="28"/>
                                </w:rPr>
                              </w:pPr>
                              <w:r>
                                <w:rPr>
                                  <w:i/>
                                  <w:spacing w:val="-2"/>
                                  <w:sz w:val="28"/>
                                </w:rPr>
                                <w:t>aphélie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6" name="Textbox 336"/>
                        <wps:cNvSpPr txBox="1"/>
                        <wps:spPr>
                          <a:xfrm>
                            <a:off x="4565684" y="2080442"/>
                            <a:ext cx="529590" cy="203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6" w:lineRule="exact" w:before="0"/>
                                <w:ind w:left="2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4"/>
                                  <w:sz w:val="28"/>
                                </w:rPr>
                                <w:t>juin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7" name="Textbox 337"/>
                        <wps:cNvSpPr txBox="1"/>
                        <wps:spPr>
                          <a:xfrm>
                            <a:off x="2077055" y="2469512"/>
                            <a:ext cx="618490" cy="203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6" w:lineRule="exact" w:before="0"/>
                                <w:ind w:left="2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4"/>
                                  <w:sz w:val="28"/>
                                </w:rPr>
                                <w:t>mars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8" name="Textbox 338"/>
                        <wps:cNvSpPr txBox="1"/>
                        <wps:spPr>
                          <a:xfrm>
                            <a:off x="201028" y="2905686"/>
                            <a:ext cx="1365250" cy="203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6" w:lineRule="exact" w:before="0"/>
                                <w:ind w:left="20" w:right="0" w:firstLine="0"/>
                                <w:jc w:val="left"/>
                                <w:rPr>
                                  <w:i/>
                                  <w:sz w:val="28"/>
                                </w:rPr>
                              </w:pPr>
                              <w:r>
                                <w:rPr>
                                  <w:i/>
                                  <w:sz w:val="28"/>
                                </w:rPr>
                                <w:t>axe</w:t>
                              </w:r>
                              <w:r>
                                <w:rPr>
                                  <w:i/>
                                  <w:spacing w:val="-3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sz w:val="28"/>
                                </w:rPr>
                                <w:t>des</w:t>
                              </w:r>
                              <w:r>
                                <w:rPr>
                                  <w:i/>
                                  <w:spacing w:val="-3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spacing w:val="-2"/>
                                  <w:sz w:val="28"/>
                                </w:rPr>
                                <w:t>équinoxes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39" name="Textbox 339"/>
                        <wps:cNvSpPr txBox="1"/>
                        <wps:spPr>
                          <a:xfrm>
                            <a:off x="5104524" y="2878170"/>
                            <a:ext cx="1243330" cy="2038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6" w:lineRule="exact" w:before="0"/>
                                <w:ind w:left="20" w:right="0" w:firstLine="0"/>
                                <w:jc w:val="left"/>
                                <w:rPr>
                                  <w:i/>
                                  <w:sz w:val="28"/>
                                </w:rPr>
                              </w:pPr>
                              <w:r>
                                <w:rPr>
                                  <w:i/>
                                  <w:sz w:val="28"/>
                                </w:rPr>
                                <w:t>axe</w:t>
                              </w:r>
                              <w:r>
                                <w:rPr>
                                  <w:i/>
                                  <w:spacing w:val="-5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sz w:val="28"/>
                                </w:rPr>
                                <w:t>des</w:t>
                              </w:r>
                              <w:r>
                                <w:rPr>
                                  <w:i/>
                                  <w:spacing w:val="-3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i/>
                                  <w:spacing w:val="-2"/>
                                  <w:sz w:val="28"/>
                                </w:rPr>
                                <w:t>solstices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27.559998pt;margin-top:125.984901pt;width:517.7pt;height:298.7pt;mso-position-horizontal-relative:page;mso-position-vertical-relative:paragraph;z-index:15760384" id="docshapegroup262" coordorigin="8551,2520" coordsize="10354,5974">
                <v:line style="position:absolute" from="11791,7567" to="13714,2527" stroked="true" strokeweight=".75pt" strokecolor="#497dba">
                  <v:stroke dashstyle="solid"/>
                </v:line>
                <v:line style="position:absolute" from="9665,3619" to="18239,6948" stroked="true" strokeweight=".75pt" strokecolor="#497dba">
                  <v:stroke dashstyle="solid"/>
                </v:line>
                <v:shape style="position:absolute;left:10998;top:2950;width:5643;height:3989" id="docshape263" coordorigin="10998,2951" coordsize="5643,3989" path="m10998,4945l10999,4883,11003,4821,11010,4760,11019,4700,11031,4640,11045,4580,11062,4521,11081,4463,11103,4405,11126,4349,11153,4292,11181,4237,11212,4182,11245,4129,11280,4076,11317,4023,11356,3972,11397,3922,11440,3873,11486,3824,11533,3777,11582,3730,11632,3685,11685,3641,11740,3598,11796,3556,11853,3515,11913,3475,11974,3437,12037,3399,12101,3363,12166,3329,12233,3295,12302,3264,12372,3233,12443,3204,12515,3176,12589,3150,12664,3125,12740,3102,12817,3080,12896,3060,12975,3042,13056,3025,13137,3009,13220,2996,13303,2984,13387,2974,13472,2966,13558,2959,13644,2955,13731,2952,13819,2951,13907,2952,13994,2955,14081,2959,14167,2966,14251,2974,14336,2984,14419,2996,14501,3009,14583,3025,14663,3042,14743,3060,14821,3080,14898,3102,14974,3125,15049,3150,15123,3176,15196,3204,15267,3233,15337,3264,15405,3295,15472,3329,15538,3363,15602,3399,15664,3437,15726,3475,15785,3515,15843,3556,15899,3598,15953,3641,16006,3685,16057,3730,16106,3777,16153,3824,16198,3873,16241,3922,16282,3972,16322,4023,16359,4076,16394,4129,16427,4182,16457,4237,16486,4292,16512,4349,16536,4405,16557,4463,16577,4521,16593,4580,16607,4640,16619,4700,16628,4760,16635,4821,16639,4883,16640,4945,16639,5007,16635,5069,16628,5130,16619,5191,16607,5251,16593,5310,16577,5369,16557,5427,16536,5485,16512,5542,16486,5598,16457,5653,16427,5708,16394,5762,16359,5815,16322,5867,16282,5918,16241,5968,16198,6018,16153,6066,16106,6114,16057,6160,16006,6205,15953,6250,15899,6293,15843,6335,15785,6376,15726,6415,15664,6454,15602,6491,15538,6527,15472,6562,15405,6595,15337,6627,15267,6657,15196,6687,15123,6714,15049,6741,14974,6765,14898,6789,14821,6810,14743,6830,14663,6849,14583,6866,14501,6881,14419,6894,14336,6906,14251,6916,14167,6925,14081,6931,13994,6936,13907,6939,13819,6940,13731,6939,13644,6936,13558,6931,13472,6925,13387,6916,13303,6906,13220,6894,13137,6881,13056,6866,12975,6849,12896,6830,12817,6810,12740,6789,12664,6765,12589,6741,12515,6714,12443,6687,12372,6657,12302,6627,12233,6595,12166,6562,12101,6527,12037,6491,11974,6454,11913,6415,11853,6376,11796,6335,11740,6293,11685,6250,11632,6205,11582,6160,11533,6114,11486,6066,11440,6018,11397,5968,11356,5918,11317,5867,11280,5815,11245,5762,11212,5708,11181,5653,11153,5598,11126,5542,11103,5485,11081,5427,11062,5369,11045,5310,11031,5251,11019,5191,11010,5130,11003,5069,10999,5007,10998,4945xe" filled="false" stroked="true" strokeweight="2pt" strokecolor="#385d89">
                  <v:path arrowok="t"/>
                  <v:stroke dashstyle="solid"/>
                </v:shape>
                <v:shape style="position:absolute;left:16186;top:3847;width:160;height:160" type="#_x0000_t75" id="docshape264" stroked="false">
                  <v:imagedata r:id="rId55" o:title=""/>
                </v:shape>
                <v:shape style="position:absolute;left:12418;top:4395;width:840;height:840" id="docshape265" coordorigin="12419,4396" coordsize="840,840" path="m12839,4396l12763,4402,12692,4422,12627,4453,12568,4494,12518,4545,12476,4604,12445,4669,12426,4740,12419,4816,12426,4891,12445,4962,12476,5028,12518,5086,12568,5137,12627,5178,12692,5209,12763,5229,12839,5236,12914,5229,12985,5209,13051,5178,13109,5137,13160,5086,13201,5028,13233,4962,13252,4891,13259,4816,13252,4740,13233,4669,13201,4604,13160,4545,13109,4494,13051,4453,12985,4422,12914,4402,12839,4396xe" filled="true" fillcolor="#ffc000" stroked="false">
                  <v:path arrowok="t"/>
                  <v:fill type="solid"/>
                </v:shape>
                <v:shape style="position:absolute;left:12418;top:4395;width:840;height:840" id="docshape266" coordorigin="12419,4396" coordsize="840,840" path="m12419,4816l12426,4740,12445,4669,12476,4604,12518,4545,12568,4494,12627,4453,12692,4422,12763,4402,12839,4396,12914,4402,12985,4422,13051,4453,13109,4494,13160,4545,13201,4604,13233,4669,13252,4740,13259,4816,13252,4891,13233,4962,13201,5028,13160,5086,13109,5137,13051,5178,12985,5209,12914,5229,12839,5236,12763,5229,12692,5209,12627,5178,12568,5137,12518,5086,12476,5028,12445,4962,12426,4891,12419,4816xe" filled="false" stroked="true" strokeweight="2pt" strokecolor="#ffc000">
                  <v:path arrowok="t"/>
                  <v:stroke dashstyle="solid"/>
                </v:shape>
                <v:line style="position:absolute" from="16462,3910" to="16330,3734" stroked="true" strokeweight="1pt" strokecolor="#c00000">
                  <v:stroke dashstyle="solid"/>
                </v:line>
                <v:shape style="position:absolute;left:16281;top:3669;width:120;height:132" id="docshape267" coordorigin="16282,3670" coordsize="120,132" path="m16282,3670l16306,3802,16330,3734,16402,3730,16282,3670xe" filled="true" fillcolor="#c00000" stroked="false">
                  <v:path arrowok="t"/>
                  <v:fill type="solid"/>
                </v:shape>
                <v:shape style="position:absolute;left:13353;top:7053;width:1440;height:1440" type="#_x0000_t75" id="docshape268" alt="Fermer avec un remplissage uni" stroked="false">
                  <v:imagedata r:id="rId52" o:title=""/>
                </v:shape>
                <v:shape style="position:absolute;left:8551;top:2829;width:10354;height:4059" id="docshape269" coordorigin="8551,2830" coordsize="10354,4059" path="m10147,4517l8551,4517,8551,5100,10147,5100,10147,4517xm11820,4524l10262,4524,10262,5105,11820,5105,11820,4524xm12384,3864l10147,3864,10147,4445,12384,4445,12384,3864xm13166,6305l11698,6305,11698,6888,13166,6888,13166,6305xm14482,2830l12142,2830,12142,3410,14482,3410,14482,2830xm16913,5693l15617,5693,15617,6274,16913,6274,16913,5693xm17333,4687l15946,4687,15946,5268,17333,5268,17333,4687xm18905,4687l17525,4687,17525,5268,18905,5268,18905,4687xe" filled="true" fillcolor="#ffffff" stroked="false">
                  <v:path arrowok="t"/>
                  <v:fill type="solid"/>
                </v:shape>
                <v:shape style="position:absolute;left:12284;top:2952;width:1605;height:281" type="#_x0000_t202" id="docshape270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21</w:t>
                        </w:r>
                        <w:r>
                          <w:rPr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spacing w:val="-2"/>
                            <w:sz w:val="28"/>
                          </w:rPr>
                          <w:t>septembre</w:t>
                        </w:r>
                      </w:p>
                    </w:txbxContent>
                  </v:textbox>
                  <w10:wrap type="none"/>
                </v:shape>
                <v:shape style="position:absolute;left:10291;top:3986;width:1519;height:281" type="#_x0000_t202" id="docshape271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21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2"/>
                            <w:sz w:val="28"/>
                          </w:rPr>
                          <w:t>décembre</w:t>
                        </w:r>
                      </w:p>
                    </w:txbxContent>
                  </v:textbox>
                  <w10:wrap type="none"/>
                </v:shape>
                <v:shape style="position:absolute;left:8675;top:4620;width:1078;height:321" type="#_x0000_t202" id="docshape272" filled="false" stroked="false">
                  <v:textbox inset="0,0,0,0">
                    <w:txbxContent>
                      <w:p>
                        <w:pPr>
                          <w:spacing w:line="306" w:lineRule="exact" w:before="0"/>
                          <w:ind w:left="20" w:right="0" w:firstLine="0"/>
                          <w:jc w:val="lef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périhélie</w:t>
                        </w:r>
                      </w:p>
                    </w:txbxContent>
                  </v:textbox>
                  <w10:wrap type="none"/>
                </v:shape>
                <v:shape style="position:absolute;left:10385;top:4626;width:1041;height:321" type="#_x0000_t202" id="docshape273" filled="false" stroked="false">
                  <v:textbox inset="0,0,0,0">
                    <w:txbxContent>
                      <w:p>
                        <w:pPr>
                          <w:spacing w:line="306" w:lineRule="exact" w:before="0"/>
                          <w:ind w:left="2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3</w:t>
                        </w:r>
                        <w:r>
                          <w:rPr>
                            <w:spacing w:val="-4"/>
                            <w:sz w:val="28"/>
                          </w:rPr>
                          <w:t> </w:t>
                        </w:r>
                        <w:r>
                          <w:rPr>
                            <w:spacing w:val="-2"/>
                            <w:sz w:val="28"/>
                          </w:rPr>
                          <w:t>janvier</w:t>
                        </w:r>
                      </w:p>
                    </w:txbxContent>
                  </v:textbox>
                  <w10:wrap type="none"/>
                </v:shape>
                <v:shape style="position:absolute;left:16069;top:4789;width:906;height:321" type="#_x0000_t202" id="docshape274" filled="false" stroked="false">
                  <v:textbox inset="0,0,0,0">
                    <w:txbxContent>
                      <w:p>
                        <w:pPr>
                          <w:spacing w:line="306" w:lineRule="exact" w:before="0"/>
                          <w:ind w:left="2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3</w:t>
                        </w:r>
                        <w:r>
                          <w:rPr>
                            <w:spacing w:val="-2"/>
                            <w:sz w:val="28"/>
                          </w:rPr>
                          <w:t> juillet</w:t>
                        </w:r>
                      </w:p>
                    </w:txbxContent>
                  </v:textbox>
                  <w10:wrap type="none"/>
                </v:shape>
                <v:shape style="position:absolute;left:17649;top:4789;width:927;height:321" type="#_x0000_t202" id="docshape275" filled="false" stroked="false">
                  <v:textbox inset="0,0,0,0">
                    <w:txbxContent>
                      <w:p>
                        <w:pPr>
                          <w:spacing w:line="306" w:lineRule="exact" w:before="0"/>
                          <w:ind w:left="20" w:right="0" w:firstLine="0"/>
                          <w:jc w:val="lef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pacing w:val="-2"/>
                            <w:sz w:val="28"/>
                          </w:rPr>
                          <w:t>aphélie</w:t>
                        </w:r>
                      </w:p>
                    </w:txbxContent>
                  </v:textbox>
                  <w10:wrap type="none"/>
                </v:shape>
                <v:shape style="position:absolute;left:15741;top:5795;width:834;height:321" type="#_x0000_t202" id="docshape276" filled="false" stroked="false">
                  <v:textbox inset="0,0,0,0">
                    <w:txbxContent>
                      <w:p>
                        <w:pPr>
                          <w:spacing w:line="306" w:lineRule="exact" w:before="0"/>
                          <w:ind w:left="2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21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4"/>
                            <w:sz w:val="28"/>
                          </w:rPr>
                          <w:t>juin</w:t>
                        </w:r>
                      </w:p>
                    </w:txbxContent>
                  </v:textbox>
                  <w10:wrap type="none"/>
                </v:shape>
                <v:shape style="position:absolute;left:11822;top:6408;width:974;height:321" type="#_x0000_t202" id="docshape277" filled="false" stroked="false">
                  <v:textbox inset="0,0,0,0">
                    <w:txbxContent>
                      <w:p>
                        <w:pPr>
                          <w:spacing w:line="306" w:lineRule="exact" w:before="0"/>
                          <w:ind w:left="2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21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4"/>
                            <w:sz w:val="28"/>
                          </w:rPr>
                          <w:t>mars</w:t>
                        </w:r>
                      </w:p>
                    </w:txbxContent>
                  </v:textbox>
                  <w10:wrap type="none"/>
                </v:shape>
                <v:shape style="position:absolute;left:8867;top:7095;width:2150;height:321" type="#_x0000_t202" id="docshape278" filled="false" stroked="false">
                  <v:textbox inset="0,0,0,0">
                    <w:txbxContent>
                      <w:p>
                        <w:pPr>
                          <w:spacing w:line="306" w:lineRule="exact" w:before="0"/>
                          <w:ind w:left="20" w:right="0" w:firstLine="0"/>
                          <w:jc w:val="lef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axe</w:t>
                        </w:r>
                        <w:r>
                          <w:rPr>
                            <w:i/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des</w:t>
                        </w:r>
                        <w:r>
                          <w:rPr>
                            <w:i/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équinoxes</w:t>
                        </w:r>
                      </w:p>
                    </w:txbxContent>
                  </v:textbox>
                  <w10:wrap type="none"/>
                </v:shape>
                <v:shape style="position:absolute;left:16589;top:7052;width:1958;height:321" type="#_x0000_t202" id="docshape279" filled="false" stroked="false">
                  <v:textbox inset="0,0,0,0">
                    <w:txbxContent>
                      <w:p>
                        <w:pPr>
                          <w:spacing w:line="306" w:lineRule="exact" w:before="0"/>
                          <w:ind w:left="20" w:right="0" w:firstLine="0"/>
                          <w:jc w:val="left"/>
                          <w:rPr>
                            <w:i/>
                            <w:sz w:val="28"/>
                          </w:rPr>
                        </w:pPr>
                        <w:r>
                          <w:rPr>
                            <w:i/>
                            <w:sz w:val="28"/>
                          </w:rPr>
                          <w:t>axe</w:t>
                        </w:r>
                        <w:r>
                          <w:rPr>
                            <w:i/>
                            <w:spacing w:val="-5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z w:val="28"/>
                          </w:rPr>
                          <w:t>des</w:t>
                        </w:r>
                        <w:r>
                          <w:rPr>
                            <w:i/>
                            <w:spacing w:val="-3"/>
                            <w:sz w:val="28"/>
                          </w:rPr>
                          <w:t> </w:t>
                        </w:r>
                        <w:r>
                          <w:rPr>
                            <w:i/>
                            <w:spacing w:val="-2"/>
                            <w:sz w:val="28"/>
                          </w:rPr>
                          <w:t>solstices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/>
        <w:drawing>
          <wp:anchor distT="0" distB="0" distL="0" distR="0" allowOverlap="1" layoutInCell="1" locked="0" behindDoc="0" simplePos="0" relativeHeight="15760896">
            <wp:simplePos x="0" y="0"/>
            <wp:positionH relativeFrom="page">
              <wp:posOffset>2551175</wp:posOffset>
            </wp:positionH>
            <wp:positionV relativeFrom="page">
              <wp:posOffset>4728971</wp:posOffset>
            </wp:positionV>
            <wp:extent cx="914400" cy="914400"/>
            <wp:effectExtent l="0" t="0" r="0" b="0"/>
            <wp:wrapNone/>
            <wp:docPr id="340" name="Image 340" descr="Fermer avec un remplissage uni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40" name="Image 340" descr="Fermer avec un remplissage uni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1408">
                <wp:simplePos x="0" y="0"/>
                <wp:positionH relativeFrom="page">
                  <wp:posOffset>614172</wp:posOffset>
                </wp:positionH>
                <wp:positionV relativeFrom="paragraph">
                  <wp:posOffset>1778761</wp:posOffset>
                </wp:positionV>
                <wp:extent cx="4415155" cy="2558415"/>
                <wp:effectExtent l="0" t="0" r="0" b="0"/>
                <wp:wrapNone/>
                <wp:docPr id="341" name="Group 34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41" name="Group 341"/>
                      <wpg:cNvGrpSpPr/>
                      <wpg:grpSpPr>
                        <a:xfrm>
                          <a:off x="0" y="0"/>
                          <a:ext cx="4415155" cy="2558415"/>
                          <a:chExt cx="4415155" cy="2558415"/>
                        </a:xfrm>
                      </wpg:grpSpPr>
                      <wps:wsp>
                        <wps:cNvPr id="342" name="Graphic 342"/>
                        <wps:cNvSpPr/>
                        <wps:spPr>
                          <a:xfrm>
                            <a:off x="582930" y="12700"/>
                            <a:ext cx="3583304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3304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3" y="1187851"/>
                                </a:lnTo>
                                <a:lnTo>
                                  <a:pt x="7597" y="1149022"/>
                                </a:lnTo>
                                <a:lnTo>
                                  <a:pt x="13441" y="1110530"/>
                                </a:lnTo>
                                <a:lnTo>
                                  <a:pt x="20898" y="1072390"/>
                                </a:lnTo>
                                <a:lnTo>
                                  <a:pt x="29945" y="1034620"/>
                                </a:lnTo>
                                <a:lnTo>
                                  <a:pt x="40557" y="997239"/>
                                </a:lnTo>
                                <a:lnTo>
                                  <a:pt x="52708" y="960263"/>
                                </a:lnTo>
                                <a:lnTo>
                                  <a:pt x="66374" y="923710"/>
                                </a:lnTo>
                                <a:lnTo>
                                  <a:pt x="81531" y="887597"/>
                                </a:lnTo>
                                <a:lnTo>
                                  <a:pt x="98153" y="851943"/>
                                </a:lnTo>
                                <a:lnTo>
                                  <a:pt x="116215" y="816764"/>
                                </a:lnTo>
                                <a:lnTo>
                                  <a:pt x="135694" y="782078"/>
                                </a:lnTo>
                                <a:lnTo>
                                  <a:pt x="156564" y="747902"/>
                                </a:lnTo>
                                <a:lnTo>
                                  <a:pt x="178800" y="714255"/>
                                </a:lnTo>
                                <a:lnTo>
                                  <a:pt x="202377" y="681154"/>
                                </a:lnTo>
                                <a:lnTo>
                                  <a:pt x="227272" y="648615"/>
                                </a:lnTo>
                                <a:lnTo>
                                  <a:pt x="253458" y="616657"/>
                                </a:lnTo>
                                <a:lnTo>
                                  <a:pt x="280912" y="585297"/>
                                </a:lnTo>
                                <a:lnTo>
                                  <a:pt x="309608" y="554553"/>
                                </a:lnTo>
                                <a:lnTo>
                                  <a:pt x="339522" y="524442"/>
                                </a:lnTo>
                                <a:lnTo>
                                  <a:pt x="370629" y="494982"/>
                                </a:lnTo>
                                <a:lnTo>
                                  <a:pt x="402904" y="466189"/>
                                </a:lnTo>
                                <a:lnTo>
                                  <a:pt x="436322" y="438083"/>
                                </a:lnTo>
                                <a:lnTo>
                                  <a:pt x="470859" y="410680"/>
                                </a:lnTo>
                                <a:lnTo>
                                  <a:pt x="506490" y="383997"/>
                                </a:lnTo>
                                <a:lnTo>
                                  <a:pt x="543190" y="358053"/>
                                </a:lnTo>
                                <a:lnTo>
                                  <a:pt x="580934" y="332864"/>
                                </a:lnTo>
                                <a:lnTo>
                                  <a:pt x="619698" y="308449"/>
                                </a:lnTo>
                                <a:lnTo>
                                  <a:pt x="659456" y="284825"/>
                                </a:lnTo>
                                <a:lnTo>
                                  <a:pt x="700184" y="262008"/>
                                </a:lnTo>
                                <a:lnTo>
                                  <a:pt x="741858" y="240018"/>
                                </a:lnTo>
                                <a:lnTo>
                                  <a:pt x="784452" y="218871"/>
                                </a:lnTo>
                                <a:lnTo>
                                  <a:pt x="827941" y="198585"/>
                                </a:lnTo>
                                <a:lnTo>
                                  <a:pt x="872302" y="179177"/>
                                </a:lnTo>
                                <a:lnTo>
                                  <a:pt x="917508" y="160665"/>
                                </a:lnTo>
                                <a:lnTo>
                                  <a:pt x="963536" y="143066"/>
                                </a:lnTo>
                                <a:lnTo>
                                  <a:pt x="1010360" y="126399"/>
                                </a:lnTo>
                                <a:lnTo>
                                  <a:pt x="1057957" y="110679"/>
                                </a:lnTo>
                                <a:lnTo>
                                  <a:pt x="1106300" y="95926"/>
                                </a:lnTo>
                                <a:lnTo>
                                  <a:pt x="1155365" y="82156"/>
                                </a:lnTo>
                                <a:lnTo>
                                  <a:pt x="1205128" y="69387"/>
                                </a:lnTo>
                                <a:lnTo>
                                  <a:pt x="1255563" y="57636"/>
                                </a:lnTo>
                                <a:lnTo>
                                  <a:pt x="1306646" y="46922"/>
                                </a:lnTo>
                                <a:lnTo>
                                  <a:pt x="1358352" y="37261"/>
                                </a:lnTo>
                                <a:lnTo>
                                  <a:pt x="1410657" y="28671"/>
                                </a:lnTo>
                                <a:lnTo>
                                  <a:pt x="1463535" y="21169"/>
                                </a:lnTo>
                                <a:lnTo>
                                  <a:pt x="1516962" y="14774"/>
                                </a:lnTo>
                                <a:lnTo>
                                  <a:pt x="1570913" y="9502"/>
                                </a:lnTo>
                                <a:lnTo>
                                  <a:pt x="1625363" y="5371"/>
                                </a:lnTo>
                                <a:lnTo>
                                  <a:pt x="1680288" y="2398"/>
                                </a:lnTo>
                                <a:lnTo>
                                  <a:pt x="1735662" y="602"/>
                                </a:lnTo>
                                <a:lnTo>
                                  <a:pt x="1791462" y="0"/>
                                </a:lnTo>
                                <a:lnTo>
                                  <a:pt x="1847261" y="602"/>
                                </a:lnTo>
                                <a:lnTo>
                                  <a:pt x="1902635" y="2398"/>
                                </a:lnTo>
                                <a:lnTo>
                                  <a:pt x="1957560" y="5371"/>
                                </a:lnTo>
                                <a:lnTo>
                                  <a:pt x="2012010" y="9502"/>
                                </a:lnTo>
                                <a:lnTo>
                                  <a:pt x="2065961" y="14774"/>
                                </a:lnTo>
                                <a:lnTo>
                                  <a:pt x="2119388" y="21169"/>
                                </a:lnTo>
                                <a:lnTo>
                                  <a:pt x="2172266" y="28671"/>
                                </a:lnTo>
                                <a:lnTo>
                                  <a:pt x="2224571" y="37261"/>
                                </a:lnTo>
                                <a:lnTo>
                                  <a:pt x="2276277" y="46922"/>
                                </a:lnTo>
                                <a:lnTo>
                                  <a:pt x="2327360" y="57636"/>
                                </a:lnTo>
                                <a:lnTo>
                                  <a:pt x="2377795" y="69387"/>
                                </a:lnTo>
                                <a:lnTo>
                                  <a:pt x="2427558" y="82156"/>
                                </a:lnTo>
                                <a:lnTo>
                                  <a:pt x="2476623" y="95926"/>
                                </a:lnTo>
                                <a:lnTo>
                                  <a:pt x="2524966" y="110679"/>
                                </a:lnTo>
                                <a:lnTo>
                                  <a:pt x="2572563" y="126399"/>
                                </a:lnTo>
                                <a:lnTo>
                                  <a:pt x="2619387" y="143066"/>
                                </a:lnTo>
                                <a:lnTo>
                                  <a:pt x="2665415" y="160665"/>
                                </a:lnTo>
                                <a:lnTo>
                                  <a:pt x="2710621" y="179177"/>
                                </a:lnTo>
                                <a:lnTo>
                                  <a:pt x="2754982" y="198585"/>
                                </a:lnTo>
                                <a:lnTo>
                                  <a:pt x="2798471" y="218871"/>
                                </a:lnTo>
                                <a:lnTo>
                                  <a:pt x="2841065" y="240018"/>
                                </a:lnTo>
                                <a:lnTo>
                                  <a:pt x="2882739" y="262008"/>
                                </a:lnTo>
                                <a:lnTo>
                                  <a:pt x="2923467" y="284825"/>
                                </a:lnTo>
                                <a:lnTo>
                                  <a:pt x="2963225" y="308449"/>
                                </a:lnTo>
                                <a:lnTo>
                                  <a:pt x="3001989" y="332864"/>
                                </a:lnTo>
                                <a:lnTo>
                                  <a:pt x="3039733" y="358053"/>
                                </a:lnTo>
                                <a:lnTo>
                                  <a:pt x="3076433" y="383997"/>
                                </a:lnTo>
                                <a:lnTo>
                                  <a:pt x="3112064" y="410680"/>
                                </a:lnTo>
                                <a:lnTo>
                                  <a:pt x="3146601" y="438083"/>
                                </a:lnTo>
                                <a:lnTo>
                                  <a:pt x="3180019" y="466189"/>
                                </a:lnTo>
                                <a:lnTo>
                                  <a:pt x="3212294" y="494982"/>
                                </a:lnTo>
                                <a:lnTo>
                                  <a:pt x="3243401" y="524442"/>
                                </a:lnTo>
                                <a:lnTo>
                                  <a:pt x="3273315" y="554553"/>
                                </a:lnTo>
                                <a:lnTo>
                                  <a:pt x="3302011" y="585297"/>
                                </a:lnTo>
                                <a:lnTo>
                                  <a:pt x="3329465" y="616657"/>
                                </a:lnTo>
                                <a:lnTo>
                                  <a:pt x="3355651" y="648615"/>
                                </a:lnTo>
                                <a:lnTo>
                                  <a:pt x="3380546" y="681154"/>
                                </a:lnTo>
                                <a:lnTo>
                                  <a:pt x="3404123" y="714255"/>
                                </a:lnTo>
                                <a:lnTo>
                                  <a:pt x="3426359" y="747902"/>
                                </a:lnTo>
                                <a:lnTo>
                                  <a:pt x="3447229" y="782078"/>
                                </a:lnTo>
                                <a:lnTo>
                                  <a:pt x="3466708" y="816764"/>
                                </a:lnTo>
                                <a:lnTo>
                                  <a:pt x="3484770" y="851943"/>
                                </a:lnTo>
                                <a:lnTo>
                                  <a:pt x="3501392" y="887597"/>
                                </a:lnTo>
                                <a:lnTo>
                                  <a:pt x="3516549" y="923710"/>
                                </a:lnTo>
                                <a:lnTo>
                                  <a:pt x="3530215" y="960263"/>
                                </a:lnTo>
                                <a:lnTo>
                                  <a:pt x="3542366" y="997239"/>
                                </a:lnTo>
                                <a:lnTo>
                                  <a:pt x="3552978" y="1034620"/>
                                </a:lnTo>
                                <a:lnTo>
                                  <a:pt x="3562025" y="1072390"/>
                                </a:lnTo>
                                <a:lnTo>
                                  <a:pt x="3569482" y="1110530"/>
                                </a:lnTo>
                                <a:lnTo>
                                  <a:pt x="3575326" y="1149022"/>
                                </a:lnTo>
                                <a:lnTo>
                                  <a:pt x="3579530" y="1187851"/>
                                </a:lnTo>
                                <a:lnTo>
                                  <a:pt x="3582071" y="1226997"/>
                                </a:lnTo>
                                <a:lnTo>
                                  <a:pt x="3582924" y="1266444"/>
                                </a:lnTo>
                                <a:lnTo>
                                  <a:pt x="3582071" y="1305890"/>
                                </a:lnTo>
                                <a:lnTo>
                                  <a:pt x="3579530" y="1345036"/>
                                </a:lnTo>
                                <a:lnTo>
                                  <a:pt x="3575326" y="1383865"/>
                                </a:lnTo>
                                <a:lnTo>
                                  <a:pt x="3569482" y="1422357"/>
                                </a:lnTo>
                                <a:lnTo>
                                  <a:pt x="3562025" y="1460497"/>
                                </a:lnTo>
                                <a:lnTo>
                                  <a:pt x="3552978" y="1498267"/>
                                </a:lnTo>
                                <a:lnTo>
                                  <a:pt x="3542366" y="1535648"/>
                                </a:lnTo>
                                <a:lnTo>
                                  <a:pt x="3530215" y="1572624"/>
                                </a:lnTo>
                                <a:lnTo>
                                  <a:pt x="3516549" y="1609177"/>
                                </a:lnTo>
                                <a:lnTo>
                                  <a:pt x="3501392" y="1645290"/>
                                </a:lnTo>
                                <a:lnTo>
                                  <a:pt x="3484770" y="1680944"/>
                                </a:lnTo>
                                <a:lnTo>
                                  <a:pt x="3466708" y="1716123"/>
                                </a:lnTo>
                                <a:lnTo>
                                  <a:pt x="3447229" y="1750809"/>
                                </a:lnTo>
                                <a:lnTo>
                                  <a:pt x="3426359" y="1784985"/>
                                </a:lnTo>
                                <a:lnTo>
                                  <a:pt x="3404123" y="1818632"/>
                                </a:lnTo>
                                <a:lnTo>
                                  <a:pt x="3380546" y="1851733"/>
                                </a:lnTo>
                                <a:lnTo>
                                  <a:pt x="3355651" y="1884272"/>
                                </a:lnTo>
                                <a:lnTo>
                                  <a:pt x="3329465" y="1916230"/>
                                </a:lnTo>
                                <a:lnTo>
                                  <a:pt x="3302011" y="1947590"/>
                                </a:lnTo>
                                <a:lnTo>
                                  <a:pt x="3273315" y="1978334"/>
                                </a:lnTo>
                                <a:lnTo>
                                  <a:pt x="3243401" y="2008445"/>
                                </a:lnTo>
                                <a:lnTo>
                                  <a:pt x="3212294" y="2037905"/>
                                </a:lnTo>
                                <a:lnTo>
                                  <a:pt x="3180019" y="2066698"/>
                                </a:lnTo>
                                <a:lnTo>
                                  <a:pt x="3146601" y="2094804"/>
                                </a:lnTo>
                                <a:lnTo>
                                  <a:pt x="3112064" y="2122207"/>
                                </a:lnTo>
                                <a:lnTo>
                                  <a:pt x="3076433" y="2148890"/>
                                </a:lnTo>
                                <a:lnTo>
                                  <a:pt x="3039733" y="2174834"/>
                                </a:lnTo>
                                <a:lnTo>
                                  <a:pt x="3001989" y="2200023"/>
                                </a:lnTo>
                                <a:lnTo>
                                  <a:pt x="2963225" y="2224438"/>
                                </a:lnTo>
                                <a:lnTo>
                                  <a:pt x="2923467" y="2248062"/>
                                </a:lnTo>
                                <a:lnTo>
                                  <a:pt x="2882739" y="2270879"/>
                                </a:lnTo>
                                <a:lnTo>
                                  <a:pt x="2841065" y="2292869"/>
                                </a:lnTo>
                                <a:lnTo>
                                  <a:pt x="2798471" y="2314016"/>
                                </a:lnTo>
                                <a:lnTo>
                                  <a:pt x="2754982" y="2334302"/>
                                </a:lnTo>
                                <a:lnTo>
                                  <a:pt x="2710621" y="2353710"/>
                                </a:lnTo>
                                <a:lnTo>
                                  <a:pt x="2665415" y="2372222"/>
                                </a:lnTo>
                                <a:lnTo>
                                  <a:pt x="2619387" y="2389821"/>
                                </a:lnTo>
                                <a:lnTo>
                                  <a:pt x="2572563" y="2406488"/>
                                </a:lnTo>
                                <a:lnTo>
                                  <a:pt x="2524966" y="2422208"/>
                                </a:lnTo>
                                <a:lnTo>
                                  <a:pt x="2476623" y="2436961"/>
                                </a:lnTo>
                                <a:lnTo>
                                  <a:pt x="2427558" y="2450731"/>
                                </a:lnTo>
                                <a:lnTo>
                                  <a:pt x="2377795" y="2463500"/>
                                </a:lnTo>
                                <a:lnTo>
                                  <a:pt x="2327360" y="2475251"/>
                                </a:lnTo>
                                <a:lnTo>
                                  <a:pt x="2276277" y="2485965"/>
                                </a:lnTo>
                                <a:lnTo>
                                  <a:pt x="2224571" y="2495626"/>
                                </a:lnTo>
                                <a:lnTo>
                                  <a:pt x="2172266" y="2504216"/>
                                </a:lnTo>
                                <a:lnTo>
                                  <a:pt x="2119388" y="2511718"/>
                                </a:lnTo>
                                <a:lnTo>
                                  <a:pt x="2065961" y="2518113"/>
                                </a:lnTo>
                                <a:lnTo>
                                  <a:pt x="2012010" y="2523385"/>
                                </a:lnTo>
                                <a:lnTo>
                                  <a:pt x="1957560" y="2527516"/>
                                </a:lnTo>
                                <a:lnTo>
                                  <a:pt x="1902635" y="2530489"/>
                                </a:lnTo>
                                <a:lnTo>
                                  <a:pt x="1847261" y="2532285"/>
                                </a:lnTo>
                                <a:lnTo>
                                  <a:pt x="1791462" y="2532888"/>
                                </a:lnTo>
                                <a:lnTo>
                                  <a:pt x="1735662" y="2532285"/>
                                </a:lnTo>
                                <a:lnTo>
                                  <a:pt x="1680288" y="2530489"/>
                                </a:lnTo>
                                <a:lnTo>
                                  <a:pt x="1625363" y="2527516"/>
                                </a:lnTo>
                                <a:lnTo>
                                  <a:pt x="1570913" y="2523385"/>
                                </a:lnTo>
                                <a:lnTo>
                                  <a:pt x="1516962" y="2518113"/>
                                </a:lnTo>
                                <a:lnTo>
                                  <a:pt x="1463535" y="2511718"/>
                                </a:lnTo>
                                <a:lnTo>
                                  <a:pt x="1410657" y="2504216"/>
                                </a:lnTo>
                                <a:lnTo>
                                  <a:pt x="1358352" y="2495626"/>
                                </a:lnTo>
                                <a:lnTo>
                                  <a:pt x="1306646" y="2485965"/>
                                </a:lnTo>
                                <a:lnTo>
                                  <a:pt x="1255563" y="2475251"/>
                                </a:lnTo>
                                <a:lnTo>
                                  <a:pt x="1205128" y="2463500"/>
                                </a:lnTo>
                                <a:lnTo>
                                  <a:pt x="1155365" y="2450731"/>
                                </a:lnTo>
                                <a:lnTo>
                                  <a:pt x="1106300" y="2436961"/>
                                </a:lnTo>
                                <a:lnTo>
                                  <a:pt x="1057957" y="2422208"/>
                                </a:lnTo>
                                <a:lnTo>
                                  <a:pt x="1010360" y="2406488"/>
                                </a:lnTo>
                                <a:lnTo>
                                  <a:pt x="963536" y="2389821"/>
                                </a:lnTo>
                                <a:lnTo>
                                  <a:pt x="917508" y="2372222"/>
                                </a:lnTo>
                                <a:lnTo>
                                  <a:pt x="872302" y="2353710"/>
                                </a:lnTo>
                                <a:lnTo>
                                  <a:pt x="827941" y="2334302"/>
                                </a:lnTo>
                                <a:lnTo>
                                  <a:pt x="784452" y="2314016"/>
                                </a:lnTo>
                                <a:lnTo>
                                  <a:pt x="741858" y="2292869"/>
                                </a:lnTo>
                                <a:lnTo>
                                  <a:pt x="700184" y="2270879"/>
                                </a:lnTo>
                                <a:lnTo>
                                  <a:pt x="659456" y="2248062"/>
                                </a:lnTo>
                                <a:lnTo>
                                  <a:pt x="619698" y="2224438"/>
                                </a:lnTo>
                                <a:lnTo>
                                  <a:pt x="580934" y="2200023"/>
                                </a:lnTo>
                                <a:lnTo>
                                  <a:pt x="543190" y="2174834"/>
                                </a:lnTo>
                                <a:lnTo>
                                  <a:pt x="506490" y="2148890"/>
                                </a:lnTo>
                                <a:lnTo>
                                  <a:pt x="470859" y="2122207"/>
                                </a:lnTo>
                                <a:lnTo>
                                  <a:pt x="436322" y="2094804"/>
                                </a:lnTo>
                                <a:lnTo>
                                  <a:pt x="402904" y="2066698"/>
                                </a:lnTo>
                                <a:lnTo>
                                  <a:pt x="370629" y="2037905"/>
                                </a:lnTo>
                                <a:lnTo>
                                  <a:pt x="339522" y="2008445"/>
                                </a:lnTo>
                                <a:lnTo>
                                  <a:pt x="309608" y="1978334"/>
                                </a:lnTo>
                                <a:lnTo>
                                  <a:pt x="280912" y="1947590"/>
                                </a:lnTo>
                                <a:lnTo>
                                  <a:pt x="253458" y="1916230"/>
                                </a:lnTo>
                                <a:lnTo>
                                  <a:pt x="227272" y="1884272"/>
                                </a:lnTo>
                                <a:lnTo>
                                  <a:pt x="202377" y="1851733"/>
                                </a:lnTo>
                                <a:lnTo>
                                  <a:pt x="178800" y="1818632"/>
                                </a:lnTo>
                                <a:lnTo>
                                  <a:pt x="156564" y="1784985"/>
                                </a:lnTo>
                                <a:lnTo>
                                  <a:pt x="135694" y="1750809"/>
                                </a:lnTo>
                                <a:lnTo>
                                  <a:pt x="116215" y="1716123"/>
                                </a:lnTo>
                                <a:lnTo>
                                  <a:pt x="98153" y="1680944"/>
                                </a:lnTo>
                                <a:lnTo>
                                  <a:pt x="81531" y="1645290"/>
                                </a:lnTo>
                                <a:lnTo>
                                  <a:pt x="66374" y="1609177"/>
                                </a:lnTo>
                                <a:lnTo>
                                  <a:pt x="52708" y="1572624"/>
                                </a:lnTo>
                                <a:lnTo>
                                  <a:pt x="40557" y="1535648"/>
                                </a:lnTo>
                                <a:lnTo>
                                  <a:pt x="29945" y="1498267"/>
                                </a:lnTo>
                                <a:lnTo>
                                  <a:pt x="20898" y="1460497"/>
                                </a:lnTo>
                                <a:lnTo>
                                  <a:pt x="13441" y="1422357"/>
                                </a:lnTo>
                                <a:lnTo>
                                  <a:pt x="7597" y="1383865"/>
                                </a:lnTo>
                                <a:lnTo>
                                  <a:pt x="3393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43" name="Image 343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18458" y="656844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4" name="Graphic 344"/>
                        <wps:cNvSpPr/>
                        <wps:spPr>
                          <a:xfrm>
                            <a:off x="1515617" y="1012444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5" name="Graphic 345"/>
                        <wps:cNvSpPr/>
                        <wps:spPr>
                          <a:xfrm>
                            <a:off x="1515617" y="1012444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6" name="Graphic 346"/>
                        <wps:cNvSpPr/>
                        <wps:spPr>
                          <a:xfrm>
                            <a:off x="3998976" y="595122"/>
                            <a:ext cx="83820" cy="111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820" h="111760">
                                <a:moveTo>
                                  <a:pt x="83820" y="111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7" name="Graphic 347"/>
                        <wps:cNvSpPr/>
                        <wps:spPr>
                          <a:xfrm>
                            <a:off x="3968493" y="554483"/>
                            <a:ext cx="76200" cy="83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200" h="83820">
                                <a:moveTo>
                                  <a:pt x="0" y="0"/>
                                </a:moveTo>
                                <a:lnTo>
                                  <a:pt x="15239" y="83819"/>
                                </a:lnTo>
                                <a:lnTo>
                                  <a:pt x="30479" y="40639"/>
                                </a:lnTo>
                                <a:lnTo>
                                  <a:pt x="76199" y="3809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8" name="Graphic 348"/>
                        <wps:cNvSpPr/>
                        <wps:spPr>
                          <a:xfrm>
                            <a:off x="0" y="1093977"/>
                            <a:ext cx="4415155" cy="3708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15155" h="370840">
                                <a:moveTo>
                                  <a:pt x="142036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8808"/>
                                </a:lnTo>
                                <a:lnTo>
                                  <a:pt x="1420368" y="368808"/>
                                </a:lnTo>
                                <a:lnTo>
                                  <a:pt x="1420368" y="0"/>
                                </a:lnTo>
                                <a:close/>
                              </a:path>
                              <a:path w="4415155" h="370840">
                                <a:moveTo>
                                  <a:pt x="4415028" y="0"/>
                                </a:moveTo>
                                <a:lnTo>
                                  <a:pt x="3592068" y="0"/>
                                </a:lnTo>
                                <a:lnTo>
                                  <a:pt x="3592068" y="370332"/>
                                </a:lnTo>
                                <a:lnTo>
                                  <a:pt x="4415028" y="370332"/>
                                </a:lnTo>
                                <a:lnTo>
                                  <a:pt x="44150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9" name="Textbox 349"/>
                        <wps:cNvSpPr txBox="1"/>
                        <wps:spPr>
                          <a:xfrm>
                            <a:off x="91405" y="1171803"/>
                            <a:ext cx="96456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2"/>
                                  <w:sz w:val="28"/>
                                </w:rPr>
                                <w:t>décembre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50" name="Textbox 350"/>
                        <wps:cNvSpPr txBox="1"/>
                        <wps:spPr>
                          <a:xfrm>
                            <a:off x="3683807" y="1172618"/>
                            <a:ext cx="504190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sz w:val="28"/>
                                </w:rPr>
                              </w:pPr>
                              <w:r>
                                <w:rPr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spacing w:val="-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spacing w:val="-4"/>
                                  <w:sz w:val="28"/>
                                </w:rPr>
                                <w:t>juin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8.360001pt;margin-top:140.059998pt;width:347.65pt;height:201.45pt;mso-position-horizontal-relative:page;mso-position-vertical-relative:paragraph;z-index:15761408" id="docshapegroup280" coordorigin="967,2801" coordsize="6953,4029">
                <v:shape style="position:absolute;left:1885;top:2821;width:5643;height:3989" id="docshape281" coordorigin="1885,2821" coordsize="5643,3989" path="m1885,4816l1887,4753,1891,4692,1897,4631,1906,4570,1918,4510,1932,4451,1949,4392,1968,4333,1990,4276,2014,4219,2040,4163,2068,4107,2099,4053,2132,3999,2167,3946,2204,3894,2243,3843,2284,3792,2328,3743,2373,3695,2420,3647,2469,3601,2520,3555,2572,3511,2627,3468,2683,3426,2741,3385,2800,3345,2861,3307,2924,3270,2988,3234,3053,3199,3121,3166,3189,3134,3259,3103,3330,3074,3403,3047,3476,3020,3551,2995,3627,2972,3705,2951,3783,2930,3862,2912,3943,2895,4024,2880,4107,2866,4190,2855,4274,2844,4359,2836,4445,2830,4531,2825,4619,2822,4706,2821,4794,2822,4881,2825,4968,2830,5054,2836,5139,2844,5223,2855,5306,2866,5388,2880,5470,2895,5550,2912,5630,2930,5708,2951,5785,2972,5862,2995,5936,3020,6010,3047,6083,3074,6154,3103,6224,3134,6292,3166,6359,3199,6425,3234,6489,3270,6552,3307,6613,3345,6672,3385,6730,3426,6786,3468,6840,3511,6893,3555,6944,3601,6993,3647,7040,3695,7085,3743,7128,3792,7170,3843,7209,3894,7246,3946,7281,3999,7314,4053,7345,4107,7373,4163,7399,4219,7423,4276,7445,4333,7464,4392,7480,4451,7495,4510,7506,4570,7516,4631,7522,4692,7526,4753,7528,4816,7526,4878,7522,4939,7516,5001,7506,5061,7495,5121,7480,5181,7464,5240,7445,5298,7423,5355,7399,5412,7373,5468,7345,5524,7314,5578,7281,5632,7246,5685,7209,5737,7170,5789,7128,5839,7085,5888,7040,5937,6993,5984,6944,6031,6893,6076,6840,6120,6786,6163,6730,6205,6672,6246,6613,6286,6552,6324,6489,6361,6425,6397,6359,6432,6292,6465,6224,6497,6154,6528,6083,6557,6010,6585,5936,6611,5862,6636,5785,6659,5708,6681,5630,6701,5550,6719,5470,6736,5388,6751,5306,6765,5223,6777,5139,6787,5054,6795,4968,6802,4881,6806,4794,6809,4706,6810,4619,6809,4531,6806,4445,6802,4359,6795,4274,6787,4190,6777,4107,6765,4024,6751,3943,6736,3862,6719,3783,6701,3705,6681,3627,6659,3551,6636,3476,6611,3403,6585,3330,6557,3259,6528,3189,6497,3121,6465,3053,6432,2988,6397,2924,6361,2861,6324,2800,6286,2741,6246,2683,6205,2627,6163,2572,6120,2520,6076,2469,6031,2420,5984,2373,5937,2328,5888,2284,5839,2243,5789,2204,5737,2167,5685,2132,5632,2099,5578,2068,5524,2040,5468,2014,5412,1990,5355,1968,5298,1949,5240,1932,5181,1918,5121,1906,5061,1897,5001,1891,4939,1887,4878,1885,4816xe" filled="false" stroked="true" strokeweight="2pt" strokecolor="#385d89">
                  <v:path arrowok="t"/>
                  <v:stroke dashstyle="solid"/>
                </v:shape>
                <v:shape style="position:absolute;left:7138;top:3835;width:160;height:160" type="#_x0000_t75" id="docshape282" stroked="false">
                  <v:imagedata r:id="rId56" o:title=""/>
                </v:shape>
                <v:shape style="position:absolute;left:3354;top:4395;width:840;height:840" id="docshape283" coordorigin="3354,4396" coordsize="840,840" path="m3774,4396l3699,4402,3627,4422,3562,4453,3503,4494,3453,4545,3411,4604,3380,4669,3361,4740,3354,4816,3361,4891,3380,4962,3411,5028,3453,5086,3503,5137,3562,5178,3627,5209,3699,5229,3774,5236,3849,5229,3921,5209,3986,5178,4045,5137,4095,5086,4137,5028,4168,4962,4187,4891,4194,4816,4187,4740,4168,4669,4137,4604,4095,4545,4045,4494,3986,4453,3921,4422,3849,4402,3774,4396xe" filled="true" fillcolor="#ffc000" stroked="false">
                  <v:path arrowok="t"/>
                  <v:fill type="solid"/>
                </v:shape>
                <v:shape style="position:absolute;left:3354;top:4395;width:840;height:840" id="docshape284" coordorigin="3354,4396" coordsize="840,840" path="m3354,4816l3361,4740,3380,4669,3411,4604,3453,4545,3503,4494,3562,4453,3627,4422,3699,4402,3774,4396,3849,4402,3921,4422,3986,4453,4045,4494,4095,4545,4137,4604,4168,4669,4187,4740,4194,4816,4187,4891,4168,4962,4137,5028,4095,5086,4045,5137,3986,5178,3921,5209,3849,5229,3774,5236,3699,5229,3627,5209,3562,5178,3503,5137,3453,5086,3411,5028,3380,4962,3361,4891,3354,4816xe" filled="false" stroked="true" strokeweight="2pt" strokecolor="#ffc000">
                  <v:path arrowok="t"/>
                  <v:stroke dashstyle="solid"/>
                </v:shape>
                <v:line style="position:absolute" from="7397,3914" to="7265,3738" stroked="true" strokeweight="1pt" strokecolor="#c00000">
                  <v:stroke dashstyle="solid"/>
                </v:line>
                <v:shape style="position:absolute;left:7216;top:3674;width:120;height:132" id="docshape285" coordorigin="7217,3674" coordsize="120,132" path="m7217,3674l7241,3806,7265,3738,7337,3734,7217,3674xe" filled="true" fillcolor="#c00000" stroked="false">
                  <v:path arrowok="t"/>
                  <v:fill type="solid"/>
                </v:shape>
                <v:shape style="position:absolute;left:967;top:4524;width:6953;height:584" id="docshape286" coordorigin="967,4524" coordsize="6953,584" path="m3204,4524l967,4524,967,5105,3204,5105,3204,4524xm7920,4524l6624,4524,6624,5107,7920,5107,7920,4524xe" filled="true" fillcolor="#ffffff" stroked="false">
                  <v:path arrowok="t"/>
                  <v:fill type="solid"/>
                </v:shape>
                <v:shape style="position:absolute;left:1111;top:4646;width:1519;height:281" type="#_x0000_t202" id="docshape287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21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2"/>
                            <w:sz w:val="28"/>
                          </w:rPr>
                          <w:t>décembre</w:t>
                        </w:r>
                      </w:p>
                    </w:txbxContent>
                  </v:textbox>
                  <w10:wrap type="none"/>
                </v:shape>
                <v:shape style="position:absolute;left:6768;top:4647;width:794;height:281" type="#_x0000_t202" id="docshape288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21</w:t>
                        </w:r>
                        <w:r>
                          <w:rPr>
                            <w:spacing w:val="-1"/>
                            <w:sz w:val="28"/>
                          </w:rPr>
                          <w:t> </w:t>
                        </w:r>
                        <w:r>
                          <w:rPr>
                            <w:spacing w:val="-4"/>
                            <w:sz w:val="28"/>
                          </w:rPr>
                          <w:t>juin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bookmarkStart w:name="L’orbite de la Terre" w:id="56"/>
      <w:bookmarkEnd w:id="56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BodyText"/>
        <w:spacing w:before="114"/>
        <w:rPr>
          <w:sz w:val="20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19072">
                <wp:simplePos x="0" y="0"/>
                <wp:positionH relativeFrom="page">
                  <wp:posOffset>623316</wp:posOffset>
                </wp:positionH>
                <wp:positionV relativeFrom="paragraph">
                  <wp:posOffset>243075</wp:posOffset>
                </wp:positionV>
                <wp:extent cx="10972800" cy="708660"/>
                <wp:effectExtent l="0" t="0" r="0" b="0"/>
                <wp:wrapTopAndBottom/>
                <wp:docPr id="351" name="Textbox 35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51" name="Textbox 351"/>
                      <wps:cNvSpPr txBox="1"/>
                      <wps:spPr>
                        <a:xfrm>
                          <a:off x="0" y="0"/>
                          <a:ext cx="10972800" cy="708660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</wps:spPr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8"/>
                              </w:numPr>
                              <w:tabs>
                                <w:tab w:pos="683" w:val="left" w:leader="none"/>
                              </w:tabs>
                              <w:spacing w:before="62"/>
                              <w:ind w:left="683" w:right="0" w:hanging="539"/>
                              <w:jc w:val="left"/>
                              <w:rPr>
                                <w:color w:val="000000"/>
                                <w:sz w:val="64"/>
                              </w:rPr>
                            </w:pPr>
                            <w:r>
                              <w:rPr>
                                <w:color w:val="FFFFFF"/>
                                <w:sz w:val="64"/>
                              </w:rPr>
                              <w:t>La</w:t>
                            </w:r>
                            <w:r>
                              <w:rPr>
                                <w:color w:val="FFFFFF"/>
                                <w:spacing w:val="-7"/>
                                <w:sz w:val="64"/>
                              </w:rPr>
                              <w:t> </w:t>
                            </w:r>
                            <w:r>
                              <w:rPr>
                                <w:color w:val="FFFFFF"/>
                                <w:sz w:val="64"/>
                              </w:rPr>
                              <w:t>terre</w:t>
                            </w:r>
                            <w:r>
                              <w:rPr>
                                <w:color w:val="FFFFFF"/>
                                <w:spacing w:val="-8"/>
                                <w:sz w:val="64"/>
                              </w:rPr>
                              <w:t> </w:t>
                            </w:r>
                            <w:r>
                              <w:rPr>
                                <w:color w:val="FFFFFF"/>
                                <w:sz w:val="64"/>
                              </w:rPr>
                              <w:t>est-elle</w:t>
                            </w:r>
                            <w:r>
                              <w:rPr>
                                <w:color w:val="FFFFFF"/>
                                <w:spacing w:val="-9"/>
                                <w:sz w:val="64"/>
                              </w:rPr>
                              <w:t> </w:t>
                            </w:r>
                            <w:r>
                              <w:rPr>
                                <w:color w:val="FFFFFF"/>
                                <w:sz w:val="64"/>
                              </w:rPr>
                              <w:t>plus</w:t>
                            </w:r>
                            <w:r>
                              <w:rPr>
                                <w:color w:val="FFFFFF"/>
                                <w:spacing w:val="-2"/>
                                <w:sz w:val="64"/>
                              </w:rPr>
                              <w:t> </w:t>
                            </w:r>
                            <w:r>
                              <w:rPr>
                                <w:color w:val="FFFFFF"/>
                                <w:sz w:val="64"/>
                              </w:rPr>
                              <w:t>près</w:t>
                            </w:r>
                            <w:r>
                              <w:rPr>
                                <w:color w:val="FFFFFF"/>
                                <w:spacing w:val="-8"/>
                                <w:sz w:val="64"/>
                              </w:rPr>
                              <w:t> </w:t>
                            </w:r>
                            <w:r>
                              <w:rPr>
                                <w:color w:val="FFFFFF"/>
                                <w:sz w:val="64"/>
                              </w:rPr>
                              <w:t>du</w:t>
                            </w:r>
                            <w:r>
                              <w:rPr>
                                <w:color w:val="FFFFFF"/>
                                <w:spacing w:val="-2"/>
                                <w:sz w:val="64"/>
                              </w:rPr>
                              <w:t> </w:t>
                            </w:r>
                            <w:r>
                              <w:rPr>
                                <w:color w:val="FFFFFF"/>
                                <w:sz w:val="64"/>
                              </w:rPr>
                              <w:t>soleil</w:t>
                            </w:r>
                            <w:r>
                              <w:rPr>
                                <w:color w:val="FFFFFF"/>
                                <w:spacing w:val="-7"/>
                                <w:sz w:val="64"/>
                              </w:rPr>
                              <w:t> </w:t>
                            </w:r>
                            <w:r>
                              <w:rPr>
                                <w:color w:val="FFFFFF"/>
                                <w:sz w:val="64"/>
                              </w:rPr>
                              <w:t>le</w:t>
                            </w:r>
                            <w:r>
                              <w:rPr>
                                <w:color w:val="FFFFFF"/>
                                <w:spacing w:val="-4"/>
                                <w:sz w:val="64"/>
                              </w:rPr>
                              <w:t> </w:t>
                            </w:r>
                            <w:r>
                              <w:rPr>
                                <w:color w:val="FFFFFF"/>
                                <w:sz w:val="64"/>
                              </w:rPr>
                              <w:t>21</w:t>
                            </w:r>
                            <w:r>
                              <w:rPr>
                                <w:color w:val="FFFFFF"/>
                                <w:spacing w:val="-4"/>
                                <w:sz w:val="64"/>
                              </w:rPr>
                              <w:t> </w:t>
                            </w:r>
                            <w:r>
                              <w:rPr>
                                <w:color w:val="FFFFFF"/>
                                <w:spacing w:val="-2"/>
                                <w:sz w:val="64"/>
                              </w:rPr>
                              <w:t>décembre?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9.080002pt;margin-top:19.139803pt;width:864pt;height:55.8pt;mso-position-horizontal-relative:page;mso-position-vertical-relative:paragraph;z-index:-15697408;mso-wrap-distance-left:0;mso-wrap-distance-right:0" type="#_x0000_t202" id="docshape289" filled="true" fillcolor="#c00000" stroked="false">
                <v:textbox inset="0,0,0,0">
                  <w:txbxContent>
                    <w:p>
                      <w:pPr>
                        <w:numPr>
                          <w:ilvl w:val="0"/>
                          <w:numId w:val="8"/>
                        </w:numPr>
                        <w:tabs>
                          <w:tab w:pos="683" w:val="left" w:leader="none"/>
                        </w:tabs>
                        <w:spacing w:before="62"/>
                        <w:ind w:left="683" w:right="0" w:hanging="539"/>
                        <w:jc w:val="left"/>
                        <w:rPr>
                          <w:color w:val="000000"/>
                          <w:sz w:val="64"/>
                        </w:rPr>
                      </w:pPr>
                      <w:r>
                        <w:rPr>
                          <w:color w:val="FFFFFF"/>
                          <w:sz w:val="64"/>
                        </w:rPr>
                        <w:t>La</w:t>
                      </w:r>
                      <w:r>
                        <w:rPr>
                          <w:color w:val="FFFFFF"/>
                          <w:spacing w:val="-7"/>
                          <w:sz w:val="64"/>
                        </w:rPr>
                        <w:t> </w:t>
                      </w:r>
                      <w:r>
                        <w:rPr>
                          <w:color w:val="FFFFFF"/>
                          <w:sz w:val="64"/>
                        </w:rPr>
                        <w:t>terre</w:t>
                      </w:r>
                      <w:r>
                        <w:rPr>
                          <w:color w:val="FFFFFF"/>
                          <w:spacing w:val="-8"/>
                          <w:sz w:val="64"/>
                        </w:rPr>
                        <w:t> </w:t>
                      </w:r>
                      <w:r>
                        <w:rPr>
                          <w:color w:val="FFFFFF"/>
                          <w:sz w:val="64"/>
                        </w:rPr>
                        <w:t>est-elle</w:t>
                      </w:r>
                      <w:r>
                        <w:rPr>
                          <w:color w:val="FFFFFF"/>
                          <w:spacing w:val="-9"/>
                          <w:sz w:val="64"/>
                        </w:rPr>
                        <w:t> </w:t>
                      </w:r>
                      <w:r>
                        <w:rPr>
                          <w:color w:val="FFFFFF"/>
                          <w:sz w:val="64"/>
                        </w:rPr>
                        <w:t>plus</w:t>
                      </w:r>
                      <w:r>
                        <w:rPr>
                          <w:color w:val="FFFFFF"/>
                          <w:spacing w:val="-2"/>
                          <w:sz w:val="64"/>
                        </w:rPr>
                        <w:t> </w:t>
                      </w:r>
                      <w:r>
                        <w:rPr>
                          <w:color w:val="FFFFFF"/>
                          <w:sz w:val="64"/>
                        </w:rPr>
                        <w:t>près</w:t>
                      </w:r>
                      <w:r>
                        <w:rPr>
                          <w:color w:val="FFFFFF"/>
                          <w:spacing w:val="-8"/>
                          <w:sz w:val="64"/>
                        </w:rPr>
                        <w:t> </w:t>
                      </w:r>
                      <w:r>
                        <w:rPr>
                          <w:color w:val="FFFFFF"/>
                          <w:sz w:val="64"/>
                        </w:rPr>
                        <w:t>du</w:t>
                      </w:r>
                      <w:r>
                        <w:rPr>
                          <w:color w:val="FFFFFF"/>
                          <w:spacing w:val="-2"/>
                          <w:sz w:val="64"/>
                        </w:rPr>
                        <w:t> </w:t>
                      </w:r>
                      <w:r>
                        <w:rPr>
                          <w:color w:val="FFFFFF"/>
                          <w:sz w:val="64"/>
                        </w:rPr>
                        <w:t>soleil</w:t>
                      </w:r>
                      <w:r>
                        <w:rPr>
                          <w:color w:val="FFFFFF"/>
                          <w:spacing w:val="-7"/>
                          <w:sz w:val="64"/>
                        </w:rPr>
                        <w:t> </w:t>
                      </w:r>
                      <w:r>
                        <w:rPr>
                          <w:color w:val="FFFFFF"/>
                          <w:sz w:val="64"/>
                        </w:rPr>
                        <w:t>le</w:t>
                      </w:r>
                      <w:r>
                        <w:rPr>
                          <w:color w:val="FFFFFF"/>
                          <w:spacing w:val="-4"/>
                          <w:sz w:val="64"/>
                        </w:rPr>
                        <w:t> </w:t>
                      </w:r>
                      <w:r>
                        <w:rPr>
                          <w:color w:val="FFFFFF"/>
                          <w:sz w:val="64"/>
                        </w:rPr>
                        <w:t>21</w:t>
                      </w:r>
                      <w:r>
                        <w:rPr>
                          <w:color w:val="FFFFFF"/>
                          <w:spacing w:val="-4"/>
                          <w:sz w:val="64"/>
                        </w:rPr>
                        <w:t> </w:t>
                      </w:r>
                      <w:r>
                        <w:rPr>
                          <w:color w:val="FFFFFF"/>
                          <w:spacing w:val="-2"/>
                          <w:sz w:val="64"/>
                        </w:rPr>
                        <w:t>décembre?</w:t>
                      </w:r>
                    </w:p>
                  </w:txbxContent>
                </v:textbox>
                <v:fill type="solid"/>
                <w10:wrap type="topAndBottom"/>
              </v:shape>
            </w:pict>
          </mc:Fallback>
        </mc:AlternateContent>
      </w:r>
    </w:p>
    <w:p>
      <w:pPr>
        <w:spacing w:after="0"/>
        <w:rPr>
          <w:sz w:val="2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spacing w:line="968" w:lineRule="exact" w:before="0"/>
        <w:ind w:left="590" w:right="0" w:firstLine="0"/>
        <w:jc w:val="left"/>
        <w:rPr>
          <w:sz w:val="88"/>
        </w:rPr>
      </w:pPr>
      <w:bookmarkStart w:name="L’orbite de la Terre" w:id="57"/>
      <w:bookmarkEnd w:id="57"/>
      <w:r>
        <w:rPr/>
      </w:r>
      <w:r>
        <w:rPr>
          <w:color w:val="27455F"/>
          <w:sz w:val="88"/>
        </w:rPr>
        <w:t>L’orbite</w:t>
      </w:r>
      <w:r>
        <w:rPr>
          <w:color w:val="27455F"/>
          <w:spacing w:val="-49"/>
          <w:sz w:val="88"/>
        </w:rPr>
        <w:t> </w:t>
      </w:r>
      <w:r>
        <w:rPr>
          <w:color w:val="27455F"/>
          <w:sz w:val="88"/>
        </w:rPr>
        <w:t>de</w:t>
      </w:r>
      <w:r>
        <w:rPr>
          <w:color w:val="27455F"/>
          <w:spacing w:val="-47"/>
          <w:sz w:val="88"/>
        </w:rPr>
        <w:t> </w:t>
      </w:r>
      <w:r>
        <w:rPr>
          <w:color w:val="27455F"/>
          <w:sz w:val="88"/>
        </w:rPr>
        <w:t>la</w:t>
      </w:r>
      <w:r>
        <w:rPr>
          <w:color w:val="27455F"/>
          <w:spacing w:val="-43"/>
          <w:sz w:val="88"/>
        </w:rPr>
        <w:t> </w:t>
      </w:r>
      <w:r>
        <w:rPr>
          <w:color w:val="27455F"/>
          <w:spacing w:val="-2"/>
          <w:sz w:val="88"/>
        </w:rPr>
        <w:t>Terre</w:t>
      </w:r>
    </w:p>
    <w:p>
      <w:pPr>
        <w:pStyle w:val="ListParagraph"/>
        <w:numPr>
          <w:ilvl w:val="1"/>
          <w:numId w:val="1"/>
        </w:numPr>
        <w:tabs>
          <w:tab w:pos="1220" w:val="left" w:leader="none"/>
          <w:tab w:pos="17961" w:val="left" w:leader="none"/>
        </w:tabs>
        <w:spacing w:line="240" w:lineRule="auto" w:before="445" w:after="0"/>
        <w:ind w:left="1220" w:right="0" w:hanging="539"/>
        <w:jc w:val="left"/>
        <w:rPr>
          <w:rFonts w:ascii="Arial" w:hAnsi="Arial"/>
          <w:color w:val="FFFFFF"/>
          <w:sz w:val="64"/>
        </w:rPr>
      </w:pPr>
      <w:r>
        <w:rPr>
          <w:color w:val="FFFFFF"/>
          <w:sz w:val="64"/>
          <w:shd w:fill="C00000" w:color="auto" w:val="clear"/>
        </w:rPr>
        <w:t>La</w:t>
      </w:r>
      <w:r>
        <w:rPr>
          <w:color w:val="FFFFFF"/>
          <w:spacing w:val="-20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Terre</w:t>
      </w:r>
      <w:r>
        <w:rPr>
          <w:color w:val="FFFFFF"/>
          <w:spacing w:val="-24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évolue-t-elle</w:t>
      </w:r>
      <w:r>
        <w:rPr>
          <w:color w:val="FFFFFF"/>
          <w:spacing w:val="-23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à</w:t>
      </w:r>
      <w:r>
        <w:rPr>
          <w:color w:val="FFFFFF"/>
          <w:spacing w:val="-20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vitesse</w:t>
      </w:r>
      <w:r>
        <w:rPr>
          <w:color w:val="FFFFFF"/>
          <w:spacing w:val="-16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constante</w:t>
      </w:r>
      <w:r>
        <w:rPr>
          <w:color w:val="FFFFFF"/>
          <w:spacing w:val="-20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autour</w:t>
      </w:r>
      <w:r>
        <w:rPr>
          <w:color w:val="FFFFFF"/>
          <w:spacing w:val="-13"/>
          <w:sz w:val="64"/>
          <w:shd w:fill="C00000" w:color="auto" w:val="clear"/>
        </w:rPr>
        <w:t> </w:t>
      </w:r>
      <w:r>
        <w:rPr>
          <w:color w:val="FFFFFF"/>
          <w:sz w:val="64"/>
          <w:shd w:fill="C00000" w:color="auto" w:val="clear"/>
        </w:rPr>
        <w:t>du</w:t>
      </w:r>
      <w:r>
        <w:rPr>
          <w:color w:val="FFFFFF"/>
          <w:spacing w:val="-18"/>
          <w:sz w:val="64"/>
          <w:shd w:fill="C00000" w:color="auto" w:val="clear"/>
        </w:rPr>
        <w:t> </w:t>
      </w:r>
      <w:r>
        <w:rPr>
          <w:color w:val="FFFFFF"/>
          <w:spacing w:val="-2"/>
          <w:sz w:val="64"/>
          <w:shd w:fill="C00000" w:color="auto" w:val="clear"/>
        </w:rPr>
        <w:t>soleil?</w:t>
      </w:r>
      <w:r>
        <w:rPr>
          <w:color w:val="FFFFFF"/>
          <w:sz w:val="64"/>
          <w:shd w:fill="C00000" w:color="auto" w:val="clear"/>
        </w:rPr>
        <w:tab/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176"/>
        <w:rPr>
          <w:sz w:val="28"/>
        </w:rPr>
      </w:pPr>
    </w:p>
    <w:p>
      <w:pPr>
        <w:spacing w:before="0"/>
        <w:ind w:left="3142" w:right="757" w:firstLine="0"/>
        <w:jc w:val="center"/>
        <w:rPr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35360">
                <wp:simplePos x="0" y="0"/>
                <wp:positionH relativeFrom="page">
                  <wp:posOffset>353377</wp:posOffset>
                </wp:positionH>
                <wp:positionV relativeFrom="paragraph">
                  <wp:posOffset>-556480</wp:posOffset>
                </wp:positionV>
                <wp:extent cx="11275060" cy="4512945"/>
                <wp:effectExtent l="0" t="0" r="0" b="0"/>
                <wp:wrapNone/>
                <wp:docPr id="352" name="Group 35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52" name="Group 352"/>
                      <wpg:cNvGrpSpPr/>
                      <wpg:grpSpPr>
                        <a:xfrm>
                          <a:off x="0" y="0"/>
                          <a:ext cx="11275060" cy="4512945"/>
                          <a:chExt cx="11275060" cy="4512945"/>
                        </a:xfrm>
                      </wpg:grpSpPr>
                      <wps:wsp>
                        <wps:cNvPr id="353" name="Graphic 353"/>
                        <wps:cNvSpPr/>
                        <wps:spPr>
                          <a:xfrm>
                            <a:off x="7134034" y="4762"/>
                            <a:ext cx="1221740" cy="32010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1740" h="3201035">
                                <a:moveTo>
                                  <a:pt x="0" y="3200450"/>
                                </a:moveTo>
                                <a:lnTo>
                                  <a:pt x="1221270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4" name="Graphic 354"/>
                        <wps:cNvSpPr/>
                        <wps:spPr>
                          <a:xfrm>
                            <a:off x="4762" y="443671"/>
                            <a:ext cx="5546090" cy="1493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46090" h="1493520">
                                <a:moveTo>
                                  <a:pt x="0" y="1492910"/>
                                </a:moveTo>
                                <a:lnTo>
                                  <a:pt x="5545747" y="0"/>
                                </a:lnTo>
                              </a:path>
                            </a:pathLst>
                          </a:custGeom>
                          <a:ln w="9525">
                            <a:solidFill>
                              <a:srgbClr val="497DB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5" name="Graphic 355"/>
                        <wps:cNvSpPr/>
                        <wps:spPr>
                          <a:xfrm>
                            <a:off x="6630352" y="273749"/>
                            <a:ext cx="3583304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3304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3" y="1187851"/>
                                </a:lnTo>
                                <a:lnTo>
                                  <a:pt x="7597" y="1149022"/>
                                </a:lnTo>
                                <a:lnTo>
                                  <a:pt x="13441" y="1110530"/>
                                </a:lnTo>
                                <a:lnTo>
                                  <a:pt x="20898" y="1072390"/>
                                </a:lnTo>
                                <a:lnTo>
                                  <a:pt x="29945" y="1034620"/>
                                </a:lnTo>
                                <a:lnTo>
                                  <a:pt x="40557" y="997239"/>
                                </a:lnTo>
                                <a:lnTo>
                                  <a:pt x="52708" y="960263"/>
                                </a:lnTo>
                                <a:lnTo>
                                  <a:pt x="66374" y="923710"/>
                                </a:lnTo>
                                <a:lnTo>
                                  <a:pt x="81531" y="887597"/>
                                </a:lnTo>
                                <a:lnTo>
                                  <a:pt x="98153" y="851943"/>
                                </a:lnTo>
                                <a:lnTo>
                                  <a:pt x="116215" y="816764"/>
                                </a:lnTo>
                                <a:lnTo>
                                  <a:pt x="135694" y="782078"/>
                                </a:lnTo>
                                <a:lnTo>
                                  <a:pt x="156564" y="747902"/>
                                </a:lnTo>
                                <a:lnTo>
                                  <a:pt x="178800" y="714255"/>
                                </a:lnTo>
                                <a:lnTo>
                                  <a:pt x="202377" y="681154"/>
                                </a:lnTo>
                                <a:lnTo>
                                  <a:pt x="227272" y="648615"/>
                                </a:lnTo>
                                <a:lnTo>
                                  <a:pt x="253458" y="616657"/>
                                </a:lnTo>
                                <a:lnTo>
                                  <a:pt x="280912" y="585297"/>
                                </a:lnTo>
                                <a:lnTo>
                                  <a:pt x="309608" y="554553"/>
                                </a:lnTo>
                                <a:lnTo>
                                  <a:pt x="339522" y="524442"/>
                                </a:lnTo>
                                <a:lnTo>
                                  <a:pt x="370629" y="494982"/>
                                </a:lnTo>
                                <a:lnTo>
                                  <a:pt x="402904" y="466189"/>
                                </a:lnTo>
                                <a:lnTo>
                                  <a:pt x="436322" y="438083"/>
                                </a:lnTo>
                                <a:lnTo>
                                  <a:pt x="470859" y="410680"/>
                                </a:lnTo>
                                <a:lnTo>
                                  <a:pt x="506490" y="383997"/>
                                </a:lnTo>
                                <a:lnTo>
                                  <a:pt x="543190" y="358053"/>
                                </a:lnTo>
                                <a:lnTo>
                                  <a:pt x="580934" y="332864"/>
                                </a:lnTo>
                                <a:lnTo>
                                  <a:pt x="619698" y="308449"/>
                                </a:lnTo>
                                <a:lnTo>
                                  <a:pt x="659456" y="284825"/>
                                </a:lnTo>
                                <a:lnTo>
                                  <a:pt x="700184" y="262008"/>
                                </a:lnTo>
                                <a:lnTo>
                                  <a:pt x="741858" y="240018"/>
                                </a:lnTo>
                                <a:lnTo>
                                  <a:pt x="784452" y="218871"/>
                                </a:lnTo>
                                <a:lnTo>
                                  <a:pt x="827941" y="198585"/>
                                </a:lnTo>
                                <a:lnTo>
                                  <a:pt x="872302" y="179177"/>
                                </a:lnTo>
                                <a:lnTo>
                                  <a:pt x="917508" y="160665"/>
                                </a:lnTo>
                                <a:lnTo>
                                  <a:pt x="963536" y="143066"/>
                                </a:lnTo>
                                <a:lnTo>
                                  <a:pt x="1010360" y="126399"/>
                                </a:lnTo>
                                <a:lnTo>
                                  <a:pt x="1057957" y="110679"/>
                                </a:lnTo>
                                <a:lnTo>
                                  <a:pt x="1106300" y="95926"/>
                                </a:lnTo>
                                <a:lnTo>
                                  <a:pt x="1155365" y="82156"/>
                                </a:lnTo>
                                <a:lnTo>
                                  <a:pt x="1205128" y="69387"/>
                                </a:lnTo>
                                <a:lnTo>
                                  <a:pt x="1255563" y="57636"/>
                                </a:lnTo>
                                <a:lnTo>
                                  <a:pt x="1306646" y="46922"/>
                                </a:lnTo>
                                <a:lnTo>
                                  <a:pt x="1358352" y="37261"/>
                                </a:lnTo>
                                <a:lnTo>
                                  <a:pt x="1410657" y="28671"/>
                                </a:lnTo>
                                <a:lnTo>
                                  <a:pt x="1463535" y="21169"/>
                                </a:lnTo>
                                <a:lnTo>
                                  <a:pt x="1516962" y="14774"/>
                                </a:lnTo>
                                <a:lnTo>
                                  <a:pt x="1570913" y="9502"/>
                                </a:lnTo>
                                <a:lnTo>
                                  <a:pt x="1625363" y="5371"/>
                                </a:lnTo>
                                <a:lnTo>
                                  <a:pt x="1680288" y="2398"/>
                                </a:lnTo>
                                <a:lnTo>
                                  <a:pt x="1735662" y="602"/>
                                </a:lnTo>
                                <a:lnTo>
                                  <a:pt x="1791462" y="0"/>
                                </a:lnTo>
                                <a:lnTo>
                                  <a:pt x="1847261" y="602"/>
                                </a:lnTo>
                                <a:lnTo>
                                  <a:pt x="1902635" y="2398"/>
                                </a:lnTo>
                                <a:lnTo>
                                  <a:pt x="1957560" y="5371"/>
                                </a:lnTo>
                                <a:lnTo>
                                  <a:pt x="2012010" y="9502"/>
                                </a:lnTo>
                                <a:lnTo>
                                  <a:pt x="2065961" y="14774"/>
                                </a:lnTo>
                                <a:lnTo>
                                  <a:pt x="2119388" y="21169"/>
                                </a:lnTo>
                                <a:lnTo>
                                  <a:pt x="2172266" y="28671"/>
                                </a:lnTo>
                                <a:lnTo>
                                  <a:pt x="2224571" y="37261"/>
                                </a:lnTo>
                                <a:lnTo>
                                  <a:pt x="2276277" y="46922"/>
                                </a:lnTo>
                                <a:lnTo>
                                  <a:pt x="2327360" y="57636"/>
                                </a:lnTo>
                                <a:lnTo>
                                  <a:pt x="2377795" y="69387"/>
                                </a:lnTo>
                                <a:lnTo>
                                  <a:pt x="2427558" y="82156"/>
                                </a:lnTo>
                                <a:lnTo>
                                  <a:pt x="2476623" y="95926"/>
                                </a:lnTo>
                                <a:lnTo>
                                  <a:pt x="2524966" y="110679"/>
                                </a:lnTo>
                                <a:lnTo>
                                  <a:pt x="2572563" y="126399"/>
                                </a:lnTo>
                                <a:lnTo>
                                  <a:pt x="2619387" y="143066"/>
                                </a:lnTo>
                                <a:lnTo>
                                  <a:pt x="2665415" y="160665"/>
                                </a:lnTo>
                                <a:lnTo>
                                  <a:pt x="2710621" y="179177"/>
                                </a:lnTo>
                                <a:lnTo>
                                  <a:pt x="2754982" y="198585"/>
                                </a:lnTo>
                                <a:lnTo>
                                  <a:pt x="2798471" y="218871"/>
                                </a:lnTo>
                                <a:lnTo>
                                  <a:pt x="2841065" y="240018"/>
                                </a:lnTo>
                                <a:lnTo>
                                  <a:pt x="2882739" y="262008"/>
                                </a:lnTo>
                                <a:lnTo>
                                  <a:pt x="2923467" y="284825"/>
                                </a:lnTo>
                                <a:lnTo>
                                  <a:pt x="2963225" y="308449"/>
                                </a:lnTo>
                                <a:lnTo>
                                  <a:pt x="3001989" y="332864"/>
                                </a:lnTo>
                                <a:lnTo>
                                  <a:pt x="3039733" y="358053"/>
                                </a:lnTo>
                                <a:lnTo>
                                  <a:pt x="3076433" y="383997"/>
                                </a:lnTo>
                                <a:lnTo>
                                  <a:pt x="3112064" y="410680"/>
                                </a:lnTo>
                                <a:lnTo>
                                  <a:pt x="3146601" y="438083"/>
                                </a:lnTo>
                                <a:lnTo>
                                  <a:pt x="3180019" y="466189"/>
                                </a:lnTo>
                                <a:lnTo>
                                  <a:pt x="3212294" y="494982"/>
                                </a:lnTo>
                                <a:lnTo>
                                  <a:pt x="3243401" y="524442"/>
                                </a:lnTo>
                                <a:lnTo>
                                  <a:pt x="3273315" y="554553"/>
                                </a:lnTo>
                                <a:lnTo>
                                  <a:pt x="3302011" y="585297"/>
                                </a:lnTo>
                                <a:lnTo>
                                  <a:pt x="3329465" y="616657"/>
                                </a:lnTo>
                                <a:lnTo>
                                  <a:pt x="3355651" y="648615"/>
                                </a:lnTo>
                                <a:lnTo>
                                  <a:pt x="3380546" y="681154"/>
                                </a:lnTo>
                                <a:lnTo>
                                  <a:pt x="3404123" y="714255"/>
                                </a:lnTo>
                                <a:lnTo>
                                  <a:pt x="3426359" y="747902"/>
                                </a:lnTo>
                                <a:lnTo>
                                  <a:pt x="3447229" y="782078"/>
                                </a:lnTo>
                                <a:lnTo>
                                  <a:pt x="3466708" y="816764"/>
                                </a:lnTo>
                                <a:lnTo>
                                  <a:pt x="3484770" y="851943"/>
                                </a:lnTo>
                                <a:lnTo>
                                  <a:pt x="3501392" y="887597"/>
                                </a:lnTo>
                                <a:lnTo>
                                  <a:pt x="3516549" y="923710"/>
                                </a:lnTo>
                                <a:lnTo>
                                  <a:pt x="3530215" y="960263"/>
                                </a:lnTo>
                                <a:lnTo>
                                  <a:pt x="3542366" y="997239"/>
                                </a:lnTo>
                                <a:lnTo>
                                  <a:pt x="3552978" y="1034620"/>
                                </a:lnTo>
                                <a:lnTo>
                                  <a:pt x="3562025" y="1072390"/>
                                </a:lnTo>
                                <a:lnTo>
                                  <a:pt x="3569482" y="1110530"/>
                                </a:lnTo>
                                <a:lnTo>
                                  <a:pt x="3575326" y="1149022"/>
                                </a:lnTo>
                                <a:lnTo>
                                  <a:pt x="3579530" y="1187851"/>
                                </a:lnTo>
                                <a:lnTo>
                                  <a:pt x="3582071" y="1226997"/>
                                </a:lnTo>
                                <a:lnTo>
                                  <a:pt x="3582924" y="1266444"/>
                                </a:lnTo>
                                <a:lnTo>
                                  <a:pt x="3582071" y="1305890"/>
                                </a:lnTo>
                                <a:lnTo>
                                  <a:pt x="3579530" y="1345036"/>
                                </a:lnTo>
                                <a:lnTo>
                                  <a:pt x="3575326" y="1383865"/>
                                </a:lnTo>
                                <a:lnTo>
                                  <a:pt x="3569482" y="1422357"/>
                                </a:lnTo>
                                <a:lnTo>
                                  <a:pt x="3562025" y="1460497"/>
                                </a:lnTo>
                                <a:lnTo>
                                  <a:pt x="3552978" y="1498267"/>
                                </a:lnTo>
                                <a:lnTo>
                                  <a:pt x="3542366" y="1535648"/>
                                </a:lnTo>
                                <a:lnTo>
                                  <a:pt x="3530215" y="1572624"/>
                                </a:lnTo>
                                <a:lnTo>
                                  <a:pt x="3516549" y="1609177"/>
                                </a:lnTo>
                                <a:lnTo>
                                  <a:pt x="3501392" y="1645290"/>
                                </a:lnTo>
                                <a:lnTo>
                                  <a:pt x="3484770" y="1680944"/>
                                </a:lnTo>
                                <a:lnTo>
                                  <a:pt x="3466708" y="1716123"/>
                                </a:lnTo>
                                <a:lnTo>
                                  <a:pt x="3447229" y="1750809"/>
                                </a:lnTo>
                                <a:lnTo>
                                  <a:pt x="3426359" y="1784985"/>
                                </a:lnTo>
                                <a:lnTo>
                                  <a:pt x="3404123" y="1818632"/>
                                </a:lnTo>
                                <a:lnTo>
                                  <a:pt x="3380546" y="1851733"/>
                                </a:lnTo>
                                <a:lnTo>
                                  <a:pt x="3355651" y="1884272"/>
                                </a:lnTo>
                                <a:lnTo>
                                  <a:pt x="3329465" y="1916230"/>
                                </a:lnTo>
                                <a:lnTo>
                                  <a:pt x="3302011" y="1947590"/>
                                </a:lnTo>
                                <a:lnTo>
                                  <a:pt x="3273315" y="1978334"/>
                                </a:lnTo>
                                <a:lnTo>
                                  <a:pt x="3243401" y="2008445"/>
                                </a:lnTo>
                                <a:lnTo>
                                  <a:pt x="3212294" y="2037905"/>
                                </a:lnTo>
                                <a:lnTo>
                                  <a:pt x="3180019" y="2066698"/>
                                </a:lnTo>
                                <a:lnTo>
                                  <a:pt x="3146601" y="2094804"/>
                                </a:lnTo>
                                <a:lnTo>
                                  <a:pt x="3112064" y="2122207"/>
                                </a:lnTo>
                                <a:lnTo>
                                  <a:pt x="3076433" y="2148890"/>
                                </a:lnTo>
                                <a:lnTo>
                                  <a:pt x="3039733" y="2174834"/>
                                </a:lnTo>
                                <a:lnTo>
                                  <a:pt x="3001989" y="2200023"/>
                                </a:lnTo>
                                <a:lnTo>
                                  <a:pt x="2963225" y="2224438"/>
                                </a:lnTo>
                                <a:lnTo>
                                  <a:pt x="2923467" y="2248062"/>
                                </a:lnTo>
                                <a:lnTo>
                                  <a:pt x="2882739" y="2270879"/>
                                </a:lnTo>
                                <a:lnTo>
                                  <a:pt x="2841065" y="2292869"/>
                                </a:lnTo>
                                <a:lnTo>
                                  <a:pt x="2798471" y="2314016"/>
                                </a:lnTo>
                                <a:lnTo>
                                  <a:pt x="2754982" y="2334302"/>
                                </a:lnTo>
                                <a:lnTo>
                                  <a:pt x="2710621" y="2353710"/>
                                </a:lnTo>
                                <a:lnTo>
                                  <a:pt x="2665415" y="2372222"/>
                                </a:lnTo>
                                <a:lnTo>
                                  <a:pt x="2619387" y="2389821"/>
                                </a:lnTo>
                                <a:lnTo>
                                  <a:pt x="2572563" y="2406488"/>
                                </a:lnTo>
                                <a:lnTo>
                                  <a:pt x="2524966" y="2422208"/>
                                </a:lnTo>
                                <a:lnTo>
                                  <a:pt x="2476623" y="2436961"/>
                                </a:lnTo>
                                <a:lnTo>
                                  <a:pt x="2427558" y="2450731"/>
                                </a:lnTo>
                                <a:lnTo>
                                  <a:pt x="2377795" y="2463500"/>
                                </a:lnTo>
                                <a:lnTo>
                                  <a:pt x="2327360" y="2475251"/>
                                </a:lnTo>
                                <a:lnTo>
                                  <a:pt x="2276277" y="2485965"/>
                                </a:lnTo>
                                <a:lnTo>
                                  <a:pt x="2224571" y="2495626"/>
                                </a:lnTo>
                                <a:lnTo>
                                  <a:pt x="2172266" y="2504216"/>
                                </a:lnTo>
                                <a:lnTo>
                                  <a:pt x="2119388" y="2511718"/>
                                </a:lnTo>
                                <a:lnTo>
                                  <a:pt x="2065961" y="2518113"/>
                                </a:lnTo>
                                <a:lnTo>
                                  <a:pt x="2012010" y="2523385"/>
                                </a:lnTo>
                                <a:lnTo>
                                  <a:pt x="1957560" y="2527516"/>
                                </a:lnTo>
                                <a:lnTo>
                                  <a:pt x="1902635" y="2530489"/>
                                </a:lnTo>
                                <a:lnTo>
                                  <a:pt x="1847261" y="2532285"/>
                                </a:lnTo>
                                <a:lnTo>
                                  <a:pt x="1791462" y="2532888"/>
                                </a:lnTo>
                                <a:lnTo>
                                  <a:pt x="1735662" y="2532285"/>
                                </a:lnTo>
                                <a:lnTo>
                                  <a:pt x="1680288" y="2530489"/>
                                </a:lnTo>
                                <a:lnTo>
                                  <a:pt x="1625363" y="2527516"/>
                                </a:lnTo>
                                <a:lnTo>
                                  <a:pt x="1570913" y="2523385"/>
                                </a:lnTo>
                                <a:lnTo>
                                  <a:pt x="1516962" y="2518113"/>
                                </a:lnTo>
                                <a:lnTo>
                                  <a:pt x="1463535" y="2511718"/>
                                </a:lnTo>
                                <a:lnTo>
                                  <a:pt x="1410657" y="2504216"/>
                                </a:lnTo>
                                <a:lnTo>
                                  <a:pt x="1358352" y="2495626"/>
                                </a:lnTo>
                                <a:lnTo>
                                  <a:pt x="1306646" y="2485965"/>
                                </a:lnTo>
                                <a:lnTo>
                                  <a:pt x="1255563" y="2475251"/>
                                </a:lnTo>
                                <a:lnTo>
                                  <a:pt x="1205128" y="2463500"/>
                                </a:lnTo>
                                <a:lnTo>
                                  <a:pt x="1155365" y="2450731"/>
                                </a:lnTo>
                                <a:lnTo>
                                  <a:pt x="1106300" y="2436961"/>
                                </a:lnTo>
                                <a:lnTo>
                                  <a:pt x="1057957" y="2422208"/>
                                </a:lnTo>
                                <a:lnTo>
                                  <a:pt x="1010360" y="2406488"/>
                                </a:lnTo>
                                <a:lnTo>
                                  <a:pt x="963536" y="2389821"/>
                                </a:lnTo>
                                <a:lnTo>
                                  <a:pt x="917508" y="2372222"/>
                                </a:lnTo>
                                <a:lnTo>
                                  <a:pt x="872302" y="2353710"/>
                                </a:lnTo>
                                <a:lnTo>
                                  <a:pt x="827941" y="2334302"/>
                                </a:lnTo>
                                <a:lnTo>
                                  <a:pt x="784452" y="2314016"/>
                                </a:lnTo>
                                <a:lnTo>
                                  <a:pt x="741858" y="2292869"/>
                                </a:lnTo>
                                <a:lnTo>
                                  <a:pt x="700184" y="2270879"/>
                                </a:lnTo>
                                <a:lnTo>
                                  <a:pt x="659456" y="2248062"/>
                                </a:lnTo>
                                <a:lnTo>
                                  <a:pt x="619698" y="2224438"/>
                                </a:lnTo>
                                <a:lnTo>
                                  <a:pt x="580934" y="2200023"/>
                                </a:lnTo>
                                <a:lnTo>
                                  <a:pt x="543190" y="2174834"/>
                                </a:lnTo>
                                <a:lnTo>
                                  <a:pt x="506490" y="2148890"/>
                                </a:lnTo>
                                <a:lnTo>
                                  <a:pt x="470859" y="2122207"/>
                                </a:lnTo>
                                <a:lnTo>
                                  <a:pt x="436322" y="2094804"/>
                                </a:lnTo>
                                <a:lnTo>
                                  <a:pt x="402904" y="2066698"/>
                                </a:lnTo>
                                <a:lnTo>
                                  <a:pt x="370629" y="2037905"/>
                                </a:lnTo>
                                <a:lnTo>
                                  <a:pt x="339522" y="2008445"/>
                                </a:lnTo>
                                <a:lnTo>
                                  <a:pt x="309608" y="1978334"/>
                                </a:lnTo>
                                <a:lnTo>
                                  <a:pt x="280912" y="1947590"/>
                                </a:lnTo>
                                <a:lnTo>
                                  <a:pt x="253458" y="1916230"/>
                                </a:lnTo>
                                <a:lnTo>
                                  <a:pt x="227272" y="1884272"/>
                                </a:lnTo>
                                <a:lnTo>
                                  <a:pt x="202377" y="1851733"/>
                                </a:lnTo>
                                <a:lnTo>
                                  <a:pt x="178800" y="1818632"/>
                                </a:lnTo>
                                <a:lnTo>
                                  <a:pt x="156564" y="1784985"/>
                                </a:lnTo>
                                <a:lnTo>
                                  <a:pt x="135694" y="1750809"/>
                                </a:lnTo>
                                <a:lnTo>
                                  <a:pt x="116215" y="1716123"/>
                                </a:lnTo>
                                <a:lnTo>
                                  <a:pt x="98153" y="1680944"/>
                                </a:lnTo>
                                <a:lnTo>
                                  <a:pt x="81531" y="1645290"/>
                                </a:lnTo>
                                <a:lnTo>
                                  <a:pt x="66374" y="1609177"/>
                                </a:lnTo>
                                <a:lnTo>
                                  <a:pt x="52708" y="1572624"/>
                                </a:lnTo>
                                <a:lnTo>
                                  <a:pt x="40557" y="1535648"/>
                                </a:lnTo>
                                <a:lnTo>
                                  <a:pt x="29945" y="1498267"/>
                                </a:lnTo>
                                <a:lnTo>
                                  <a:pt x="20898" y="1460497"/>
                                </a:lnTo>
                                <a:lnTo>
                                  <a:pt x="13441" y="1422357"/>
                                </a:lnTo>
                                <a:lnTo>
                                  <a:pt x="7597" y="1383865"/>
                                </a:lnTo>
                                <a:lnTo>
                                  <a:pt x="3393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56" name="Image 356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202612" y="222948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7" name="Graphic 357"/>
                        <wps:cNvSpPr/>
                        <wps:spPr>
                          <a:xfrm>
                            <a:off x="7532560" y="1191197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8" name="Graphic 358"/>
                        <wps:cNvSpPr/>
                        <wps:spPr>
                          <a:xfrm>
                            <a:off x="7532560" y="1191197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9" name="Graphic 359"/>
                        <wps:cNvSpPr/>
                        <wps:spPr>
                          <a:xfrm>
                            <a:off x="8205908" y="186260"/>
                            <a:ext cx="1778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800" h="635">
                                <a:moveTo>
                                  <a:pt x="177698" y="48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0" name="Graphic 360"/>
                        <wps:cNvSpPr/>
                        <wps:spPr>
                          <a:xfrm>
                            <a:off x="8155114" y="148236"/>
                            <a:ext cx="76835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835" h="76200">
                                <a:moveTo>
                                  <a:pt x="76301" y="0"/>
                                </a:moveTo>
                                <a:lnTo>
                                  <a:pt x="0" y="37884"/>
                                </a:lnTo>
                                <a:lnTo>
                                  <a:pt x="76098" y="76199"/>
                                </a:lnTo>
                                <a:lnTo>
                                  <a:pt x="50800" y="38023"/>
                                </a:lnTo>
                                <a:lnTo>
                                  <a:pt x="7630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61" name="Image 361" descr="Fermer avec un remplissage uni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107870" y="3598355"/>
                            <a:ext cx="914399" cy="91439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62" name="Image 362" descr="Fermer avec un remplissage uni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52434" y="3581591"/>
                            <a:ext cx="914399" cy="9143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3" name="Graphic 363"/>
                        <wps:cNvSpPr/>
                        <wps:spPr>
                          <a:xfrm>
                            <a:off x="618172" y="191453"/>
                            <a:ext cx="3583304" cy="2533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3304" h="2533015">
                                <a:moveTo>
                                  <a:pt x="0" y="1266444"/>
                                </a:moveTo>
                                <a:lnTo>
                                  <a:pt x="852" y="1226997"/>
                                </a:lnTo>
                                <a:lnTo>
                                  <a:pt x="3393" y="1187851"/>
                                </a:lnTo>
                                <a:lnTo>
                                  <a:pt x="7597" y="1149022"/>
                                </a:lnTo>
                                <a:lnTo>
                                  <a:pt x="13441" y="1110530"/>
                                </a:lnTo>
                                <a:lnTo>
                                  <a:pt x="20898" y="1072390"/>
                                </a:lnTo>
                                <a:lnTo>
                                  <a:pt x="29945" y="1034620"/>
                                </a:lnTo>
                                <a:lnTo>
                                  <a:pt x="40557" y="997239"/>
                                </a:lnTo>
                                <a:lnTo>
                                  <a:pt x="52708" y="960263"/>
                                </a:lnTo>
                                <a:lnTo>
                                  <a:pt x="66374" y="923710"/>
                                </a:lnTo>
                                <a:lnTo>
                                  <a:pt x="81531" y="887597"/>
                                </a:lnTo>
                                <a:lnTo>
                                  <a:pt x="98153" y="851943"/>
                                </a:lnTo>
                                <a:lnTo>
                                  <a:pt x="116215" y="816764"/>
                                </a:lnTo>
                                <a:lnTo>
                                  <a:pt x="135694" y="782078"/>
                                </a:lnTo>
                                <a:lnTo>
                                  <a:pt x="156564" y="747902"/>
                                </a:lnTo>
                                <a:lnTo>
                                  <a:pt x="178800" y="714255"/>
                                </a:lnTo>
                                <a:lnTo>
                                  <a:pt x="202377" y="681154"/>
                                </a:lnTo>
                                <a:lnTo>
                                  <a:pt x="227272" y="648615"/>
                                </a:lnTo>
                                <a:lnTo>
                                  <a:pt x="253458" y="616657"/>
                                </a:lnTo>
                                <a:lnTo>
                                  <a:pt x="280912" y="585297"/>
                                </a:lnTo>
                                <a:lnTo>
                                  <a:pt x="309608" y="554553"/>
                                </a:lnTo>
                                <a:lnTo>
                                  <a:pt x="339522" y="524442"/>
                                </a:lnTo>
                                <a:lnTo>
                                  <a:pt x="370629" y="494982"/>
                                </a:lnTo>
                                <a:lnTo>
                                  <a:pt x="402904" y="466189"/>
                                </a:lnTo>
                                <a:lnTo>
                                  <a:pt x="436322" y="438083"/>
                                </a:lnTo>
                                <a:lnTo>
                                  <a:pt x="470859" y="410680"/>
                                </a:lnTo>
                                <a:lnTo>
                                  <a:pt x="506490" y="383997"/>
                                </a:lnTo>
                                <a:lnTo>
                                  <a:pt x="543190" y="358053"/>
                                </a:lnTo>
                                <a:lnTo>
                                  <a:pt x="580934" y="332864"/>
                                </a:lnTo>
                                <a:lnTo>
                                  <a:pt x="619698" y="308449"/>
                                </a:lnTo>
                                <a:lnTo>
                                  <a:pt x="659456" y="284825"/>
                                </a:lnTo>
                                <a:lnTo>
                                  <a:pt x="700184" y="262008"/>
                                </a:lnTo>
                                <a:lnTo>
                                  <a:pt x="741858" y="240018"/>
                                </a:lnTo>
                                <a:lnTo>
                                  <a:pt x="784452" y="218871"/>
                                </a:lnTo>
                                <a:lnTo>
                                  <a:pt x="827941" y="198585"/>
                                </a:lnTo>
                                <a:lnTo>
                                  <a:pt x="872302" y="179177"/>
                                </a:lnTo>
                                <a:lnTo>
                                  <a:pt x="917508" y="160665"/>
                                </a:lnTo>
                                <a:lnTo>
                                  <a:pt x="963536" y="143066"/>
                                </a:lnTo>
                                <a:lnTo>
                                  <a:pt x="1010360" y="126399"/>
                                </a:lnTo>
                                <a:lnTo>
                                  <a:pt x="1057957" y="110679"/>
                                </a:lnTo>
                                <a:lnTo>
                                  <a:pt x="1106300" y="95926"/>
                                </a:lnTo>
                                <a:lnTo>
                                  <a:pt x="1155365" y="82156"/>
                                </a:lnTo>
                                <a:lnTo>
                                  <a:pt x="1205128" y="69387"/>
                                </a:lnTo>
                                <a:lnTo>
                                  <a:pt x="1255563" y="57636"/>
                                </a:lnTo>
                                <a:lnTo>
                                  <a:pt x="1306646" y="46922"/>
                                </a:lnTo>
                                <a:lnTo>
                                  <a:pt x="1358352" y="37261"/>
                                </a:lnTo>
                                <a:lnTo>
                                  <a:pt x="1410657" y="28671"/>
                                </a:lnTo>
                                <a:lnTo>
                                  <a:pt x="1463535" y="21169"/>
                                </a:lnTo>
                                <a:lnTo>
                                  <a:pt x="1516962" y="14774"/>
                                </a:lnTo>
                                <a:lnTo>
                                  <a:pt x="1570913" y="9502"/>
                                </a:lnTo>
                                <a:lnTo>
                                  <a:pt x="1625363" y="5371"/>
                                </a:lnTo>
                                <a:lnTo>
                                  <a:pt x="1680288" y="2398"/>
                                </a:lnTo>
                                <a:lnTo>
                                  <a:pt x="1735662" y="602"/>
                                </a:lnTo>
                                <a:lnTo>
                                  <a:pt x="1791462" y="0"/>
                                </a:lnTo>
                                <a:lnTo>
                                  <a:pt x="1847261" y="602"/>
                                </a:lnTo>
                                <a:lnTo>
                                  <a:pt x="1902635" y="2398"/>
                                </a:lnTo>
                                <a:lnTo>
                                  <a:pt x="1957560" y="5371"/>
                                </a:lnTo>
                                <a:lnTo>
                                  <a:pt x="2012010" y="9502"/>
                                </a:lnTo>
                                <a:lnTo>
                                  <a:pt x="2065961" y="14774"/>
                                </a:lnTo>
                                <a:lnTo>
                                  <a:pt x="2119388" y="21169"/>
                                </a:lnTo>
                                <a:lnTo>
                                  <a:pt x="2172266" y="28671"/>
                                </a:lnTo>
                                <a:lnTo>
                                  <a:pt x="2224571" y="37261"/>
                                </a:lnTo>
                                <a:lnTo>
                                  <a:pt x="2276277" y="46922"/>
                                </a:lnTo>
                                <a:lnTo>
                                  <a:pt x="2327360" y="57636"/>
                                </a:lnTo>
                                <a:lnTo>
                                  <a:pt x="2377795" y="69387"/>
                                </a:lnTo>
                                <a:lnTo>
                                  <a:pt x="2427558" y="82156"/>
                                </a:lnTo>
                                <a:lnTo>
                                  <a:pt x="2476623" y="95926"/>
                                </a:lnTo>
                                <a:lnTo>
                                  <a:pt x="2524966" y="110679"/>
                                </a:lnTo>
                                <a:lnTo>
                                  <a:pt x="2572563" y="126399"/>
                                </a:lnTo>
                                <a:lnTo>
                                  <a:pt x="2619387" y="143066"/>
                                </a:lnTo>
                                <a:lnTo>
                                  <a:pt x="2665415" y="160665"/>
                                </a:lnTo>
                                <a:lnTo>
                                  <a:pt x="2710621" y="179177"/>
                                </a:lnTo>
                                <a:lnTo>
                                  <a:pt x="2754982" y="198585"/>
                                </a:lnTo>
                                <a:lnTo>
                                  <a:pt x="2798471" y="218871"/>
                                </a:lnTo>
                                <a:lnTo>
                                  <a:pt x="2841065" y="240018"/>
                                </a:lnTo>
                                <a:lnTo>
                                  <a:pt x="2882739" y="262008"/>
                                </a:lnTo>
                                <a:lnTo>
                                  <a:pt x="2923467" y="284825"/>
                                </a:lnTo>
                                <a:lnTo>
                                  <a:pt x="2963225" y="308449"/>
                                </a:lnTo>
                                <a:lnTo>
                                  <a:pt x="3001989" y="332864"/>
                                </a:lnTo>
                                <a:lnTo>
                                  <a:pt x="3039733" y="358053"/>
                                </a:lnTo>
                                <a:lnTo>
                                  <a:pt x="3076433" y="383997"/>
                                </a:lnTo>
                                <a:lnTo>
                                  <a:pt x="3112064" y="410680"/>
                                </a:lnTo>
                                <a:lnTo>
                                  <a:pt x="3146601" y="438083"/>
                                </a:lnTo>
                                <a:lnTo>
                                  <a:pt x="3180019" y="466189"/>
                                </a:lnTo>
                                <a:lnTo>
                                  <a:pt x="3212294" y="494982"/>
                                </a:lnTo>
                                <a:lnTo>
                                  <a:pt x="3243401" y="524442"/>
                                </a:lnTo>
                                <a:lnTo>
                                  <a:pt x="3273315" y="554553"/>
                                </a:lnTo>
                                <a:lnTo>
                                  <a:pt x="3302011" y="585297"/>
                                </a:lnTo>
                                <a:lnTo>
                                  <a:pt x="3329465" y="616657"/>
                                </a:lnTo>
                                <a:lnTo>
                                  <a:pt x="3355651" y="648615"/>
                                </a:lnTo>
                                <a:lnTo>
                                  <a:pt x="3380546" y="681154"/>
                                </a:lnTo>
                                <a:lnTo>
                                  <a:pt x="3404123" y="714255"/>
                                </a:lnTo>
                                <a:lnTo>
                                  <a:pt x="3426359" y="747902"/>
                                </a:lnTo>
                                <a:lnTo>
                                  <a:pt x="3447229" y="782078"/>
                                </a:lnTo>
                                <a:lnTo>
                                  <a:pt x="3466708" y="816764"/>
                                </a:lnTo>
                                <a:lnTo>
                                  <a:pt x="3484770" y="851943"/>
                                </a:lnTo>
                                <a:lnTo>
                                  <a:pt x="3501392" y="887597"/>
                                </a:lnTo>
                                <a:lnTo>
                                  <a:pt x="3516549" y="923710"/>
                                </a:lnTo>
                                <a:lnTo>
                                  <a:pt x="3530215" y="960263"/>
                                </a:lnTo>
                                <a:lnTo>
                                  <a:pt x="3542366" y="997239"/>
                                </a:lnTo>
                                <a:lnTo>
                                  <a:pt x="3552978" y="1034620"/>
                                </a:lnTo>
                                <a:lnTo>
                                  <a:pt x="3562025" y="1072390"/>
                                </a:lnTo>
                                <a:lnTo>
                                  <a:pt x="3569482" y="1110530"/>
                                </a:lnTo>
                                <a:lnTo>
                                  <a:pt x="3575326" y="1149022"/>
                                </a:lnTo>
                                <a:lnTo>
                                  <a:pt x="3579530" y="1187851"/>
                                </a:lnTo>
                                <a:lnTo>
                                  <a:pt x="3582071" y="1226997"/>
                                </a:lnTo>
                                <a:lnTo>
                                  <a:pt x="3582924" y="1266444"/>
                                </a:lnTo>
                                <a:lnTo>
                                  <a:pt x="3582071" y="1305890"/>
                                </a:lnTo>
                                <a:lnTo>
                                  <a:pt x="3579530" y="1345036"/>
                                </a:lnTo>
                                <a:lnTo>
                                  <a:pt x="3575326" y="1383865"/>
                                </a:lnTo>
                                <a:lnTo>
                                  <a:pt x="3569482" y="1422357"/>
                                </a:lnTo>
                                <a:lnTo>
                                  <a:pt x="3562025" y="1460497"/>
                                </a:lnTo>
                                <a:lnTo>
                                  <a:pt x="3552978" y="1498267"/>
                                </a:lnTo>
                                <a:lnTo>
                                  <a:pt x="3542366" y="1535648"/>
                                </a:lnTo>
                                <a:lnTo>
                                  <a:pt x="3530215" y="1572624"/>
                                </a:lnTo>
                                <a:lnTo>
                                  <a:pt x="3516549" y="1609177"/>
                                </a:lnTo>
                                <a:lnTo>
                                  <a:pt x="3501392" y="1645290"/>
                                </a:lnTo>
                                <a:lnTo>
                                  <a:pt x="3484770" y="1680944"/>
                                </a:lnTo>
                                <a:lnTo>
                                  <a:pt x="3466708" y="1716123"/>
                                </a:lnTo>
                                <a:lnTo>
                                  <a:pt x="3447229" y="1750809"/>
                                </a:lnTo>
                                <a:lnTo>
                                  <a:pt x="3426359" y="1784985"/>
                                </a:lnTo>
                                <a:lnTo>
                                  <a:pt x="3404123" y="1818632"/>
                                </a:lnTo>
                                <a:lnTo>
                                  <a:pt x="3380546" y="1851733"/>
                                </a:lnTo>
                                <a:lnTo>
                                  <a:pt x="3355651" y="1884272"/>
                                </a:lnTo>
                                <a:lnTo>
                                  <a:pt x="3329465" y="1916230"/>
                                </a:lnTo>
                                <a:lnTo>
                                  <a:pt x="3302011" y="1947590"/>
                                </a:lnTo>
                                <a:lnTo>
                                  <a:pt x="3273315" y="1978334"/>
                                </a:lnTo>
                                <a:lnTo>
                                  <a:pt x="3243401" y="2008445"/>
                                </a:lnTo>
                                <a:lnTo>
                                  <a:pt x="3212294" y="2037905"/>
                                </a:lnTo>
                                <a:lnTo>
                                  <a:pt x="3180019" y="2066698"/>
                                </a:lnTo>
                                <a:lnTo>
                                  <a:pt x="3146601" y="2094804"/>
                                </a:lnTo>
                                <a:lnTo>
                                  <a:pt x="3112064" y="2122207"/>
                                </a:lnTo>
                                <a:lnTo>
                                  <a:pt x="3076433" y="2148890"/>
                                </a:lnTo>
                                <a:lnTo>
                                  <a:pt x="3039733" y="2174834"/>
                                </a:lnTo>
                                <a:lnTo>
                                  <a:pt x="3001989" y="2200023"/>
                                </a:lnTo>
                                <a:lnTo>
                                  <a:pt x="2963225" y="2224438"/>
                                </a:lnTo>
                                <a:lnTo>
                                  <a:pt x="2923467" y="2248062"/>
                                </a:lnTo>
                                <a:lnTo>
                                  <a:pt x="2882739" y="2270879"/>
                                </a:lnTo>
                                <a:lnTo>
                                  <a:pt x="2841065" y="2292869"/>
                                </a:lnTo>
                                <a:lnTo>
                                  <a:pt x="2798471" y="2314016"/>
                                </a:lnTo>
                                <a:lnTo>
                                  <a:pt x="2754982" y="2334302"/>
                                </a:lnTo>
                                <a:lnTo>
                                  <a:pt x="2710621" y="2353710"/>
                                </a:lnTo>
                                <a:lnTo>
                                  <a:pt x="2665415" y="2372222"/>
                                </a:lnTo>
                                <a:lnTo>
                                  <a:pt x="2619387" y="2389821"/>
                                </a:lnTo>
                                <a:lnTo>
                                  <a:pt x="2572563" y="2406488"/>
                                </a:lnTo>
                                <a:lnTo>
                                  <a:pt x="2524966" y="2422208"/>
                                </a:lnTo>
                                <a:lnTo>
                                  <a:pt x="2476623" y="2436961"/>
                                </a:lnTo>
                                <a:lnTo>
                                  <a:pt x="2427558" y="2450731"/>
                                </a:lnTo>
                                <a:lnTo>
                                  <a:pt x="2377795" y="2463500"/>
                                </a:lnTo>
                                <a:lnTo>
                                  <a:pt x="2327360" y="2475251"/>
                                </a:lnTo>
                                <a:lnTo>
                                  <a:pt x="2276277" y="2485965"/>
                                </a:lnTo>
                                <a:lnTo>
                                  <a:pt x="2224571" y="2495626"/>
                                </a:lnTo>
                                <a:lnTo>
                                  <a:pt x="2172266" y="2504216"/>
                                </a:lnTo>
                                <a:lnTo>
                                  <a:pt x="2119388" y="2511718"/>
                                </a:lnTo>
                                <a:lnTo>
                                  <a:pt x="2065961" y="2518113"/>
                                </a:lnTo>
                                <a:lnTo>
                                  <a:pt x="2012010" y="2523385"/>
                                </a:lnTo>
                                <a:lnTo>
                                  <a:pt x="1957560" y="2527516"/>
                                </a:lnTo>
                                <a:lnTo>
                                  <a:pt x="1902635" y="2530489"/>
                                </a:lnTo>
                                <a:lnTo>
                                  <a:pt x="1847261" y="2532285"/>
                                </a:lnTo>
                                <a:lnTo>
                                  <a:pt x="1791462" y="2532888"/>
                                </a:lnTo>
                                <a:lnTo>
                                  <a:pt x="1735662" y="2532285"/>
                                </a:lnTo>
                                <a:lnTo>
                                  <a:pt x="1680288" y="2530489"/>
                                </a:lnTo>
                                <a:lnTo>
                                  <a:pt x="1625363" y="2527516"/>
                                </a:lnTo>
                                <a:lnTo>
                                  <a:pt x="1570913" y="2523385"/>
                                </a:lnTo>
                                <a:lnTo>
                                  <a:pt x="1516962" y="2518113"/>
                                </a:lnTo>
                                <a:lnTo>
                                  <a:pt x="1463535" y="2511718"/>
                                </a:lnTo>
                                <a:lnTo>
                                  <a:pt x="1410657" y="2504216"/>
                                </a:lnTo>
                                <a:lnTo>
                                  <a:pt x="1358352" y="2495626"/>
                                </a:lnTo>
                                <a:lnTo>
                                  <a:pt x="1306646" y="2485965"/>
                                </a:lnTo>
                                <a:lnTo>
                                  <a:pt x="1255563" y="2475251"/>
                                </a:lnTo>
                                <a:lnTo>
                                  <a:pt x="1205128" y="2463500"/>
                                </a:lnTo>
                                <a:lnTo>
                                  <a:pt x="1155365" y="2450731"/>
                                </a:lnTo>
                                <a:lnTo>
                                  <a:pt x="1106300" y="2436961"/>
                                </a:lnTo>
                                <a:lnTo>
                                  <a:pt x="1057957" y="2422208"/>
                                </a:lnTo>
                                <a:lnTo>
                                  <a:pt x="1010360" y="2406488"/>
                                </a:lnTo>
                                <a:lnTo>
                                  <a:pt x="963536" y="2389821"/>
                                </a:lnTo>
                                <a:lnTo>
                                  <a:pt x="917508" y="2372222"/>
                                </a:lnTo>
                                <a:lnTo>
                                  <a:pt x="872302" y="2353710"/>
                                </a:lnTo>
                                <a:lnTo>
                                  <a:pt x="827941" y="2334302"/>
                                </a:lnTo>
                                <a:lnTo>
                                  <a:pt x="784452" y="2314016"/>
                                </a:lnTo>
                                <a:lnTo>
                                  <a:pt x="741858" y="2292869"/>
                                </a:lnTo>
                                <a:lnTo>
                                  <a:pt x="700184" y="2270879"/>
                                </a:lnTo>
                                <a:lnTo>
                                  <a:pt x="659456" y="2248062"/>
                                </a:lnTo>
                                <a:lnTo>
                                  <a:pt x="619698" y="2224438"/>
                                </a:lnTo>
                                <a:lnTo>
                                  <a:pt x="580934" y="2200023"/>
                                </a:lnTo>
                                <a:lnTo>
                                  <a:pt x="543190" y="2174834"/>
                                </a:lnTo>
                                <a:lnTo>
                                  <a:pt x="506490" y="2148890"/>
                                </a:lnTo>
                                <a:lnTo>
                                  <a:pt x="470859" y="2122207"/>
                                </a:lnTo>
                                <a:lnTo>
                                  <a:pt x="436322" y="2094804"/>
                                </a:lnTo>
                                <a:lnTo>
                                  <a:pt x="402904" y="2066698"/>
                                </a:lnTo>
                                <a:lnTo>
                                  <a:pt x="370629" y="2037905"/>
                                </a:lnTo>
                                <a:lnTo>
                                  <a:pt x="339522" y="2008445"/>
                                </a:lnTo>
                                <a:lnTo>
                                  <a:pt x="309608" y="1978334"/>
                                </a:lnTo>
                                <a:lnTo>
                                  <a:pt x="280912" y="1947590"/>
                                </a:lnTo>
                                <a:lnTo>
                                  <a:pt x="253458" y="1916230"/>
                                </a:lnTo>
                                <a:lnTo>
                                  <a:pt x="227272" y="1884272"/>
                                </a:lnTo>
                                <a:lnTo>
                                  <a:pt x="202377" y="1851733"/>
                                </a:lnTo>
                                <a:lnTo>
                                  <a:pt x="178800" y="1818632"/>
                                </a:lnTo>
                                <a:lnTo>
                                  <a:pt x="156564" y="1784985"/>
                                </a:lnTo>
                                <a:lnTo>
                                  <a:pt x="135694" y="1750809"/>
                                </a:lnTo>
                                <a:lnTo>
                                  <a:pt x="116215" y="1716123"/>
                                </a:lnTo>
                                <a:lnTo>
                                  <a:pt x="98153" y="1680944"/>
                                </a:lnTo>
                                <a:lnTo>
                                  <a:pt x="81531" y="1645290"/>
                                </a:lnTo>
                                <a:lnTo>
                                  <a:pt x="66374" y="1609177"/>
                                </a:lnTo>
                                <a:lnTo>
                                  <a:pt x="52708" y="1572624"/>
                                </a:lnTo>
                                <a:lnTo>
                                  <a:pt x="40557" y="1535648"/>
                                </a:lnTo>
                                <a:lnTo>
                                  <a:pt x="29945" y="1498267"/>
                                </a:lnTo>
                                <a:lnTo>
                                  <a:pt x="20898" y="1460497"/>
                                </a:lnTo>
                                <a:lnTo>
                                  <a:pt x="13441" y="1422357"/>
                                </a:lnTo>
                                <a:lnTo>
                                  <a:pt x="7597" y="1383865"/>
                                </a:lnTo>
                                <a:lnTo>
                                  <a:pt x="3393" y="1345036"/>
                                </a:lnTo>
                                <a:lnTo>
                                  <a:pt x="852" y="1305890"/>
                                </a:lnTo>
                                <a:lnTo>
                                  <a:pt x="0" y="1266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385D89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64" name="Image 364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52176" y="815785"/>
                            <a:ext cx="101600" cy="101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5" name="Graphic 365"/>
                        <wps:cNvSpPr/>
                        <wps:spPr>
                          <a:xfrm>
                            <a:off x="1549336" y="1191197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266700" y="0"/>
                                </a:moveTo>
                                <a:lnTo>
                                  <a:pt x="218760" y="4296"/>
                                </a:lnTo>
                                <a:lnTo>
                                  <a:pt x="173639" y="16685"/>
                                </a:lnTo>
                                <a:lnTo>
                                  <a:pt x="132091" y="36412"/>
                                </a:lnTo>
                                <a:lnTo>
                                  <a:pt x="94868" y="62724"/>
                                </a:lnTo>
                                <a:lnTo>
                                  <a:pt x="62724" y="94868"/>
                                </a:lnTo>
                                <a:lnTo>
                                  <a:pt x="36412" y="132091"/>
                                </a:lnTo>
                                <a:lnTo>
                                  <a:pt x="16685" y="173639"/>
                                </a:lnTo>
                                <a:lnTo>
                                  <a:pt x="4296" y="218760"/>
                                </a:lnTo>
                                <a:lnTo>
                                  <a:pt x="0" y="266700"/>
                                </a:lnTo>
                                <a:lnTo>
                                  <a:pt x="4296" y="314639"/>
                                </a:lnTo>
                                <a:lnTo>
                                  <a:pt x="16685" y="359760"/>
                                </a:lnTo>
                                <a:lnTo>
                                  <a:pt x="36412" y="401308"/>
                                </a:lnTo>
                                <a:lnTo>
                                  <a:pt x="62724" y="438531"/>
                                </a:lnTo>
                                <a:lnTo>
                                  <a:pt x="94868" y="470675"/>
                                </a:lnTo>
                                <a:lnTo>
                                  <a:pt x="132091" y="496987"/>
                                </a:lnTo>
                                <a:lnTo>
                                  <a:pt x="173639" y="516714"/>
                                </a:lnTo>
                                <a:lnTo>
                                  <a:pt x="218760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314639" y="529103"/>
                                </a:lnTo>
                                <a:lnTo>
                                  <a:pt x="359760" y="516714"/>
                                </a:lnTo>
                                <a:lnTo>
                                  <a:pt x="401308" y="496987"/>
                                </a:lnTo>
                                <a:lnTo>
                                  <a:pt x="438531" y="470675"/>
                                </a:lnTo>
                                <a:lnTo>
                                  <a:pt x="470675" y="438531"/>
                                </a:lnTo>
                                <a:lnTo>
                                  <a:pt x="496987" y="401308"/>
                                </a:lnTo>
                                <a:lnTo>
                                  <a:pt x="516714" y="359760"/>
                                </a:lnTo>
                                <a:lnTo>
                                  <a:pt x="529103" y="314639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218760"/>
                                </a:lnTo>
                                <a:lnTo>
                                  <a:pt x="516714" y="173639"/>
                                </a:lnTo>
                                <a:lnTo>
                                  <a:pt x="496987" y="132091"/>
                                </a:lnTo>
                                <a:lnTo>
                                  <a:pt x="470675" y="94868"/>
                                </a:lnTo>
                                <a:lnTo>
                                  <a:pt x="438531" y="62724"/>
                                </a:lnTo>
                                <a:lnTo>
                                  <a:pt x="401308" y="36412"/>
                                </a:lnTo>
                                <a:lnTo>
                                  <a:pt x="359760" y="16685"/>
                                </a:lnTo>
                                <a:lnTo>
                                  <a:pt x="314639" y="4296"/>
                                </a:lnTo>
                                <a:lnTo>
                                  <a:pt x="2667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C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6" name="Graphic 366"/>
                        <wps:cNvSpPr/>
                        <wps:spPr>
                          <a:xfrm>
                            <a:off x="1549336" y="1191197"/>
                            <a:ext cx="53340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3400" h="533400">
                                <a:moveTo>
                                  <a:pt x="0" y="266700"/>
                                </a:moveTo>
                                <a:lnTo>
                                  <a:pt x="4296" y="218760"/>
                                </a:lnTo>
                                <a:lnTo>
                                  <a:pt x="16685" y="173639"/>
                                </a:lnTo>
                                <a:lnTo>
                                  <a:pt x="36412" y="132091"/>
                                </a:lnTo>
                                <a:lnTo>
                                  <a:pt x="62724" y="94868"/>
                                </a:lnTo>
                                <a:lnTo>
                                  <a:pt x="94868" y="62724"/>
                                </a:lnTo>
                                <a:lnTo>
                                  <a:pt x="132091" y="36412"/>
                                </a:lnTo>
                                <a:lnTo>
                                  <a:pt x="173639" y="16685"/>
                                </a:lnTo>
                                <a:lnTo>
                                  <a:pt x="218760" y="4296"/>
                                </a:lnTo>
                                <a:lnTo>
                                  <a:pt x="266700" y="0"/>
                                </a:lnTo>
                                <a:lnTo>
                                  <a:pt x="314639" y="4296"/>
                                </a:lnTo>
                                <a:lnTo>
                                  <a:pt x="359760" y="16685"/>
                                </a:lnTo>
                                <a:lnTo>
                                  <a:pt x="401308" y="36412"/>
                                </a:lnTo>
                                <a:lnTo>
                                  <a:pt x="438531" y="62724"/>
                                </a:lnTo>
                                <a:lnTo>
                                  <a:pt x="470675" y="94868"/>
                                </a:lnTo>
                                <a:lnTo>
                                  <a:pt x="496987" y="132091"/>
                                </a:lnTo>
                                <a:lnTo>
                                  <a:pt x="516714" y="173639"/>
                                </a:lnTo>
                                <a:lnTo>
                                  <a:pt x="529103" y="218760"/>
                                </a:lnTo>
                                <a:lnTo>
                                  <a:pt x="533400" y="266700"/>
                                </a:lnTo>
                                <a:lnTo>
                                  <a:pt x="529103" y="314639"/>
                                </a:lnTo>
                                <a:lnTo>
                                  <a:pt x="516714" y="359760"/>
                                </a:lnTo>
                                <a:lnTo>
                                  <a:pt x="496987" y="401308"/>
                                </a:lnTo>
                                <a:lnTo>
                                  <a:pt x="470675" y="438531"/>
                                </a:lnTo>
                                <a:lnTo>
                                  <a:pt x="438531" y="470675"/>
                                </a:lnTo>
                                <a:lnTo>
                                  <a:pt x="401308" y="496987"/>
                                </a:lnTo>
                                <a:lnTo>
                                  <a:pt x="359760" y="516714"/>
                                </a:lnTo>
                                <a:lnTo>
                                  <a:pt x="314639" y="529103"/>
                                </a:lnTo>
                                <a:lnTo>
                                  <a:pt x="266700" y="533400"/>
                                </a:lnTo>
                                <a:lnTo>
                                  <a:pt x="218760" y="529103"/>
                                </a:lnTo>
                                <a:lnTo>
                                  <a:pt x="173639" y="516714"/>
                                </a:lnTo>
                                <a:lnTo>
                                  <a:pt x="132091" y="496987"/>
                                </a:lnTo>
                                <a:lnTo>
                                  <a:pt x="94868" y="470675"/>
                                </a:lnTo>
                                <a:lnTo>
                                  <a:pt x="62724" y="438531"/>
                                </a:lnTo>
                                <a:lnTo>
                                  <a:pt x="36412" y="401308"/>
                                </a:lnTo>
                                <a:lnTo>
                                  <a:pt x="16685" y="359760"/>
                                </a:lnTo>
                                <a:lnTo>
                                  <a:pt x="4296" y="314639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C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7" name="Graphic 367"/>
                        <wps:cNvSpPr/>
                        <wps:spPr>
                          <a:xfrm>
                            <a:off x="4047129" y="773454"/>
                            <a:ext cx="69850" cy="1130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850" h="113030">
                                <a:moveTo>
                                  <a:pt x="69367" y="1126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C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8" name="Graphic 368"/>
                        <wps:cNvSpPr/>
                        <wps:spPr>
                          <a:xfrm>
                            <a:off x="4020498" y="730192"/>
                            <a:ext cx="72390" cy="850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390" h="85090">
                                <a:moveTo>
                                  <a:pt x="0" y="0"/>
                                </a:moveTo>
                                <a:lnTo>
                                  <a:pt x="7505" y="84861"/>
                                </a:lnTo>
                                <a:lnTo>
                                  <a:pt x="26631" y="43256"/>
                                </a:lnTo>
                                <a:lnTo>
                                  <a:pt x="72389" y="4491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9" name="Graphic 369"/>
                        <wps:cNvSpPr/>
                        <wps:spPr>
                          <a:xfrm>
                            <a:off x="5238178" y="2603183"/>
                            <a:ext cx="6036945" cy="10807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36945" h="1080770">
                                <a:moveTo>
                                  <a:pt x="1876044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8808"/>
                                </a:lnTo>
                                <a:lnTo>
                                  <a:pt x="1876044" y="368808"/>
                                </a:lnTo>
                                <a:lnTo>
                                  <a:pt x="1876044" y="0"/>
                                </a:lnTo>
                                <a:close/>
                              </a:path>
                              <a:path w="6036945" h="1080770">
                                <a:moveTo>
                                  <a:pt x="6036551" y="434340"/>
                                </a:moveTo>
                                <a:lnTo>
                                  <a:pt x="329184" y="434340"/>
                                </a:lnTo>
                                <a:lnTo>
                                  <a:pt x="329184" y="1080516"/>
                                </a:lnTo>
                                <a:lnTo>
                                  <a:pt x="6036551" y="1080516"/>
                                </a:lnTo>
                                <a:lnTo>
                                  <a:pt x="6036551" y="4343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70" name="Image 370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0100" y="1687005"/>
                            <a:ext cx="173735" cy="21214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1" name="Graphic 371"/>
                        <wps:cNvSpPr/>
                        <wps:spPr>
                          <a:xfrm>
                            <a:off x="466534" y="2990279"/>
                            <a:ext cx="3884929" cy="646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84929" h="646430">
                                <a:moveTo>
                                  <a:pt x="388467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46176"/>
                                </a:lnTo>
                                <a:lnTo>
                                  <a:pt x="3884676" y="646176"/>
                                </a:lnTo>
                                <a:lnTo>
                                  <a:pt x="38846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72" name="Image 372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249604" y="2516569"/>
                            <a:ext cx="175260" cy="1729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3" name="Graphic 373"/>
                        <wps:cNvSpPr/>
                        <wps:spPr>
                          <a:xfrm>
                            <a:off x="5646610" y="513779"/>
                            <a:ext cx="5434965" cy="1652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34965" h="1652270">
                                <a:moveTo>
                                  <a:pt x="189738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8808"/>
                                </a:lnTo>
                                <a:lnTo>
                                  <a:pt x="1897380" y="368808"/>
                                </a:lnTo>
                                <a:lnTo>
                                  <a:pt x="1897380" y="0"/>
                                </a:lnTo>
                                <a:close/>
                              </a:path>
                              <a:path w="5434965" h="1652270">
                                <a:moveTo>
                                  <a:pt x="5434584" y="1283208"/>
                                </a:moveTo>
                                <a:lnTo>
                                  <a:pt x="3537204" y="1283208"/>
                                </a:lnTo>
                                <a:lnTo>
                                  <a:pt x="3537204" y="1652016"/>
                                </a:lnTo>
                                <a:lnTo>
                                  <a:pt x="5434584" y="1652016"/>
                                </a:lnTo>
                                <a:lnTo>
                                  <a:pt x="5434584" y="12832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27.825001pt;margin-top:-43.817329pt;width:887.8pt;height:355.35pt;mso-position-horizontal-relative:page;mso-position-vertical-relative:paragraph;z-index:-16581120" id="docshapegroup290" coordorigin="557,-876" coordsize="17756,7107">
                <v:line style="position:absolute" from="11791,4171" to="13714,-869" stroked="true" strokeweight=".75pt" strokecolor="#497dba">
                  <v:stroke dashstyle="solid"/>
                </v:line>
                <v:line style="position:absolute" from="564,2173" to="9297,-178" stroked="true" strokeweight=".75pt" strokecolor="#497dba">
                  <v:stroke dashstyle="solid"/>
                </v:line>
                <v:shape style="position:absolute;left:10998;top:-446;width:5643;height:3989" id="docshape291" coordorigin="10998,-445" coordsize="5643,3989" path="m10998,1549l10999,1487,11003,1425,11010,1364,11019,1304,11031,1244,11045,1184,11062,1125,11081,1067,11103,1009,11126,953,11153,896,11181,841,11212,786,11245,733,11280,680,11317,627,11356,576,11397,526,11440,476,11486,428,11533,381,11582,334,11632,289,11685,245,11740,201,11796,159,11853,119,11913,79,11974,41,12037,3,12101,-33,12166,-67,12233,-101,12302,-133,12372,-163,12443,-192,12515,-220,12589,-246,12664,-271,12740,-294,12817,-316,12896,-336,12975,-354,13056,-371,13137,-387,13220,-400,13303,-412,13387,-422,13472,-430,13558,-437,13644,-441,13731,-444,13819,-445,13907,-444,13994,-441,14081,-437,14167,-430,14251,-422,14336,-412,14419,-400,14501,-387,14583,-371,14663,-354,14743,-336,14821,-316,14898,-294,14974,-271,15049,-246,15123,-220,15196,-192,15267,-163,15337,-133,15405,-101,15472,-67,15538,-33,15602,3,15664,41,15726,79,15785,119,15843,159,15899,201,15953,245,16006,289,16057,334,16106,381,16153,428,16198,476,16241,526,16282,576,16322,627,16359,680,16394,733,16427,786,16457,841,16486,896,16512,953,16536,1009,16557,1067,16577,1125,16593,1184,16607,1244,16619,1304,16628,1364,16635,1425,16639,1487,16640,1549,16639,1611,16635,1673,16628,1734,16619,1795,16607,1855,16593,1914,16577,1973,16557,2031,16536,2089,16512,2146,16486,2202,16457,2257,16427,2312,16394,2366,16359,2419,16322,2471,16282,2522,16241,2572,16198,2622,16153,2670,16106,2718,16057,2764,16006,2809,15953,2854,15899,2897,15843,2939,15785,2980,15726,3019,15664,3058,15602,3095,15538,3131,15472,3166,15405,3199,15337,3231,15267,3261,15196,3291,15123,3318,15049,3345,14974,3369,14898,3392,14821,3414,14743,3434,14663,3453,14583,3470,14501,3485,14419,3498,14336,3510,14251,3520,14167,3529,14081,3535,13994,3540,13907,3543,13819,3544,13731,3543,13644,3540,13558,3535,13472,3529,13387,3520,13303,3510,13220,3498,13137,3485,13056,3470,12975,3453,12896,3434,12817,3414,12740,3392,12664,3369,12589,3345,12515,3318,12443,3291,12372,3261,12302,3231,12233,3199,12166,3166,12101,3131,12037,3095,11974,3058,11913,3019,11853,2980,11796,2939,11740,2897,11685,2854,11632,2809,11582,2764,11533,2718,11486,2670,11440,2622,11397,2572,11356,2522,11317,2471,11280,2419,11245,2366,11212,2312,11181,2257,11153,2202,11126,2146,11103,2089,11081,2031,11062,1973,11045,1914,11031,1855,11019,1795,11010,1734,11003,1673,10999,1611,10998,1549xe" filled="false" stroked="true" strokeweight="2pt" strokecolor="#385d89">
                  <v:path arrowok="t"/>
                  <v:stroke dashstyle="solid"/>
                </v:shape>
                <v:shape style="position:absolute;left:13474;top:-526;width:160;height:160" type="#_x0000_t75" id="docshape292" stroked="false">
                  <v:imagedata r:id="rId55" o:title=""/>
                </v:shape>
                <v:shape style="position:absolute;left:12418;top:999;width:840;height:840" id="docshape293" coordorigin="12419,1000" coordsize="840,840" path="m12839,1000l12763,1006,12692,1026,12627,1057,12568,1098,12518,1149,12476,1208,12445,1273,12426,1344,12419,1420,12426,1495,12445,1566,12476,1632,12518,1690,12568,1741,12627,1782,12692,1813,12763,1833,12839,1840,12914,1833,12985,1813,13051,1782,13109,1741,13160,1690,13201,1632,13233,1566,13252,1495,13259,1420,13252,1344,13233,1273,13201,1208,13160,1149,13109,1098,13051,1057,12985,1026,12914,1006,12839,1000xe" filled="true" fillcolor="#ffc000" stroked="false">
                  <v:path arrowok="t"/>
                  <v:fill type="solid"/>
                </v:shape>
                <v:shape style="position:absolute;left:12418;top:999;width:840;height:840" id="docshape294" coordorigin="12419,1000" coordsize="840,840" path="m12419,1420l12426,1344,12445,1273,12476,1208,12518,1149,12568,1098,12627,1057,12692,1026,12763,1006,12839,1000,12914,1006,12985,1026,13051,1057,13109,1098,13160,1149,13201,1208,13233,1273,13252,1344,13259,1420,13252,1495,13233,1566,13201,1632,13160,1690,13109,1741,13051,1782,12985,1813,12914,1833,12839,1840,12763,1833,12692,1813,12627,1782,12568,1741,12518,1690,12476,1632,12445,1566,12426,1495,12419,1420xe" filled="false" stroked="true" strokeweight="2pt" strokecolor="#ffc000">
                  <v:path arrowok="t"/>
                  <v:stroke dashstyle="solid"/>
                </v:shape>
                <v:line style="position:absolute" from="13759,-582" to="13479,-583" stroked="true" strokeweight="1pt" strokecolor="#c00000">
                  <v:stroke dashstyle="solid"/>
                </v:line>
                <v:shape style="position:absolute;left:13399;top:-643;width:121;height:120" id="docshape295" coordorigin="13399,-643" coordsize="121,120" path="m13519,-643l13399,-583,13519,-523,13479,-583,13519,-643xe" filled="true" fillcolor="#c00000" stroked="false">
                  <v:path arrowok="t"/>
                  <v:fill type="solid"/>
                </v:shape>
                <v:shape style="position:absolute;left:13324;top:4790;width:1440;height:1440" type="#_x0000_t75" id="docshape296" alt="Fermer avec un remplissage uni" stroked="false">
                  <v:imagedata r:id="rId52" o:title=""/>
                </v:shape>
                <v:shape style="position:absolute;left:3631;top:4763;width:1440;height:1440" type="#_x0000_t75" id="docshape297" alt="Fermer avec un remplissage uni" stroked="false">
                  <v:imagedata r:id="rId54" o:title=""/>
                </v:shape>
                <v:shape style="position:absolute;left:1530;top:-575;width:5643;height:3989" id="docshape298" coordorigin="1530,-575" coordsize="5643,3989" path="m1530,1420l1531,1357,1535,1296,1542,1235,1551,1174,1563,1114,1577,1054,1594,996,1613,937,1635,880,1658,823,1685,767,1713,711,1744,657,1777,603,1812,550,1849,498,1888,447,1929,396,1972,347,2018,298,2065,251,2114,205,2164,159,2217,115,2272,72,2328,30,2385,-11,2445,-51,2506,-89,2569,-126,2633,-162,2698,-197,2765,-230,2834,-262,2904,-293,2975,-322,3047,-350,3121,-376,3196,-401,3272,-424,3349,-445,3428,-466,3507,-484,3588,-501,3669,-516,3752,-530,3835,-542,3919,-552,4004,-560,4090,-566,4176,-571,4263,-574,4351,-575,4439,-574,4526,-571,4613,-566,4699,-560,4783,-552,4868,-542,4951,-530,5033,-516,5115,-501,5195,-484,5275,-466,5353,-445,5430,-424,5506,-401,5581,-376,5655,-350,5728,-322,5799,-293,5869,-262,5937,-230,6004,-197,6070,-162,6134,-126,6196,-89,6258,-51,6317,-11,6375,30,6431,72,6485,115,6538,159,6589,205,6638,251,6685,298,6730,347,6773,396,6814,447,6854,498,6891,550,6926,603,6959,657,6989,711,7018,767,7044,823,7068,880,7089,937,7109,996,7125,1054,7139,1114,7151,1174,7160,1235,7167,1296,7171,1357,7172,1420,7171,1482,7167,1543,7160,1604,7151,1665,7139,1725,7125,1785,7109,1843,7089,1902,7068,1959,7044,2016,7018,2072,6989,2128,6959,2182,6926,2236,6891,2289,6854,2341,6814,2393,6773,2443,6730,2492,6685,2541,6638,2588,6589,2634,6538,2680,6485,2724,6431,2767,6375,2809,6317,2850,6258,2890,6196,2928,6134,2965,6070,3001,6004,3036,5937,3069,5869,3101,5799,3132,5728,3161,5655,3189,5581,3215,5506,3240,5430,3263,5353,3285,5275,3305,5195,3323,5115,3340,5033,3355,4951,3369,4868,3381,4783,3391,4699,3399,4613,3405,4526,3410,4439,3413,4351,3414,4263,3413,4176,3410,4090,3405,4004,3399,3919,3391,3835,3381,3752,3369,3669,3355,3588,3340,3507,3323,3428,3305,3349,3285,3272,3263,3196,3240,3121,3215,3047,3189,2975,3161,2904,3132,2834,3101,2765,3069,2698,3036,2633,3001,2569,2965,2506,2928,2445,2890,2385,2850,2328,2809,2272,2767,2217,2724,2164,2680,2114,2634,2065,2588,2018,2541,1972,2492,1929,2443,1888,2393,1849,2341,1812,2289,1777,2236,1744,2182,1713,2128,1685,2072,1658,2016,1635,1959,1613,1902,1594,1843,1577,1785,1563,1725,1551,1665,1542,1604,1535,1543,1531,1482,1530,1420xe" filled="false" stroked="true" strokeweight="2pt" strokecolor="#385d89">
                  <v:path arrowok="t"/>
                  <v:stroke dashstyle="solid"/>
                </v:shape>
                <v:shape style="position:absolute;left:6780;top:408;width:160;height:160" type="#_x0000_t75" id="docshape299" stroked="false">
                  <v:imagedata r:id="rId56" o:title=""/>
                </v:shape>
                <v:shape style="position:absolute;left:2996;top:999;width:840;height:840" id="docshape300" coordorigin="2996,1000" coordsize="840,840" path="m3416,1000l3341,1006,3270,1026,3204,1057,3146,1098,3095,1149,3054,1208,3023,1273,3003,1344,2996,1420,3003,1495,3023,1566,3054,1632,3095,1690,3146,1741,3204,1782,3270,1813,3341,1833,3416,1840,3492,1833,3563,1813,3628,1782,3687,1741,3738,1690,3779,1632,3810,1566,3830,1495,3836,1420,3830,1344,3810,1273,3779,1208,3738,1149,3687,1098,3628,1057,3563,1026,3492,1006,3416,1000xe" filled="true" fillcolor="#ffc000" stroked="false">
                  <v:path arrowok="t"/>
                  <v:fill type="solid"/>
                </v:shape>
                <v:shape style="position:absolute;left:2996;top:999;width:840;height:840" id="docshape301" coordorigin="2996,1000" coordsize="840,840" path="m2996,1420l3003,1344,3023,1273,3054,1208,3095,1149,3146,1098,3204,1057,3270,1026,3341,1006,3416,1000,3492,1006,3563,1026,3628,1057,3687,1098,3738,1149,3779,1208,3810,1273,3830,1344,3836,1420,3830,1495,3810,1566,3779,1632,3738,1690,3687,1741,3628,1782,3563,1813,3492,1833,3416,1840,3341,1833,3270,1813,3204,1782,3146,1741,3095,1690,3054,1632,3023,1566,3003,1495,2996,1420xe" filled="false" stroked="true" strokeweight="2pt" strokecolor="#ffc000">
                  <v:path arrowok="t"/>
                  <v:stroke dashstyle="solid"/>
                </v:shape>
                <v:line style="position:absolute" from="7039,519" to="6930,342" stroked="true" strokeweight="1pt" strokecolor="#c00000">
                  <v:stroke dashstyle="solid"/>
                </v:line>
                <v:shape style="position:absolute;left:6888;top:273;width:114;height:134" id="docshape302" coordorigin="6888,274" coordsize="114,134" path="m6888,274l6900,407,6930,342,7002,344,6888,274xe" filled="true" fillcolor="#c00000" stroked="false">
                  <v:path arrowok="t"/>
                  <v:fill type="solid"/>
                </v:shape>
                <v:shape style="position:absolute;left:8805;top:3223;width:9507;height:1702" id="docshape303" coordorigin="8806,3223" coordsize="9507,1702" path="m11760,3223l8806,3223,8806,3804,11760,3804,11760,3223xm18312,3907l9324,3907,9324,4925,18312,4925,18312,3907xe" filled="true" fillcolor="#ffffff" stroked="false">
                  <v:path arrowok="t"/>
                  <v:fill type="solid"/>
                </v:shape>
                <v:shape style="position:absolute;left:1422;top:1780;width:274;height:335" type="#_x0000_t75" id="docshape304" stroked="false">
                  <v:imagedata r:id="rId57" o:title=""/>
                </v:shape>
                <v:rect style="position:absolute;left:1291;top:3832;width:6118;height:1018" id="docshape305" filled="true" fillcolor="#ffffff" stroked="false">
                  <v:fill type="solid"/>
                </v:rect>
                <v:shape style="position:absolute;left:11973;top:3086;width:276;height:273" type="#_x0000_t75" id="docshape306" stroked="false">
                  <v:imagedata r:id="rId58" o:title=""/>
                </v:shape>
                <v:shape style="position:absolute;left:9448;top:-68;width:8559;height:2602" id="docshape307" coordorigin="9449,-67" coordsize="8559,2602" path="m12437,-67l9449,-67,9449,514,12437,514,12437,-67xm18007,1954l15019,1954,15019,2534,18007,2534,18007,1954xe" filled="true" fillcolor="#ffffff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  <w:r>
        <w:rPr>
          <w:sz w:val="28"/>
        </w:rPr>
        <w:t>Durée</w:t>
      </w:r>
      <w:r>
        <w:rPr>
          <w:spacing w:val="-3"/>
          <w:sz w:val="28"/>
        </w:rPr>
        <w:t> </w:t>
      </w:r>
      <w:r>
        <w:rPr>
          <w:sz w:val="28"/>
        </w:rPr>
        <w:t>de</w:t>
      </w:r>
      <w:r>
        <w:rPr>
          <w:spacing w:val="-3"/>
          <w:sz w:val="28"/>
        </w:rPr>
        <w:t> </w:t>
      </w:r>
      <w:r>
        <w:rPr>
          <w:sz w:val="28"/>
        </w:rPr>
        <w:t>6</w:t>
      </w:r>
      <w:r>
        <w:rPr>
          <w:spacing w:val="-1"/>
          <w:sz w:val="28"/>
        </w:rPr>
        <w:t> </w:t>
      </w:r>
      <w:r>
        <w:rPr>
          <w:spacing w:val="-4"/>
          <w:sz w:val="28"/>
        </w:rPr>
        <w:t>mois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310"/>
        <w:rPr>
          <w:sz w:val="28"/>
        </w:rPr>
      </w:pPr>
    </w:p>
    <w:p>
      <w:pPr>
        <w:spacing w:before="0"/>
        <w:ind w:left="0" w:right="1754" w:firstLine="0"/>
        <w:jc w:val="right"/>
        <w:rPr>
          <w:sz w:val="28"/>
        </w:rPr>
      </w:pPr>
      <w:r>
        <w:rPr>
          <w:sz w:val="28"/>
        </w:rPr>
        <w:t>Durée</w:t>
      </w:r>
      <w:r>
        <w:rPr>
          <w:spacing w:val="-3"/>
          <w:sz w:val="28"/>
        </w:rPr>
        <w:t> </w:t>
      </w:r>
      <w:r>
        <w:rPr>
          <w:sz w:val="28"/>
        </w:rPr>
        <w:t>de</w:t>
      </w:r>
      <w:r>
        <w:rPr>
          <w:spacing w:val="-3"/>
          <w:sz w:val="28"/>
        </w:rPr>
        <w:t> </w:t>
      </w:r>
      <w:r>
        <w:rPr>
          <w:sz w:val="28"/>
        </w:rPr>
        <w:t>6</w:t>
      </w:r>
      <w:r>
        <w:rPr>
          <w:spacing w:val="-1"/>
          <w:sz w:val="28"/>
        </w:rPr>
        <w:t> </w:t>
      </w:r>
      <w:r>
        <w:rPr>
          <w:spacing w:val="-4"/>
          <w:sz w:val="28"/>
        </w:rPr>
        <w:t>mois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52"/>
        <w:rPr>
          <w:sz w:val="20"/>
        </w:rPr>
      </w:pPr>
    </w:p>
    <w:p>
      <w:pPr>
        <w:spacing w:after="0"/>
        <w:rPr>
          <w:sz w:val="2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BodyText"/>
        <w:spacing w:before="317"/>
        <w:rPr>
          <w:sz w:val="28"/>
        </w:rPr>
      </w:pPr>
    </w:p>
    <w:p>
      <w:pPr>
        <w:spacing w:line="235" w:lineRule="auto" w:before="0"/>
        <w:ind w:left="2381" w:right="0" w:hanging="970"/>
        <w:jc w:val="left"/>
        <w:rPr>
          <w:sz w:val="28"/>
        </w:rPr>
      </w:pPr>
      <w:r>
        <w:rPr>
          <w:sz w:val="28"/>
        </w:rPr>
        <w:t>Deux</w:t>
      </w:r>
      <w:r>
        <w:rPr>
          <w:spacing w:val="-4"/>
          <w:sz w:val="28"/>
        </w:rPr>
        <w:t> </w:t>
      </w:r>
      <w:r>
        <w:rPr>
          <w:sz w:val="28"/>
        </w:rPr>
        <w:t>distances</w:t>
      </w:r>
      <w:r>
        <w:rPr>
          <w:spacing w:val="-2"/>
          <w:sz w:val="28"/>
        </w:rPr>
        <w:t> </w:t>
      </w:r>
      <w:r>
        <w:rPr>
          <w:sz w:val="28"/>
        </w:rPr>
        <w:t>égales</w:t>
      </w:r>
      <w:r>
        <w:rPr>
          <w:spacing w:val="-4"/>
          <w:sz w:val="28"/>
        </w:rPr>
        <w:t> </w:t>
      </w:r>
      <w:r>
        <w:rPr>
          <w:sz w:val="28"/>
        </w:rPr>
        <w:t>entre</w:t>
      </w:r>
      <w:r>
        <w:rPr>
          <w:spacing w:val="-5"/>
          <w:sz w:val="28"/>
        </w:rPr>
        <w:t> </w:t>
      </w:r>
      <w:r>
        <w:rPr>
          <w:sz w:val="28"/>
        </w:rPr>
        <w:t>les</w:t>
      </w:r>
      <w:r>
        <w:rPr>
          <w:spacing w:val="-7"/>
          <w:sz w:val="28"/>
        </w:rPr>
        <w:t> </w:t>
      </w:r>
      <w:r>
        <w:rPr>
          <w:sz w:val="28"/>
        </w:rPr>
        <w:t>deux</w:t>
      </w:r>
      <w:r>
        <w:rPr>
          <w:spacing w:val="-2"/>
          <w:sz w:val="28"/>
        </w:rPr>
        <w:t> </w:t>
      </w:r>
      <w:r>
        <w:rPr>
          <w:sz w:val="28"/>
        </w:rPr>
        <w:t>positions opposées = vitesse constante</w:t>
      </w:r>
    </w:p>
    <w:p>
      <w:pPr>
        <w:spacing w:before="45"/>
        <w:ind w:left="1412" w:right="0" w:firstLine="0"/>
        <w:jc w:val="left"/>
        <w:rPr>
          <w:i/>
          <w:sz w:val="28"/>
        </w:rPr>
      </w:pPr>
      <w:r>
        <w:rPr/>
        <w:br w:type="column"/>
      </w:r>
      <w:r>
        <w:rPr>
          <w:i/>
          <w:sz w:val="28"/>
        </w:rPr>
        <w:t>axe</w:t>
      </w:r>
      <w:r>
        <w:rPr>
          <w:i/>
          <w:spacing w:val="-3"/>
          <w:sz w:val="28"/>
        </w:rPr>
        <w:t> </w:t>
      </w:r>
      <w:r>
        <w:rPr>
          <w:i/>
          <w:sz w:val="28"/>
        </w:rPr>
        <w:t>des</w:t>
      </w:r>
      <w:r>
        <w:rPr>
          <w:i/>
          <w:spacing w:val="-3"/>
          <w:sz w:val="28"/>
        </w:rPr>
        <w:t> </w:t>
      </w:r>
      <w:r>
        <w:rPr>
          <w:i/>
          <w:spacing w:val="-2"/>
          <w:sz w:val="28"/>
        </w:rPr>
        <w:t>équinoxes</w:t>
      </w:r>
    </w:p>
    <w:p>
      <w:pPr>
        <w:pStyle w:val="BodyText"/>
        <w:spacing w:before="4"/>
        <w:rPr>
          <w:i/>
          <w:sz w:val="28"/>
        </w:rPr>
      </w:pPr>
    </w:p>
    <w:p>
      <w:pPr>
        <w:spacing w:line="235" w:lineRule="auto" w:before="1"/>
        <w:ind w:left="4357" w:right="587" w:hanging="2189"/>
        <w:jc w:val="left"/>
        <w:rPr>
          <w:sz w:val="28"/>
        </w:rPr>
      </w:pPr>
      <w:r>
        <w:rPr>
          <w:sz w:val="28"/>
        </w:rPr>
        <w:t>Deux</w:t>
      </w:r>
      <w:r>
        <w:rPr>
          <w:spacing w:val="-1"/>
          <w:sz w:val="28"/>
        </w:rPr>
        <w:t> </w:t>
      </w:r>
      <w:r>
        <w:rPr>
          <w:sz w:val="28"/>
        </w:rPr>
        <w:t>distances inégales</w:t>
      </w:r>
      <w:r>
        <w:rPr>
          <w:spacing w:val="-1"/>
          <w:sz w:val="28"/>
        </w:rPr>
        <w:t> </w:t>
      </w:r>
      <w:r>
        <w:rPr>
          <w:sz w:val="28"/>
        </w:rPr>
        <w:t>entre les</w:t>
      </w:r>
      <w:r>
        <w:rPr>
          <w:spacing w:val="-4"/>
          <w:sz w:val="28"/>
        </w:rPr>
        <w:t> </w:t>
      </w:r>
      <w:r>
        <w:rPr>
          <w:sz w:val="28"/>
        </w:rPr>
        <w:t>deux</w:t>
      </w:r>
      <w:r>
        <w:rPr>
          <w:spacing w:val="-1"/>
          <w:sz w:val="28"/>
        </w:rPr>
        <w:t> </w:t>
      </w:r>
      <w:r>
        <w:rPr>
          <w:sz w:val="28"/>
        </w:rPr>
        <w:t>positions</w:t>
      </w:r>
      <w:r>
        <w:rPr>
          <w:spacing w:val="-1"/>
          <w:sz w:val="28"/>
        </w:rPr>
        <w:t> </w:t>
      </w:r>
      <w:r>
        <w:rPr>
          <w:sz w:val="28"/>
        </w:rPr>
        <w:t>opposées</w:t>
      </w:r>
      <w:r>
        <w:rPr>
          <w:spacing w:val="-4"/>
          <w:sz w:val="28"/>
        </w:rPr>
        <w:t> </w:t>
      </w:r>
      <w:r>
        <w:rPr>
          <w:sz w:val="28"/>
        </w:rPr>
        <w:t>=</w:t>
      </w:r>
      <w:r>
        <w:rPr>
          <w:spacing w:val="-5"/>
          <w:sz w:val="28"/>
        </w:rPr>
        <w:t> </w:t>
      </w:r>
      <w:r>
        <w:rPr>
          <w:sz w:val="28"/>
        </w:rPr>
        <w:t>vitesse</w:t>
      </w:r>
      <w:r>
        <w:rPr>
          <w:spacing w:val="-2"/>
          <w:sz w:val="28"/>
        </w:rPr>
        <w:t> </w:t>
      </w:r>
      <w:r>
        <w:rPr>
          <w:sz w:val="28"/>
        </w:rPr>
        <w:t>plus élevée en hiver qu’en été au nord</w:t>
      </w:r>
    </w:p>
    <w:p>
      <w:pPr>
        <w:spacing w:after="0" w:line="235" w:lineRule="auto"/>
        <w:jc w:val="left"/>
        <w:rPr>
          <w:sz w:val="28"/>
        </w:rPr>
        <w:sectPr>
          <w:type w:val="continuous"/>
          <w:pgSz w:w="19200" w:h="10800" w:orient="landscape"/>
          <w:pgMar w:header="0" w:footer="414" w:top="0" w:bottom="280" w:left="300" w:right="0"/>
          <w:cols w:num="2" w:equalWidth="0">
            <w:col w:w="6726" w:space="511"/>
            <w:col w:w="11663"/>
          </w:cols>
        </w:sectPr>
      </w:pPr>
    </w:p>
    <w:p>
      <w:pPr>
        <w:pStyle w:val="Heading1"/>
      </w:pPr>
      <w:bookmarkStart w:name="L’orbite de la Terre" w:id="58"/>
      <w:bookmarkEnd w:id="58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FFFFFF"/>
          <w:sz w:val="64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35872">
                <wp:simplePos x="0" y="0"/>
                <wp:positionH relativeFrom="page">
                  <wp:posOffset>609600</wp:posOffset>
                </wp:positionH>
                <wp:positionV relativeFrom="paragraph">
                  <wp:posOffset>233931</wp:posOffset>
                </wp:positionV>
                <wp:extent cx="10972800" cy="4526280"/>
                <wp:effectExtent l="0" t="0" r="0" b="0"/>
                <wp:wrapNone/>
                <wp:docPr id="374" name="Group 37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74" name="Group 374"/>
                      <wpg:cNvGrpSpPr/>
                      <wpg:grpSpPr>
                        <a:xfrm>
                          <a:off x="0" y="0"/>
                          <a:ext cx="10972800" cy="4526280"/>
                          <a:chExt cx="10972800" cy="4526280"/>
                        </a:xfrm>
                      </wpg:grpSpPr>
                      <wps:wsp>
                        <wps:cNvPr id="375" name="Graphic 375"/>
                        <wps:cNvSpPr/>
                        <wps:spPr>
                          <a:xfrm>
                            <a:off x="0" y="0"/>
                            <a:ext cx="10972800" cy="4526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972800" h="4526280">
                                <a:moveTo>
                                  <a:pt x="109728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526280"/>
                                </a:lnTo>
                                <a:lnTo>
                                  <a:pt x="10972800" y="4526280"/>
                                </a:lnTo>
                                <a:lnTo>
                                  <a:pt x="109728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76" name="Image 376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31261" y="1131061"/>
                            <a:ext cx="4140199" cy="256743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48pt;margin-top:18.419804pt;width:864pt;height:356.4pt;mso-position-horizontal-relative:page;mso-position-vertical-relative:paragraph;z-index:-16580608" id="docshapegroup308" coordorigin="960,368" coordsize="17280,7128">
                <v:rect style="position:absolute;left:960;top:368;width:17280;height:7128" id="docshape309" filled="true" fillcolor="#c00000" stroked="false">
                  <v:fill type="solid"/>
                </v:rect>
                <v:shape style="position:absolute;left:5261;top:2149;width:6520;height:4044" type="#_x0000_t75" id="docshape310" stroked="false">
                  <v:imagedata r:id="rId59" o:title=""/>
                </v:shape>
                <w10:wrap type="none"/>
              </v:group>
            </w:pict>
          </mc:Fallback>
        </mc:AlternateContent>
      </w:r>
      <w:r>
        <w:rPr>
          <w:color w:val="FFFFFF"/>
          <w:sz w:val="64"/>
        </w:rPr>
        <w:t>L’ellipse</w:t>
      </w:r>
      <w:r>
        <w:rPr>
          <w:color w:val="FFFFFF"/>
          <w:spacing w:val="-28"/>
          <w:sz w:val="64"/>
        </w:rPr>
        <w:t> </w:t>
      </w:r>
      <w:r>
        <w:rPr>
          <w:color w:val="FFFFFF"/>
          <w:sz w:val="64"/>
        </w:rPr>
        <w:t>que</w:t>
      </w:r>
      <w:r>
        <w:rPr>
          <w:color w:val="FFFFFF"/>
          <w:spacing w:val="-28"/>
          <w:sz w:val="64"/>
        </w:rPr>
        <w:t> </w:t>
      </w:r>
      <w:r>
        <w:rPr>
          <w:color w:val="FFFFFF"/>
          <w:sz w:val="64"/>
        </w:rPr>
        <w:t>la</w:t>
      </w:r>
      <w:r>
        <w:rPr>
          <w:color w:val="FFFFFF"/>
          <w:spacing w:val="-28"/>
          <w:sz w:val="64"/>
        </w:rPr>
        <w:t> </w:t>
      </w:r>
      <w:r>
        <w:rPr>
          <w:color w:val="FFFFFF"/>
          <w:sz w:val="64"/>
        </w:rPr>
        <w:t>Terre</w:t>
      </w:r>
      <w:r>
        <w:rPr>
          <w:color w:val="FFFFFF"/>
          <w:spacing w:val="-33"/>
          <w:sz w:val="64"/>
        </w:rPr>
        <w:t> </w:t>
      </w:r>
      <w:r>
        <w:rPr>
          <w:color w:val="FFFFFF"/>
          <w:sz w:val="64"/>
        </w:rPr>
        <w:t>parcoure</w:t>
      </w:r>
      <w:r>
        <w:rPr>
          <w:color w:val="FFFFFF"/>
          <w:spacing w:val="-31"/>
          <w:sz w:val="64"/>
        </w:rPr>
        <w:t> </w:t>
      </w:r>
      <w:r>
        <w:rPr>
          <w:color w:val="FFFFFF"/>
          <w:sz w:val="64"/>
        </w:rPr>
        <w:t>est-elle</w:t>
      </w:r>
      <w:r>
        <w:rPr>
          <w:color w:val="FFFFFF"/>
          <w:spacing w:val="-30"/>
          <w:sz w:val="64"/>
        </w:rPr>
        <w:t> </w:t>
      </w:r>
      <w:r>
        <w:rPr>
          <w:color w:val="FFFFFF"/>
          <w:sz w:val="64"/>
        </w:rPr>
        <w:t>de</w:t>
      </w:r>
      <w:r>
        <w:rPr>
          <w:color w:val="FFFFFF"/>
          <w:spacing w:val="-29"/>
          <w:sz w:val="64"/>
        </w:rPr>
        <w:t> </w:t>
      </w:r>
      <w:r>
        <w:rPr>
          <w:color w:val="FFFFFF"/>
          <w:sz w:val="64"/>
        </w:rPr>
        <w:t>forme</w:t>
      </w:r>
      <w:r>
        <w:rPr>
          <w:color w:val="FFFFFF"/>
          <w:spacing w:val="-29"/>
          <w:sz w:val="64"/>
        </w:rPr>
        <w:t> </w:t>
      </w:r>
      <w:r>
        <w:rPr>
          <w:color w:val="FFFFFF"/>
          <w:spacing w:val="-2"/>
          <w:sz w:val="64"/>
        </w:rPr>
        <w:t>constante?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299"/>
        <w:rPr>
          <w:sz w:val="28"/>
        </w:rPr>
      </w:pPr>
    </w:p>
    <w:p>
      <w:pPr>
        <w:spacing w:before="0"/>
        <w:ind w:left="10780" w:right="0" w:firstLine="0"/>
        <w:jc w:val="left"/>
        <w:rPr>
          <w:sz w:val="28"/>
        </w:rPr>
      </w:pPr>
      <w:r>
        <w:rPr>
          <w:color w:val="FFFFFF"/>
          <w:sz w:val="28"/>
        </w:rPr>
        <w:t>Orbite</w:t>
      </w:r>
      <w:r>
        <w:rPr>
          <w:color w:val="FFFFFF"/>
          <w:spacing w:val="-4"/>
          <w:sz w:val="28"/>
        </w:rPr>
        <w:t> </w:t>
      </w:r>
      <w:r>
        <w:rPr>
          <w:color w:val="FFFFFF"/>
          <w:sz w:val="28"/>
        </w:rPr>
        <w:t>plus</w:t>
      </w:r>
      <w:r>
        <w:rPr>
          <w:color w:val="FFFFFF"/>
          <w:spacing w:val="-2"/>
          <w:sz w:val="28"/>
        </w:rPr>
        <w:t> elliptique</w:t>
      </w:r>
    </w:p>
    <w:p>
      <w:pPr>
        <w:spacing w:before="248"/>
        <w:ind w:left="6285" w:right="0" w:firstLine="0"/>
        <w:jc w:val="left"/>
        <w:rPr>
          <w:sz w:val="28"/>
        </w:rPr>
      </w:pPr>
      <w:r>
        <w:rPr>
          <w:color w:val="FFFFFF"/>
          <w:sz w:val="28"/>
        </w:rPr>
        <w:t>Orbite</w:t>
      </w:r>
      <w:r>
        <w:rPr>
          <w:color w:val="FFFFFF"/>
          <w:spacing w:val="-5"/>
          <w:sz w:val="28"/>
        </w:rPr>
        <w:t> </w:t>
      </w:r>
      <w:r>
        <w:rPr>
          <w:color w:val="FFFFFF"/>
          <w:sz w:val="28"/>
        </w:rPr>
        <w:t>moins</w:t>
      </w:r>
      <w:r>
        <w:rPr>
          <w:color w:val="FFFFFF"/>
          <w:spacing w:val="-5"/>
          <w:sz w:val="28"/>
        </w:rPr>
        <w:t> </w:t>
      </w:r>
      <w:r>
        <w:rPr>
          <w:color w:val="FFFFFF"/>
          <w:spacing w:val="-2"/>
          <w:sz w:val="28"/>
        </w:rPr>
        <w:t>elliptique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122"/>
        <w:rPr>
          <w:sz w:val="28"/>
        </w:rPr>
      </w:pPr>
    </w:p>
    <w:p>
      <w:pPr>
        <w:spacing w:before="0"/>
        <w:ind w:left="3620" w:right="0" w:firstLine="0"/>
        <w:jc w:val="left"/>
        <w:rPr>
          <w:sz w:val="28"/>
        </w:rPr>
      </w:pPr>
      <w:r>
        <w:rPr>
          <w:color w:val="FFFFFF"/>
          <w:sz w:val="28"/>
        </w:rPr>
        <w:t>Les</w:t>
      </w:r>
      <w:r>
        <w:rPr>
          <w:color w:val="FFFFFF"/>
          <w:spacing w:val="-4"/>
          <w:sz w:val="28"/>
        </w:rPr>
        <w:t> </w:t>
      </w:r>
      <w:r>
        <w:rPr>
          <w:color w:val="FFFFFF"/>
          <w:sz w:val="28"/>
        </w:rPr>
        <w:t>variations</w:t>
      </w:r>
      <w:r>
        <w:rPr>
          <w:color w:val="FFFFFF"/>
          <w:spacing w:val="-1"/>
          <w:sz w:val="28"/>
        </w:rPr>
        <w:t> </w:t>
      </w:r>
      <w:r>
        <w:rPr>
          <w:color w:val="FFFFFF"/>
          <w:sz w:val="28"/>
        </w:rPr>
        <w:t>de</w:t>
      </w:r>
      <w:r>
        <w:rPr>
          <w:color w:val="FFFFFF"/>
          <w:spacing w:val="-2"/>
          <w:sz w:val="28"/>
        </w:rPr>
        <w:t> </w:t>
      </w:r>
      <w:r>
        <w:rPr>
          <w:color w:val="FFFFFF"/>
          <w:sz w:val="28"/>
        </w:rPr>
        <w:t>produisent</w:t>
      </w:r>
      <w:r>
        <w:rPr>
          <w:color w:val="FFFFFF"/>
          <w:spacing w:val="-1"/>
          <w:sz w:val="28"/>
        </w:rPr>
        <w:t> </w:t>
      </w:r>
      <w:r>
        <w:rPr>
          <w:color w:val="FFFFFF"/>
          <w:sz w:val="28"/>
        </w:rPr>
        <w:t>sur</w:t>
      </w:r>
      <w:r>
        <w:rPr>
          <w:color w:val="FFFFFF"/>
          <w:spacing w:val="-4"/>
          <w:sz w:val="28"/>
        </w:rPr>
        <w:t> </w:t>
      </w:r>
      <w:r>
        <w:rPr>
          <w:color w:val="FFFFFF"/>
          <w:sz w:val="28"/>
        </w:rPr>
        <w:t>des</w:t>
      </w:r>
      <w:r>
        <w:rPr>
          <w:color w:val="FFFFFF"/>
          <w:spacing w:val="-3"/>
          <w:sz w:val="28"/>
        </w:rPr>
        <w:t> </w:t>
      </w:r>
      <w:r>
        <w:rPr>
          <w:color w:val="FFFFFF"/>
          <w:sz w:val="28"/>
        </w:rPr>
        <w:t>périodes</w:t>
      </w:r>
      <w:r>
        <w:rPr>
          <w:color w:val="FFFFFF"/>
          <w:spacing w:val="-2"/>
          <w:sz w:val="28"/>
        </w:rPr>
        <w:t> </w:t>
      </w:r>
      <w:r>
        <w:rPr>
          <w:color w:val="FFFFFF"/>
          <w:sz w:val="28"/>
        </w:rPr>
        <w:t>de</w:t>
      </w:r>
      <w:r>
        <w:rPr>
          <w:color w:val="FFFFFF"/>
          <w:spacing w:val="-2"/>
          <w:sz w:val="28"/>
        </w:rPr>
        <w:t> </w:t>
      </w:r>
      <w:r>
        <w:rPr>
          <w:color w:val="FFFFFF"/>
          <w:sz w:val="28"/>
        </w:rPr>
        <w:t>100</w:t>
      </w:r>
      <w:r>
        <w:rPr>
          <w:color w:val="FFFFFF"/>
          <w:spacing w:val="-3"/>
          <w:sz w:val="28"/>
        </w:rPr>
        <w:t> </w:t>
      </w:r>
      <w:r>
        <w:rPr>
          <w:color w:val="FFFFFF"/>
          <w:sz w:val="28"/>
        </w:rPr>
        <w:t>000</w:t>
      </w:r>
      <w:r>
        <w:rPr>
          <w:color w:val="FFFFFF"/>
          <w:spacing w:val="-2"/>
          <w:sz w:val="28"/>
        </w:rPr>
        <w:t> </w:t>
      </w:r>
      <w:r>
        <w:rPr>
          <w:color w:val="FFFFFF"/>
          <w:spacing w:val="-5"/>
          <w:sz w:val="28"/>
        </w:rPr>
        <w:t>ans</w:t>
      </w:r>
    </w:p>
    <w:p>
      <w:pPr>
        <w:spacing w:after="0"/>
        <w:jc w:val="left"/>
        <w:rPr>
          <w:sz w:val="28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BodyText"/>
        <w:spacing w:before="4"/>
        <w:rPr>
          <w:sz w:val="16"/>
        </w:rPr>
      </w:pPr>
      <w:r>
        <w:rPr/>
        <w:drawing>
          <wp:anchor distT="0" distB="0" distL="0" distR="0" allowOverlap="1" layoutInCell="1" locked="0" behindDoc="0" simplePos="0" relativeHeight="1576294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2191999" cy="6095998"/>
            <wp:effectExtent l="0" t="0" r="0" b="0"/>
            <wp:wrapNone/>
            <wp:docPr id="383" name="Image 38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83" name="Image 383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91999" cy="60959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Diapositive numéro 59" w:id="59"/>
      <w:bookmarkEnd w:id="59"/>
      <w:r>
        <w:rPr/>
      </w:r>
      <w:r>
        <w:rPr>
          <w:sz w:val="16"/>
        </w:rPr>
      </w:r>
    </w:p>
    <w:p>
      <w:pPr>
        <w:spacing w:after="0"/>
        <w:rPr>
          <w:sz w:val="16"/>
        </w:rPr>
        <w:sectPr>
          <w:footerReference w:type="default" r:id="rId61"/>
          <w:pgSz w:w="19200" w:h="10800" w:orient="landscape"/>
          <w:pgMar w:header="0" w:footer="414" w:top="1220" w:bottom="600" w:left="300" w:right="0"/>
        </w:sectPr>
      </w:pPr>
    </w:p>
    <w:p>
      <w:pPr>
        <w:pStyle w:val="Heading1"/>
      </w:pPr>
      <w:bookmarkStart w:name="L’orbite de la terre" w:id="60"/>
      <w:bookmarkEnd w:id="60"/>
      <w:r>
        <w:rPr/>
      </w:r>
      <w:r>
        <w:rPr>
          <w:color w:val="27455F"/>
        </w:rPr>
        <w:t>L’orbite</w:t>
      </w:r>
      <w:r>
        <w:rPr>
          <w:color w:val="27455F"/>
          <w:spacing w:val="-47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445" w:after="0"/>
        <w:ind w:left="1129" w:right="0" w:hanging="539"/>
        <w:jc w:val="left"/>
        <w:rPr>
          <w:rFonts w:ascii="Arial" w:hAnsi="Arial"/>
          <w:color w:val="404040"/>
          <w:sz w:val="64"/>
        </w:rPr>
      </w:pPr>
      <w:r>
        <w:rPr/>
        <w:drawing>
          <wp:anchor distT="0" distB="0" distL="0" distR="0" allowOverlap="1" layoutInCell="1" locked="0" behindDoc="0" simplePos="0" relativeHeight="15763456">
            <wp:simplePos x="0" y="0"/>
            <wp:positionH relativeFrom="page">
              <wp:posOffset>2440116</wp:posOffset>
            </wp:positionH>
            <wp:positionV relativeFrom="paragraph">
              <wp:posOffset>923460</wp:posOffset>
            </wp:positionV>
            <wp:extent cx="6262962" cy="4390066"/>
            <wp:effectExtent l="0" t="0" r="0" b="0"/>
            <wp:wrapNone/>
            <wp:docPr id="384" name="Image 38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84" name="Image 384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2962" cy="43900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04040"/>
          <w:sz w:val="64"/>
        </w:rPr>
        <w:t>Excentricité,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obliquité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19"/>
          <w:sz w:val="64"/>
        </w:rPr>
        <w:t> </w:t>
      </w:r>
      <w:r>
        <w:rPr>
          <w:color w:val="404040"/>
          <w:spacing w:val="-2"/>
          <w:sz w:val="64"/>
        </w:rPr>
        <w:t>précession</w:t>
      </w:r>
    </w:p>
    <w:p>
      <w:pPr>
        <w:spacing w:line="240" w:lineRule="auto" w:before="0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225"/>
        <w:rPr>
          <w:sz w:val="28"/>
        </w:rPr>
      </w:pPr>
    </w:p>
    <w:p>
      <w:pPr>
        <w:spacing w:before="0"/>
        <w:ind w:left="590" w:right="0" w:firstLine="0"/>
        <w:jc w:val="left"/>
        <w:rPr>
          <w:sz w:val="28"/>
        </w:rPr>
      </w:pPr>
      <w:r>
        <w:rPr>
          <w:sz w:val="28"/>
        </w:rPr>
        <w:t>100</w:t>
      </w:r>
      <w:r>
        <w:rPr>
          <w:spacing w:val="-2"/>
          <w:sz w:val="28"/>
        </w:rPr>
        <w:t> </w:t>
      </w:r>
      <w:r>
        <w:rPr>
          <w:sz w:val="28"/>
        </w:rPr>
        <w:t>000</w:t>
      </w:r>
      <w:r>
        <w:rPr>
          <w:spacing w:val="-2"/>
          <w:sz w:val="28"/>
        </w:rPr>
        <w:t> </w:t>
      </w:r>
      <w:r>
        <w:rPr>
          <w:sz w:val="28"/>
        </w:rPr>
        <w:t>– 400</w:t>
      </w:r>
      <w:r>
        <w:rPr>
          <w:spacing w:val="-2"/>
          <w:sz w:val="28"/>
        </w:rPr>
        <w:t> </w:t>
      </w:r>
      <w:r>
        <w:rPr>
          <w:sz w:val="28"/>
        </w:rPr>
        <w:t>000</w:t>
      </w:r>
      <w:r>
        <w:rPr>
          <w:spacing w:val="-1"/>
          <w:sz w:val="28"/>
        </w:rPr>
        <w:t> </w:t>
      </w:r>
      <w:r>
        <w:rPr>
          <w:spacing w:val="-5"/>
          <w:sz w:val="28"/>
        </w:rPr>
        <w:t>ans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122"/>
        <w:rPr>
          <w:sz w:val="28"/>
        </w:rPr>
      </w:pPr>
    </w:p>
    <w:p>
      <w:pPr>
        <w:spacing w:before="1"/>
        <w:ind w:left="590" w:right="0" w:firstLine="0"/>
        <w:jc w:val="left"/>
        <w:rPr>
          <w:sz w:val="28"/>
        </w:rPr>
      </w:pPr>
      <w:r>
        <w:rPr>
          <w:sz w:val="28"/>
        </w:rPr>
        <w:t>40</w:t>
      </w:r>
      <w:r>
        <w:rPr>
          <w:spacing w:val="-2"/>
          <w:sz w:val="28"/>
        </w:rPr>
        <w:t> </w:t>
      </w:r>
      <w:r>
        <w:rPr>
          <w:sz w:val="28"/>
        </w:rPr>
        <w:t>000</w:t>
      </w:r>
      <w:r>
        <w:rPr>
          <w:spacing w:val="-1"/>
          <w:sz w:val="28"/>
        </w:rPr>
        <w:t> </w:t>
      </w:r>
      <w:r>
        <w:rPr>
          <w:sz w:val="28"/>
        </w:rPr>
        <w:t>–</w:t>
      </w:r>
      <w:r>
        <w:rPr>
          <w:spacing w:val="-3"/>
          <w:sz w:val="28"/>
        </w:rPr>
        <w:t> </w:t>
      </w:r>
      <w:r>
        <w:rPr>
          <w:sz w:val="28"/>
        </w:rPr>
        <w:t>42</w:t>
      </w:r>
      <w:r>
        <w:rPr>
          <w:spacing w:val="-1"/>
          <w:sz w:val="28"/>
        </w:rPr>
        <w:t> </w:t>
      </w:r>
      <w:r>
        <w:rPr>
          <w:sz w:val="28"/>
        </w:rPr>
        <w:t>000</w:t>
      </w:r>
      <w:r>
        <w:rPr>
          <w:spacing w:val="-1"/>
          <w:sz w:val="28"/>
        </w:rPr>
        <w:t> </w:t>
      </w:r>
      <w:r>
        <w:rPr>
          <w:spacing w:val="-5"/>
          <w:sz w:val="28"/>
        </w:rPr>
        <w:t>ans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156"/>
        <w:rPr>
          <w:sz w:val="28"/>
        </w:rPr>
      </w:pPr>
    </w:p>
    <w:p>
      <w:pPr>
        <w:spacing w:before="0"/>
        <w:ind w:left="590" w:right="0" w:firstLine="0"/>
        <w:jc w:val="left"/>
        <w:rPr>
          <w:sz w:val="28"/>
        </w:rPr>
      </w:pPr>
      <w:r>
        <w:rPr>
          <w:sz w:val="28"/>
        </w:rPr>
        <w:t>19</w:t>
      </w:r>
      <w:r>
        <w:rPr>
          <w:spacing w:val="-2"/>
          <w:sz w:val="28"/>
        </w:rPr>
        <w:t> </w:t>
      </w:r>
      <w:r>
        <w:rPr>
          <w:sz w:val="28"/>
        </w:rPr>
        <w:t>000</w:t>
      </w:r>
      <w:r>
        <w:rPr>
          <w:spacing w:val="-1"/>
          <w:sz w:val="28"/>
        </w:rPr>
        <w:t> </w:t>
      </w:r>
      <w:r>
        <w:rPr>
          <w:sz w:val="28"/>
        </w:rPr>
        <w:t>–</w:t>
      </w:r>
      <w:r>
        <w:rPr>
          <w:spacing w:val="-3"/>
          <w:sz w:val="28"/>
        </w:rPr>
        <w:t> </w:t>
      </w:r>
      <w:r>
        <w:rPr>
          <w:sz w:val="28"/>
        </w:rPr>
        <w:t>24</w:t>
      </w:r>
      <w:r>
        <w:rPr>
          <w:spacing w:val="-1"/>
          <w:sz w:val="28"/>
        </w:rPr>
        <w:t> </w:t>
      </w:r>
      <w:r>
        <w:rPr>
          <w:sz w:val="28"/>
        </w:rPr>
        <w:t>000</w:t>
      </w:r>
      <w:r>
        <w:rPr>
          <w:spacing w:val="-1"/>
          <w:sz w:val="28"/>
        </w:rPr>
        <w:t> </w:t>
      </w:r>
      <w:r>
        <w:rPr>
          <w:spacing w:val="-5"/>
          <w:sz w:val="28"/>
        </w:rPr>
        <w:t>ans</w:t>
      </w:r>
    </w:p>
    <w:p>
      <w:pPr>
        <w:spacing w:after="0"/>
        <w:jc w:val="left"/>
        <w:rPr>
          <w:sz w:val="28"/>
        </w:rPr>
        <w:sectPr>
          <w:pgSz w:w="19200" w:h="10800" w:orient="landscape"/>
          <w:pgMar w:header="0" w:footer="414" w:top="420" w:bottom="600" w:left="300" w:right="0"/>
          <w:cols w:num="2" w:equalWidth="0">
            <w:col w:w="13446" w:space="703"/>
            <w:col w:w="4751"/>
          </w:cols>
        </w:sectPr>
      </w:pPr>
    </w:p>
    <w:p>
      <w:pPr>
        <w:pStyle w:val="Heading1"/>
      </w:pPr>
      <w:bookmarkStart w:name="L’orbite de la terre" w:id="61"/>
      <w:bookmarkEnd w:id="61"/>
      <w:r>
        <w:rPr/>
      </w:r>
      <w:r>
        <w:rPr>
          <w:color w:val="27455F"/>
        </w:rPr>
        <w:t>L’orbite</w:t>
      </w:r>
      <w:r>
        <w:rPr>
          <w:color w:val="27455F"/>
          <w:spacing w:val="-47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368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Excentricité,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obliquité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19"/>
          <w:sz w:val="64"/>
        </w:rPr>
        <w:t> </w:t>
      </w:r>
      <w:r>
        <w:rPr>
          <w:color w:val="404040"/>
          <w:spacing w:val="-2"/>
          <w:sz w:val="64"/>
        </w:rPr>
        <w:t>précession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13" w:lineRule="auto" w:before="112" w:after="0"/>
        <w:ind w:left="1996" w:right="2373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L'axe de rotation de la terre se déplace tous les 27 000 ans. Ce phénomène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est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similaire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aux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girations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l'axe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rotation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d'une </w:t>
      </w:r>
      <w:r>
        <w:rPr>
          <w:color w:val="404040"/>
          <w:spacing w:val="-2"/>
          <w:sz w:val="56"/>
        </w:rPr>
        <w:t>toupie.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13" w:lineRule="auto" w:before="124" w:after="0"/>
        <w:ind w:left="1996" w:right="1816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La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précession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entraîne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un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changement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distance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Terre-Soleil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à une date donnée.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13" w:lineRule="auto" w:before="127" w:after="0"/>
        <w:ind w:left="1996" w:right="1196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C’est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combinaison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plusieurs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paramètres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orbitaux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différentes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qui on mené aux deux dernières périodicités de 23 000 et 19 000 ans.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13" w:lineRule="auto" w:before="127" w:after="0"/>
        <w:ind w:left="1996" w:right="1788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C’est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une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variation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variation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l’excentricité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et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précession qui a fait que la dernière précession a duré 19 000 ans et non </w:t>
      </w:r>
      <w:r>
        <w:rPr>
          <w:color w:val="404040"/>
          <w:spacing w:val="-2"/>
          <w:sz w:val="56"/>
        </w:rPr>
        <w:t>davantage.</w:t>
      </w:r>
    </w:p>
    <w:p>
      <w:pPr>
        <w:spacing w:before="100"/>
        <w:ind w:left="2018" w:right="0" w:firstLine="0"/>
        <w:jc w:val="left"/>
        <w:rPr>
          <w:sz w:val="28"/>
        </w:rPr>
      </w:pPr>
      <w:r>
        <w:rPr>
          <w:color w:val="C00000"/>
          <w:sz w:val="28"/>
        </w:rPr>
        <w:t>En</w:t>
      </w:r>
      <w:r>
        <w:rPr>
          <w:color w:val="C00000"/>
          <w:spacing w:val="-6"/>
          <w:sz w:val="28"/>
        </w:rPr>
        <w:t> </w:t>
      </w:r>
      <w:r>
        <w:rPr>
          <w:color w:val="C00000"/>
          <w:sz w:val="28"/>
        </w:rPr>
        <w:t>bref,</w:t>
      </w:r>
      <w:r>
        <w:rPr>
          <w:color w:val="C00000"/>
          <w:spacing w:val="-6"/>
          <w:sz w:val="28"/>
        </w:rPr>
        <w:t> </w:t>
      </w:r>
      <w:r>
        <w:rPr>
          <w:color w:val="C00000"/>
          <w:sz w:val="28"/>
        </w:rPr>
        <w:t>ces</w:t>
      </w:r>
      <w:r>
        <w:rPr>
          <w:color w:val="C00000"/>
          <w:spacing w:val="-5"/>
          <w:sz w:val="28"/>
        </w:rPr>
        <w:t> </w:t>
      </w:r>
      <w:r>
        <w:rPr>
          <w:color w:val="C00000"/>
          <w:sz w:val="28"/>
        </w:rPr>
        <w:t>diverses</w:t>
      </w:r>
      <w:r>
        <w:rPr>
          <w:color w:val="C00000"/>
          <w:spacing w:val="-2"/>
          <w:sz w:val="28"/>
        </w:rPr>
        <w:t> </w:t>
      </w:r>
      <w:r>
        <w:rPr>
          <w:color w:val="C00000"/>
          <w:sz w:val="28"/>
        </w:rPr>
        <w:t>influences</w:t>
      </w:r>
      <w:r>
        <w:rPr>
          <w:color w:val="C00000"/>
          <w:spacing w:val="-2"/>
          <w:sz w:val="28"/>
        </w:rPr>
        <w:t> </w:t>
      </w:r>
      <w:r>
        <w:rPr>
          <w:color w:val="C00000"/>
          <w:sz w:val="28"/>
        </w:rPr>
        <w:t>extérieures</w:t>
      </w:r>
      <w:r>
        <w:rPr>
          <w:color w:val="C00000"/>
          <w:spacing w:val="-1"/>
          <w:sz w:val="28"/>
        </w:rPr>
        <w:t> </w:t>
      </w:r>
      <w:r>
        <w:rPr>
          <w:color w:val="C00000"/>
          <w:sz w:val="28"/>
        </w:rPr>
        <w:t>se</w:t>
      </w:r>
      <w:r>
        <w:rPr>
          <w:color w:val="C00000"/>
          <w:spacing w:val="-5"/>
          <w:sz w:val="28"/>
        </w:rPr>
        <w:t> </w:t>
      </w:r>
      <w:r>
        <w:rPr>
          <w:color w:val="C00000"/>
          <w:sz w:val="28"/>
        </w:rPr>
        <w:t>combinent</w:t>
      </w:r>
      <w:r>
        <w:rPr>
          <w:color w:val="C00000"/>
          <w:spacing w:val="-2"/>
          <w:sz w:val="28"/>
        </w:rPr>
        <w:t> </w:t>
      </w:r>
      <w:r>
        <w:rPr>
          <w:color w:val="C00000"/>
          <w:sz w:val="28"/>
        </w:rPr>
        <w:t>pour</w:t>
      </w:r>
      <w:r>
        <w:rPr>
          <w:color w:val="C00000"/>
          <w:spacing w:val="-5"/>
          <w:sz w:val="28"/>
        </w:rPr>
        <w:t> </w:t>
      </w:r>
      <w:r>
        <w:rPr>
          <w:color w:val="C00000"/>
          <w:sz w:val="28"/>
        </w:rPr>
        <w:t>influencer</w:t>
      </w:r>
      <w:r>
        <w:rPr>
          <w:color w:val="C00000"/>
          <w:spacing w:val="-2"/>
          <w:sz w:val="28"/>
        </w:rPr>
        <w:t> </w:t>
      </w:r>
      <w:r>
        <w:rPr>
          <w:color w:val="C00000"/>
          <w:sz w:val="28"/>
        </w:rPr>
        <w:t>le</w:t>
      </w:r>
      <w:r>
        <w:rPr>
          <w:color w:val="C00000"/>
          <w:spacing w:val="-6"/>
          <w:sz w:val="28"/>
        </w:rPr>
        <w:t> </w:t>
      </w:r>
      <w:r>
        <w:rPr>
          <w:color w:val="C00000"/>
          <w:sz w:val="28"/>
        </w:rPr>
        <w:t>climat</w:t>
      </w:r>
      <w:r>
        <w:rPr>
          <w:color w:val="C00000"/>
          <w:spacing w:val="-3"/>
          <w:sz w:val="28"/>
        </w:rPr>
        <w:t> </w:t>
      </w:r>
      <w:r>
        <w:rPr>
          <w:color w:val="C00000"/>
          <w:sz w:val="28"/>
        </w:rPr>
        <w:t>global</w:t>
      </w:r>
      <w:r>
        <w:rPr>
          <w:color w:val="C00000"/>
          <w:spacing w:val="-3"/>
          <w:sz w:val="28"/>
        </w:rPr>
        <w:t> </w:t>
      </w:r>
      <w:r>
        <w:rPr>
          <w:color w:val="C00000"/>
          <w:sz w:val="28"/>
        </w:rPr>
        <w:t>sur</w:t>
      </w:r>
      <w:r>
        <w:rPr>
          <w:color w:val="C00000"/>
          <w:spacing w:val="-4"/>
          <w:sz w:val="28"/>
        </w:rPr>
        <w:t> </w:t>
      </w:r>
      <w:r>
        <w:rPr>
          <w:color w:val="C00000"/>
          <w:spacing w:val="-2"/>
          <w:sz w:val="28"/>
        </w:rPr>
        <w:t>terre.</w:t>
      </w:r>
    </w:p>
    <w:p>
      <w:pPr>
        <w:spacing w:after="0"/>
        <w:jc w:val="left"/>
        <w:rPr>
          <w:sz w:val="28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L’orbite de la terre" w:id="62"/>
      <w:bookmarkEnd w:id="62"/>
      <w:r>
        <w:rPr/>
      </w:r>
      <w:r>
        <w:rPr>
          <w:color w:val="27455F"/>
        </w:rPr>
        <w:t>L’orbite</w:t>
      </w:r>
      <w:r>
        <w:rPr>
          <w:color w:val="27455F"/>
          <w:spacing w:val="-47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445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Excentricité,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obliquité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19"/>
          <w:sz w:val="64"/>
        </w:rPr>
        <w:t> </w:t>
      </w:r>
      <w:r>
        <w:rPr>
          <w:color w:val="404040"/>
          <w:spacing w:val="-2"/>
          <w:sz w:val="64"/>
        </w:rPr>
        <w:t>précession</w:t>
      </w:r>
    </w:p>
    <w:p>
      <w:pPr>
        <w:pStyle w:val="ListParagraph"/>
        <w:numPr>
          <w:ilvl w:val="2"/>
          <w:numId w:val="1"/>
        </w:numPr>
        <w:tabs>
          <w:tab w:pos="1995" w:val="left" w:leader="none"/>
        </w:tabs>
        <w:spacing w:line="240" w:lineRule="auto" w:before="121" w:after="0"/>
        <w:ind w:left="1995" w:right="0" w:hanging="450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Voici</w:t>
      </w:r>
      <w:r>
        <w:rPr>
          <w:color w:val="404040"/>
          <w:spacing w:val="-27"/>
          <w:sz w:val="56"/>
        </w:rPr>
        <w:t> </w:t>
      </w:r>
      <w:r>
        <w:rPr>
          <w:color w:val="404040"/>
          <w:sz w:val="56"/>
        </w:rPr>
        <w:t>ce</w:t>
      </w:r>
      <w:r>
        <w:rPr>
          <w:color w:val="404040"/>
          <w:spacing w:val="-30"/>
          <w:sz w:val="56"/>
        </w:rPr>
        <w:t> </w:t>
      </w:r>
      <w:r>
        <w:rPr>
          <w:color w:val="404040"/>
          <w:sz w:val="56"/>
        </w:rPr>
        <w:t>que</w:t>
      </w:r>
      <w:r>
        <w:rPr>
          <w:color w:val="404040"/>
          <w:spacing w:val="-24"/>
          <w:sz w:val="56"/>
        </w:rPr>
        <w:t> </w:t>
      </w:r>
      <w:r>
        <w:rPr>
          <w:color w:val="404040"/>
          <w:sz w:val="56"/>
        </w:rPr>
        <w:t>l’avenir</w:t>
      </w:r>
      <w:r>
        <w:rPr>
          <w:color w:val="404040"/>
          <w:spacing w:val="-26"/>
          <w:sz w:val="56"/>
        </w:rPr>
        <w:t> </w:t>
      </w:r>
      <w:r>
        <w:rPr>
          <w:color w:val="404040"/>
          <w:sz w:val="56"/>
        </w:rPr>
        <w:t>nous</w:t>
      </w:r>
      <w:r>
        <w:rPr>
          <w:color w:val="404040"/>
          <w:spacing w:val="-22"/>
          <w:sz w:val="56"/>
        </w:rPr>
        <w:t> </w:t>
      </w:r>
      <w:r>
        <w:rPr>
          <w:color w:val="404040"/>
          <w:spacing w:val="-2"/>
          <w:sz w:val="56"/>
        </w:rPr>
        <w:t>réserve!</w:t>
      </w:r>
    </w:p>
    <w:p>
      <w:pPr>
        <w:pStyle w:val="BodyText"/>
        <w:spacing w:before="9"/>
        <w:rPr>
          <w:sz w:val="3"/>
        </w:rPr>
      </w:pPr>
    </w:p>
    <w:p>
      <w:pPr>
        <w:pStyle w:val="BodyText"/>
        <w:ind w:left="4236" w:right="-44"/>
        <w:rPr>
          <w:sz w:val="20"/>
        </w:rPr>
      </w:pPr>
      <w:r>
        <w:rPr>
          <w:sz w:val="20"/>
        </w:rPr>
        <w:drawing>
          <wp:inline distT="0" distB="0" distL="0" distR="0">
            <wp:extent cx="5308505" cy="3838575"/>
            <wp:effectExtent l="0" t="0" r="0" b="0"/>
            <wp:docPr id="385" name="Image 38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85" name="Image 385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8505" cy="383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before="0"/>
        <w:ind w:left="1313" w:right="0" w:firstLine="0"/>
        <w:jc w:val="left"/>
        <w:rPr>
          <w:sz w:val="28"/>
        </w:rPr>
      </w:pPr>
      <w:r>
        <w:rPr>
          <w:sz w:val="28"/>
        </w:rPr>
        <w:t>Variation</w:t>
      </w:r>
      <w:r>
        <w:rPr>
          <w:spacing w:val="-6"/>
          <w:sz w:val="28"/>
        </w:rPr>
        <w:t> </w:t>
      </w:r>
      <w:r>
        <w:rPr>
          <w:sz w:val="28"/>
        </w:rPr>
        <w:t>des</w:t>
      </w:r>
      <w:r>
        <w:rPr>
          <w:spacing w:val="-2"/>
          <w:sz w:val="28"/>
        </w:rPr>
        <w:t> </w:t>
      </w:r>
      <w:r>
        <w:rPr>
          <w:sz w:val="28"/>
        </w:rPr>
        <w:t>paramètres</w:t>
      </w:r>
      <w:r>
        <w:rPr>
          <w:spacing w:val="-2"/>
          <w:sz w:val="28"/>
        </w:rPr>
        <w:t> </w:t>
      </w:r>
      <w:r>
        <w:rPr>
          <w:sz w:val="28"/>
        </w:rPr>
        <w:t>orbitaux</w:t>
      </w:r>
      <w:r>
        <w:rPr>
          <w:spacing w:val="-2"/>
          <w:sz w:val="28"/>
        </w:rPr>
        <w:t> </w:t>
      </w:r>
      <w:r>
        <w:rPr>
          <w:sz w:val="28"/>
        </w:rPr>
        <w:t>au</w:t>
      </w:r>
      <w:r>
        <w:rPr>
          <w:spacing w:val="-4"/>
          <w:sz w:val="28"/>
        </w:rPr>
        <w:t> </w:t>
      </w:r>
      <w:r>
        <w:rPr>
          <w:sz w:val="28"/>
        </w:rPr>
        <w:t>cours</w:t>
      </w:r>
      <w:r>
        <w:rPr>
          <w:spacing w:val="-7"/>
          <w:sz w:val="28"/>
        </w:rPr>
        <w:t> </w:t>
      </w:r>
      <w:r>
        <w:rPr>
          <w:sz w:val="28"/>
        </w:rPr>
        <w:t>du</w:t>
      </w:r>
      <w:r>
        <w:rPr>
          <w:spacing w:val="-4"/>
          <w:sz w:val="28"/>
        </w:rPr>
        <w:t> </w:t>
      </w:r>
      <w:r>
        <w:rPr>
          <w:sz w:val="28"/>
        </w:rPr>
        <w:t>dernier</w:t>
      </w:r>
      <w:r>
        <w:rPr>
          <w:spacing w:val="-2"/>
          <w:sz w:val="28"/>
        </w:rPr>
        <w:t> </w:t>
      </w:r>
      <w:r>
        <w:rPr>
          <w:sz w:val="28"/>
        </w:rPr>
        <w:t>million</w:t>
      </w:r>
      <w:r>
        <w:rPr>
          <w:spacing w:val="-6"/>
          <w:sz w:val="28"/>
        </w:rPr>
        <w:t> </w:t>
      </w:r>
      <w:r>
        <w:rPr>
          <w:sz w:val="28"/>
        </w:rPr>
        <w:t>d’années</w:t>
      </w:r>
      <w:r>
        <w:rPr>
          <w:spacing w:val="1"/>
          <w:sz w:val="28"/>
        </w:rPr>
        <w:t> </w:t>
      </w:r>
      <w:r>
        <w:rPr>
          <w:sz w:val="28"/>
        </w:rPr>
        <w:t>avec</w:t>
      </w:r>
      <w:r>
        <w:rPr>
          <w:spacing w:val="-5"/>
          <w:sz w:val="28"/>
        </w:rPr>
        <w:t> </w:t>
      </w:r>
      <w:r>
        <w:rPr>
          <w:sz w:val="28"/>
        </w:rPr>
        <w:t>périodes</w:t>
      </w:r>
      <w:r>
        <w:rPr>
          <w:spacing w:val="-2"/>
          <w:sz w:val="28"/>
        </w:rPr>
        <w:t> principales.</w:t>
      </w:r>
    </w:p>
    <w:p>
      <w:pPr>
        <w:spacing w:line="240" w:lineRule="auto" w:before="0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40"/>
        <w:rPr>
          <w:sz w:val="28"/>
        </w:rPr>
      </w:pPr>
    </w:p>
    <w:p>
      <w:pPr>
        <w:spacing w:line="235" w:lineRule="auto" w:before="1"/>
        <w:ind w:left="365" w:right="2789" w:firstLine="0"/>
        <w:jc w:val="left"/>
        <w:rPr>
          <w:sz w:val="28"/>
        </w:rPr>
      </w:pPr>
      <w:r>
        <w:rPr>
          <w:sz w:val="28"/>
        </w:rPr>
        <w:t>Marie</w:t>
      </w:r>
      <w:r>
        <w:rPr>
          <w:spacing w:val="-16"/>
          <w:sz w:val="28"/>
        </w:rPr>
        <w:t> </w:t>
      </w:r>
      <w:r>
        <w:rPr>
          <w:sz w:val="28"/>
        </w:rPr>
        <w:t>Antoinette</w:t>
      </w:r>
      <w:r>
        <w:rPr>
          <w:spacing w:val="-11"/>
          <w:sz w:val="28"/>
        </w:rPr>
        <w:t> </w:t>
      </w:r>
      <w:r>
        <w:rPr>
          <w:sz w:val="28"/>
        </w:rPr>
        <w:t>Mélières, Chloé Maréchal,</w:t>
      </w:r>
    </w:p>
    <w:p>
      <w:pPr>
        <w:spacing w:line="339" w:lineRule="exact" w:before="0"/>
        <w:ind w:left="365" w:right="0" w:firstLine="0"/>
        <w:jc w:val="left"/>
        <w:rPr>
          <w:sz w:val="28"/>
        </w:rPr>
      </w:pPr>
      <w:r>
        <w:rPr>
          <w:sz w:val="28"/>
        </w:rPr>
        <w:t>Climats</w:t>
      </w:r>
      <w:r>
        <w:rPr>
          <w:spacing w:val="-3"/>
          <w:sz w:val="28"/>
        </w:rPr>
        <w:t> </w:t>
      </w:r>
      <w:r>
        <w:rPr>
          <w:sz w:val="28"/>
        </w:rPr>
        <w:t>:</w:t>
      </w:r>
      <w:r>
        <w:rPr>
          <w:spacing w:val="-5"/>
          <w:sz w:val="28"/>
        </w:rPr>
        <w:t> </w:t>
      </w:r>
      <w:r>
        <w:rPr>
          <w:sz w:val="28"/>
        </w:rPr>
        <w:t>Passé,</w:t>
      </w:r>
      <w:r>
        <w:rPr>
          <w:spacing w:val="-3"/>
          <w:sz w:val="28"/>
        </w:rPr>
        <w:t> </w:t>
      </w:r>
      <w:r>
        <w:rPr>
          <w:sz w:val="28"/>
        </w:rPr>
        <w:t>Présent,</w:t>
      </w:r>
      <w:r>
        <w:rPr>
          <w:spacing w:val="-2"/>
          <w:sz w:val="28"/>
        </w:rPr>
        <w:t> </w:t>
      </w:r>
      <w:r>
        <w:rPr>
          <w:sz w:val="28"/>
        </w:rPr>
        <w:t>Futur,</w:t>
      </w:r>
      <w:r>
        <w:rPr>
          <w:spacing w:val="-3"/>
          <w:sz w:val="28"/>
        </w:rPr>
        <w:t> </w:t>
      </w:r>
      <w:r>
        <w:rPr>
          <w:sz w:val="28"/>
        </w:rPr>
        <w:t>Belin,</w:t>
      </w:r>
      <w:r>
        <w:rPr>
          <w:spacing w:val="-5"/>
          <w:sz w:val="28"/>
        </w:rPr>
        <w:t> </w:t>
      </w:r>
      <w:r>
        <w:rPr>
          <w:spacing w:val="-4"/>
          <w:sz w:val="28"/>
        </w:rPr>
        <w:t>2020</w:t>
      </w:r>
    </w:p>
    <w:p>
      <w:pPr>
        <w:spacing w:after="0" w:line="339" w:lineRule="exact"/>
        <w:jc w:val="left"/>
        <w:rPr>
          <w:sz w:val="28"/>
        </w:rPr>
        <w:sectPr>
          <w:pgSz w:w="19200" w:h="10800" w:orient="landscape"/>
          <w:pgMar w:header="0" w:footer="414" w:top="420" w:bottom="600" w:left="300" w:right="0"/>
          <w:cols w:num="2" w:equalWidth="0">
            <w:col w:w="12600" w:space="40"/>
            <w:col w:w="6260"/>
          </w:cols>
        </w:sectPr>
      </w:pPr>
    </w:p>
    <w:p>
      <w:pPr>
        <w:pStyle w:val="Heading1"/>
      </w:pPr>
      <w:bookmarkStart w:name="L’orbite de la terre" w:id="63"/>
      <w:bookmarkEnd w:id="63"/>
      <w:r>
        <w:rPr/>
      </w:r>
      <w:r>
        <w:rPr>
          <w:color w:val="27455F"/>
        </w:rPr>
        <w:t>L’orbite</w:t>
      </w:r>
      <w:r>
        <w:rPr>
          <w:color w:val="27455F"/>
          <w:spacing w:val="-47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445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Excentricité,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obliquité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19"/>
          <w:sz w:val="64"/>
        </w:rPr>
        <w:t> </w:t>
      </w:r>
      <w:r>
        <w:rPr>
          <w:color w:val="404040"/>
          <w:spacing w:val="-2"/>
          <w:sz w:val="64"/>
        </w:rPr>
        <w:t>précession</w:t>
      </w:r>
    </w:p>
    <w:p>
      <w:pPr>
        <w:pStyle w:val="ListParagraph"/>
        <w:numPr>
          <w:ilvl w:val="2"/>
          <w:numId w:val="1"/>
        </w:numPr>
        <w:tabs>
          <w:tab w:pos="1995" w:val="left" w:leader="none"/>
        </w:tabs>
        <w:spacing w:line="240" w:lineRule="auto" w:before="121" w:after="0"/>
        <w:ind w:left="1995" w:right="0" w:hanging="450"/>
        <w:jc w:val="left"/>
        <w:rPr>
          <w:rFonts w:ascii="Arial" w:hAnsi="Arial"/>
          <w:color w:val="404040"/>
          <w:sz w:val="56"/>
        </w:rPr>
      </w:pPr>
      <w:r>
        <w:rPr/>
        <w:drawing>
          <wp:anchor distT="0" distB="0" distL="0" distR="0" allowOverlap="1" layoutInCell="1" locked="0" behindDoc="1" simplePos="0" relativeHeight="486737408">
            <wp:simplePos x="0" y="0"/>
            <wp:positionH relativeFrom="page">
              <wp:posOffset>2919984</wp:posOffset>
            </wp:positionH>
            <wp:positionV relativeFrom="paragraph">
              <wp:posOffset>476342</wp:posOffset>
            </wp:positionV>
            <wp:extent cx="5349239" cy="4241291"/>
            <wp:effectExtent l="0" t="0" r="0" b="0"/>
            <wp:wrapNone/>
            <wp:docPr id="386" name="Image 38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86" name="Image 386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9239" cy="42412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04040"/>
          <w:sz w:val="56"/>
        </w:rPr>
        <w:t>Voici</w:t>
      </w:r>
      <w:r>
        <w:rPr>
          <w:color w:val="404040"/>
          <w:spacing w:val="-27"/>
          <w:sz w:val="56"/>
        </w:rPr>
        <w:t> </w:t>
      </w:r>
      <w:r>
        <w:rPr>
          <w:color w:val="404040"/>
          <w:sz w:val="56"/>
        </w:rPr>
        <w:t>ce</w:t>
      </w:r>
      <w:r>
        <w:rPr>
          <w:color w:val="404040"/>
          <w:spacing w:val="-30"/>
          <w:sz w:val="56"/>
        </w:rPr>
        <w:t> </w:t>
      </w:r>
      <w:r>
        <w:rPr>
          <w:color w:val="404040"/>
          <w:sz w:val="56"/>
        </w:rPr>
        <w:t>que</w:t>
      </w:r>
      <w:r>
        <w:rPr>
          <w:color w:val="404040"/>
          <w:spacing w:val="-24"/>
          <w:sz w:val="56"/>
        </w:rPr>
        <w:t> </w:t>
      </w:r>
      <w:r>
        <w:rPr>
          <w:color w:val="404040"/>
          <w:sz w:val="56"/>
        </w:rPr>
        <w:t>l’avenir</w:t>
      </w:r>
      <w:r>
        <w:rPr>
          <w:color w:val="404040"/>
          <w:spacing w:val="-26"/>
          <w:sz w:val="56"/>
        </w:rPr>
        <w:t> </w:t>
      </w:r>
      <w:r>
        <w:rPr>
          <w:color w:val="404040"/>
          <w:sz w:val="56"/>
        </w:rPr>
        <w:t>nous</w:t>
      </w:r>
      <w:r>
        <w:rPr>
          <w:color w:val="404040"/>
          <w:spacing w:val="-22"/>
          <w:sz w:val="56"/>
        </w:rPr>
        <w:t> </w:t>
      </w:r>
      <w:r>
        <w:rPr>
          <w:color w:val="404040"/>
          <w:spacing w:val="-2"/>
          <w:sz w:val="56"/>
        </w:rPr>
        <w:t>réserve!</w:t>
      </w:r>
    </w:p>
    <w:p>
      <w:pPr>
        <w:spacing w:line="240" w:lineRule="auto" w:before="0"/>
        <w:rPr>
          <w:sz w:val="28"/>
        </w:rPr>
      </w:pPr>
      <w:r>
        <w:rPr/>
        <w:br w:type="column"/>
      </w:r>
      <w:r>
        <w:rPr>
          <w:sz w:val="28"/>
        </w:rPr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40"/>
        <w:rPr>
          <w:sz w:val="28"/>
        </w:rPr>
      </w:pPr>
    </w:p>
    <w:p>
      <w:pPr>
        <w:spacing w:line="235" w:lineRule="auto" w:before="1"/>
        <w:ind w:left="242" w:right="2789" w:firstLine="0"/>
        <w:jc w:val="left"/>
        <w:rPr>
          <w:sz w:val="28"/>
        </w:rPr>
      </w:pPr>
      <w:r>
        <w:rPr>
          <w:sz w:val="28"/>
        </w:rPr>
        <w:t>Marie</w:t>
      </w:r>
      <w:r>
        <w:rPr>
          <w:spacing w:val="-16"/>
          <w:sz w:val="28"/>
        </w:rPr>
        <w:t> </w:t>
      </w:r>
      <w:r>
        <w:rPr>
          <w:sz w:val="28"/>
        </w:rPr>
        <w:t>Antoinette</w:t>
      </w:r>
      <w:r>
        <w:rPr>
          <w:spacing w:val="-11"/>
          <w:sz w:val="28"/>
        </w:rPr>
        <w:t> </w:t>
      </w:r>
      <w:r>
        <w:rPr>
          <w:sz w:val="28"/>
        </w:rPr>
        <w:t>Mélières, Chloé Maréchal,</w:t>
      </w:r>
    </w:p>
    <w:p>
      <w:pPr>
        <w:spacing w:line="339" w:lineRule="exact" w:before="0"/>
        <w:ind w:left="242" w:right="0" w:firstLine="0"/>
        <w:jc w:val="left"/>
        <w:rPr>
          <w:sz w:val="28"/>
        </w:rPr>
      </w:pPr>
      <w:r>
        <w:rPr>
          <w:sz w:val="28"/>
        </w:rPr>
        <w:t>Climats</w:t>
      </w:r>
      <w:r>
        <w:rPr>
          <w:spacing w:val="-3"/>
          <w:sz w:val="28"/>
        </w:rPr>
        <w:t> </w:t>
      </w:r>
      <w:r>
        <w:rPr>
          <w:sz w:val="28"/>
        </w:rPr>
        <w:t>:</w:t>
      </w:r>
      <w:r>
        <w:rPr>
          <w:spacing w:val="-5"/>
          <w:sz w:val="28"/>
        </w:rPr>
        <w:t> </w:t>
      </w:r>
      <w:r>
        <w:rPr>
          <w:sz w:val="28"/>
        </w:rPr>
        <w:t>Passé,</w:t>
      </w:r>
      <w:r>
        <w:rPr>
          <w:spacing w:val="-3"/>
          <w:sz w:val="28"/>
        </w:rPr>
        <w:t> </w:t>
      </w:r>
      <w:r>
        <w:rPr>
          <w:sz w:val="28"/>
        </w:rPr>
        <w:t>Présent,</w:t>
      </w:r>
      <w:r>
        <w:rPr>
          <w:spacing w:val="-2"/>
          <w:sz w:val="28"/>
        </w:rPr>
        <w:t> </w:t>
      </w:r>
      <w:r>
        <w:rPr>
          <w:sz w:val="28"/>
        </w:rPr>
        <w:t>Futur,</w:t>
      </w:r>
      <w:r>
        <w:rPr>
          <w:spacing w:val="-3"/>
          <w:sz w:val="28"/>
        </w:rPr>
        <w:t> </w:t>
      </w:r>
      <w:r>
        <w:rPr>
          <w:sz w:val="28"/>
        </w:rPr>
        <w:t>Belin,</w:t>
      </w:r>
      <w:r>
        <w:rPr>
          <w:spacing w:val="-5"/>
          <w:sz w:val="28"/>
        </w:rPr>
        <w:t> </w:t>
      </w:r>
      <w:r>
        <w:rPr>
          <w:spacing w:val="-4"/>
          <w:sz w:val="28"/>
        </w:rPr>
        <w:t>2020</w:t>
      </w:r>
    </w:p>
    <w:p>
      <w:pPr>
        <w:spacing w:after="0" w:line="339" w:lineRule="exact"/>
        <w:jc w:val="left"/>
        <w:rPr>
          <w:sz w:val="28"/>
        </w:rPr>
        <w:sectPr>
          <w:pgSz w:w="19200" w:h="10800" w:orient="landscape"/>
          <w:pgMar w:header="0" w:footer="414" w:top="420" w:bottom="600" w:left="300" w:right="0"/>
          <w:cols w:num="2" w:equalWidth="0">
            <w:col w:w="12723" w:space="40"/>
            <w:col w:w="6137"/>
          </w:cols>
        </w:sectPr>
      </w:pPr>
    </w:p>
    <w:p>
      <w:pPr>
        <w:pStyle w:val="Heading1"/>
      </w:pPr>
      <w:bookmarkStart w:name="L’orbite de la Terre" w:id="64"/>
      <w:bookmarkEnd w:id="64"/>
      <w:r>
        <w:rPr/>
      </w:r>
      <w:r>
        <w:rPr>
          <w:color w:val="27455F"/>
        </w:rPr>
        <w:t>L’orbite</w:t>
      </w:r>
      <w:r>
        <w:rPr>
          <w:color w:val="27455F"/>
          <w:spacing w:val="-49"/>
        </w:rPr>
        <w:t> </w:t>
      </w:r>
      <w:r>
        <w:rPr>
          <w:color w:val="27455F"/>
        </w:rPr>
        <w:t>de</w:t>
      </w:r>
      <w:r>
        <w:rPr>
          <w:color w:val="27455F"/>
          <w:spacing w:val="-47"/>
        </w:rPr>
        <w:t> </w:t>
      </w:r>
      <w:r>
        <w:rPr>
          <w:color w:val="27455F"/>
        </w:rPr>
        <w:t>la</w:t>
      </w:r>
      <w:r>
        <w:rPr>
          <w:color w:val="27455F"/>
          <w:spacing w:val="-43"/>
        </w:rPr>
        <w:t> </w:t>
      </w:r>
      <w:r>
        <w:rPr>
          <w:color w:val="27455F"/>
          <w:spacing w:val="-2"/>
        </w:rPr>
        <w:t>Terre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368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Que</w:t>
      </w:r>
      <w:r>
        <w:rPr>
          <w:color w:val="404040"/>
          <w:spacing w:val="-4"/>
          <w:sz w:val="64"/>
        </w:rPr>
        <w:t> </w:t>
      </w:r>
      <w:r>
        <w:rPr>
          <w:color w:val="404040"/>
          <w:spacing w:val="-2"/>
          <w:sz w:val="64"/>
        </w:rPr>
        <w:t>conclure?</w:t>
      </w:r>
    </w:p>
    <w:p>
      <w:pPr>
        <w:pStyle w:val="ListParagraph"/>
        <w:numPr>
          <w:ilvl w:val="2"/>
          <w:numId w:val="1"/>
        </w:numPr>
        <w:tabs>
          <w:tab w:pos="1996" w:val="left" w:leader="none"/>
        </w:tabs>
        <w:spacing w:line="213" w:lineRule="auto" w:before="112" w:after="0"/>
        <w:ind w:left="1996" w:right="2118" w:hanging="451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L’obliquité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l’axe</w:t>
      </w:r>
      <w:r>
        <w:rPr>
          <w:color w:val="404040"/>
          <w:spacing w:val="-23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rotation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oscille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entre</w:t>
      </w:r>
      <w:r>
        <w:rPr>
          <w:color w:val="404040"/>
          <w:spacing w:val="-22"/>
          <w:sz w:val="56"/>
        </w:rPr>
        <w:t> </w:t>
      </w:r>
      <w:r>
        <w:rPr>
          <w:color w:val="404040"/>
          <w:sz w:val="56"/>
        </w:rPr>
        <w:t>21,5</w:t>
      </w:r>
      <w:r>
        <w:rPr>
          <w:color w:val="404040"/>
          <w:sz w:val="56"/>
          <w:vertAlign w:val="superscript"/>
        </w:rPr>
        <w:t>o</w:t>
      </w:r>
      <w:r>
        <w:rPr>
          <w:color w:val="404040"/>
          <w:spacing w:val="-16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et</w:t>
      </w:r>
      <w:r>
        <w:rPr>
          <w:color w:val="404040"/>
          <w:spacing w:val="-22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24,5</w:t>
      </w:r>
      <w:r>
        <w:rPr>
          <w:color w:val="404040"/>
          <w:sz w:val="56"/>
          <w:vertAlign w:val="superscript"/>
        </w:rPr>
        <w:t>o</w:t>
      </w:r>
      <w:r>
        <w:rPr>
          <w:color w:val="404040"/>
          <w:spacing w:val="-16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tous</w:t>
      </w:r>
      <w:r>
        <w:rPr>
          <w:color w:val="404040"/>
          <w:spacing w:val="-20"/>
          <w:sz w:val="56"/>
          <w:vertAlign w:val="baseline"/>
        </w:rPr>
        <w:t> </w:t>
      </w:r>
      <w:r>
        <w:rPr>
          <w:color w:val="404040"/>
          <w:sz w:val="56"/>
          <w:vertAlign w:val="baseline"/>
        </w:rPr>
        <w:t>les 41 000 ans environ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13" w:lineRule="auto" w:before="128" w:after="0"/>
        <w:ind w:left="1996" w:right="1968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La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direction de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l’axe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rotation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pointe</w:t>
      </w:r>
      <w:r>
        <w:rPr>
          <w:color w:val="404040"/>
          <w:spacing w:val="-1"/>
          <w:sz w:val="56"/>
        </w:rPr>
        <w:t> </w:t>
      </w:r>
      <w:r>
        <w:rPr>
          <w:color w:val="404040"/>
          <w:sz w:val="56"/>
        </w:rPr>
        <w:t>vers</w:t>
      </w:r>
      <w:r>
        <w:rPr>
          <w:color w:val="404040"/>
          <w:spacing w:val="-6"/>
          <w:sz w:val="56"/>
        </w:rPr>
        <w:t> </w:t>
      </w:r>
      <w:r>
        <w:rPr>
          <w:color w:val="404040"/>
          <w:sz w:val="56"/>
        </w:rPr>
        <w:t>Vega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(Lyre)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et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à</w:t>
      </w:r>
      <w:r>
        <w:rPr>
          <w:color w:val="404040"/>
          <w:spacing w:val="-5"/>
          <w:sz w:val="56"/>
        </w:rPr>
        <w:t> </w:t>
      </w:r>
      <w:r>
        <w:rPr>
          <w:color w:val="404040"/>
          <w:sz w:val="56"/>
        </w:rPr>
        <w:t>son opposé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vers</w:t>
      </w:r>
      <w:r>
        <w:rPr>
          <w:color w:val="404040"/>
          <w:spacing w:val="-16"/>
          <w:sz w:val="56"/>
        </w:rPr>
        <w:t> </w:t>
      </w:r>
      <w:r>
        <w:rPr>
          <w:color w:val="404040"/>
          <w:sz w:val="56"/>
        </w:rPr>
        <w:t>l’étoile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polaire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(Grand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Ourse)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et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complète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un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cycle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de rotation tous les 19 000 à 24 000 ans.</w:t>
      </w:r>
    </w:p>
    <w:p>
      <w:pPr>
        <w:pStyle w:val="ListParagraph"/>
        <w:numPr>
          <w:ilvl w:val="2"/>
          <w:numId w:val="1"/>
        </w:numPr>
        <w:tabs>
          <w:tab w:pos="1994" w:val="left" w:leader="none"/>
          <w:tab w:pos="1996" w:val="left" w:leader="none"/>
        </w:tabs>
        <w:spacing w:line="213" w:lineRule="auto" w:before="123" w:after="0"/>
        <w:ind w:left="1996" w:right="1352" w:hanging="452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La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Terre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orbite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autour</w:t>
      </w:r>
      <w:r>
        <w:rPr>
          <w:color w:val="404040"/>
          <w:spacing w:val="-11"/>
          <w:sz w:val="56"/>
        </w:rPr>
        <w:t> </w:t>
      </w:r>
      <w:r>
        <w:rPr>
          <w:color w:val="404040"/>
          <w:sz w:val="56"/>
        </w:rPr>
        <w:t>du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Soleil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sur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une</w:t>
      </w:r>
      <w:r>
        <w:rPr>
          <w:color w:val="404040"/>
          <w:spacing w:val="-8"/>
          <w:sz w:val="56"/>
        </w:rPr>
        <w:t> </w:t>
      </w:r>
      <w:r>
        <w:rPr>
          <w:color w:val="404040"/>
          <w:sz w:val="56"/>
        </w:rPr>
        <w:t>ellipse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qui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varie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en</w:t>
      </w:r>
      <w:r>
        <w:rPr>
          <w:color w:val="404040"/>
          <w:spacing w:val="-13"/>
          <w:sz w:val="56"/>
        </w:rPr>
        <w:t> </w:t>
      </w:r>
      <w:r>
        <w:rPr>
          <w:color w:val="404040"/>
          <w:sz w:val="56"/>
        </w:rPr>
        <w:t>taille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tous les 100 000 à 400 000 ans, environ.</w:t>
      </w:r>
    </w:p>
    <w:p>
      <w:pPr>
        <w:pStyle w:val="ListParagraph"/>
        <w:numPr>
          <w:ilvl w:val="2"/>
          <w:numId w:val="1"/>
        </w:numPr>
        <w:tabs>
          <w:tab w:pos="1996" w:val="left" w:leader="none"/>
        </w:tabs>
        <w:spacing w:line="211" w:lineRule="auto" w:before="133" w:after="0"/>
        <w:ind w:left="1996" w:right="1330" w:hanging="451"/>
        <w:jc w:val="left"/>
        <w:rPr>
          <w:rFonts w:ascii="Arial" w:hAnsi="Arial"/>
          <w:color w:val="404040"/>
          <w:sz w:val="56"/>
        </w:rPr>
      </w:pPr>
      <w:r>
        <w:rPr>
          <w:color w:val="404040"/>
          <w:sz w:val="56"/>
        </w:rPr>
        <w:t>Est-ce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que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cet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ensemble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de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phénomènes</w:t>
      </w:r>
      <w:r>
        <w:rPr>
          <w:color w:val="404040"/>
          <w:spacing w:val="-7"/>
          <w:sz w:val="56"/>
        </w:rPr>
        <w:t> </w:t>
      </w:r>
      <w:r>
        <w:rPr>
          <w:color w:val="404040"/>
          <w:sz w:val="56"/>
        </w:rPr>
        <w:t>peut</w:t>
      </w:r>
      <w:r>
        <w:rPr>
          <w:color w:val="404040"/>
          <w:spacing w:val="-10"/>
          <w:sz w:val="56"/>
        </w:rPr>
        <w:t> </w:t>
      </w:r>
      <w:r>
        <w:rPr>
          <w:color w:val="404040"/>
          <w:sz w:val="56"/>
        </w:rPr>
        <w:t>expliquer</w:t>
      </w:r>
      <w:r>
        <w:rPr>
          <w:color w:val="404040"/>
          <w:spacing w:val="-9"/>
          <w:sz w:val="56"/>
        </w:rPr>
        <w:t> </w:t>
      </w:r>
      <w:r>
        <w:rPr>
          <w:color w:val="404040"/>
          <w:sz w:val="56"/>
        </w:rPr>
        <w:t>que</w:t>
      </w:r>
      <w:r>
        <w:rPr>
          <w:color w:val="404040"/>
          <w:spacing w:val="-12"/>
          <w:sz w:val="56"/>
        </w:rPr>
        <w:t> </w:t>
      </w:r>
      <w:r>
        <w:rPr>
          <w:color w:val="404040"/>
          <w:sz w:val="56"/>
        </w:rPr>
        <w:t>la</w:t>
      </w:r>
      <w:r>
        <w:rPr>
          <w:color w:val="404040"/>
          <w:spacing w:val="-14"/>
          <w:sz w:val="56"/>
        </w:rPr>
        <w:t> </w:t>
      </w:r>
      <w:r>
        <w:rPr>
          <w:color w:val="404040"/>
          <w:sz w:val="56"/>
        </w:rPr>
        <w:t>Terre se soit réchauffée de 1</w:t>
      </w:r>
      <w:r>
        <w:rPr>
          <w:color w:val="404040"/>
          <w:sz w:val="56"/>
          <w:vertAlign w:val="superscript"/>
        </w:rPr>
        <w:t>o</w:t>
      </w:r>
      <w:r>
        <w:rPr>
          <w:color w:val="404040"/>
          <w:sz w:val="56"/>
          <w:vertAlign w:val="baseline"/>
        </w:rPr>
        <w:t>C entre 1920 et 2020? C’est une question à laquelle nous allons tenter de répondre dans le thème suivant.</w:t>
      </w:r>
    </w:p>
    <w:p>
      <w:pPr>
        <w:spacing w:after="0" w:line="211" w:lineRule="auto"/>
        <w:jc w:val="left"/>
        <w:rPr>
          <w:rFonts w:ascii="Arial" w:hAnsi="Arial"/>
          <w:sz w:val="56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Question " w:id="65"/>
      <w:bookmarkEnd w:id="65"/>
      <w:r>
        <w:rPr/>
      </w:r>
      <w:r>
        <w:rPr>
          <w:color w:val="27455F"/>
          <w:spacing w:val="-2"/>
        </w:rPr>
        <w:t>Question</w:t>
      </w:r>
    </w:p>
    <w:p>
      <w:pPr>
        <w:pStyle w:val="ListParagraph"/>
        <w:numPr>
          <w:ilvl w:val="1"/>
          <w:numId w:val="1"/>
        </w:numPr>
        <w:tabs>
          <w:tab w:pos="1363" w:val="left" w:leader="none"/>
          <w:tab w:pos="1365" w:val="left" w:leader="none"/>
        </w:tabs>
        <w:spacing w:line="235" w:lineRule="auto" w:before="457" w:after="0"/>
        <w:ind w:left="1365" w:right="3353" w:hanging="541"/>
        <w:jc w:val="left"/>
        <w:rPr>
          <w:rFonts w:ascii="Arial" w:hAnsi="Arial"/>
          <w:color w:val="FFFFFF"/>
          <w:sz w:val="64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37920">
                <wp:simplePos x="0" y="0"/>
                <wp:positionH relativeFrom="page">
                  <wp:posOffset>623316</wp:posOffset>
                </wp:positionH>
                <wp:positionV relativeFrom="paragraph">
                  <wp:posOffset>243075</wp:posOffset>
                </wp:positionV>
                <wp:extent cx="10972800" cy="4971415"/>
                <wp:effectExtent l="0" t="0" r="0" b="0"/>
                <wp:wrapNone/>
                <wp:docPr id="387" name="Graphic 38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87" name="Graphic 387"/>
                      <wps:cNvSpPr/>
                      <wps:spPr>
                        <a:xfrm>
                          <a:off x="0" y="0"/>
                          <a:ext cx="10972800" cy="49714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972800" h="4971415">
                              <a:moveTo>
                                <a:pt x="10972800" y="0"/>
                              </a:moveTo>
                              <a:lnTo>
                                <a:pt x="0" y="0"/>
                              </a:lnTo>
                              <a:lnTo>
                                <a:pt x="0" y="4971288"/>
                              </a:lnTo>
                              <a:lnTo>
                                <a:pt x="10972800" y="4971288"/>
                              </a:lnTo>
                              <a:lnTo>
                                <a:pt x="109728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49.080002pt;margin-top:19.139803pt;width:864pt;height:391.44pt;mso-position-horizontal-relative:page;mso-position-vertical-relative:paragraph;z-index:-16578560" id="docshape317" filled="true" fillcolor="#c00000" stroked="false">
                <v:fill type="solid"/>
                <w10:wrap type="none"/>
              </v:rect>
            </w:pict>
          </mc:Fallback>
        </mc:AlternateContent>
      </w:r>
      <w:r>
        <w:rPr>
          <w:color w:val="FFFFFF"/>
          <w:sz w:val="64"/>
        </w:rPr>
        <w:t>Quel</w:t>
      </w:r>
      <w:r>
        <w:rPr>
          <w:color w:val="FFFFFF"/>
          <w:spacing w:val="-16"/>
          <w:sz w:val="64"/>
        </w:rPr>
        <w:t> </w:t>
      </w:r>
      <w:r>
        <w:rPr>
          <w:color w:val="FFFFFF"/>
          <w:sz w:val="64"/>
        </w:rPr>
        <w:t>type</w:t>
      </w:r>
      <w:r>
        <w:rPr>
          <w:color w:val="FFFFFF"/>
          <w:spacing w:val="-13"/>
          <w:sz w:val="64"/>
        </w:rPr>
        <w:t> </w:t>
      </w:r>
      <w:r>
        <w:rPr>
          <w:color w:val="FFFFFF"/>
          <w:sz w:val="64"/>
        </w:rPr>
        <w:t>d’activité</w:t>
      </w:r>
      <w:r>
        <w:rPr>
          <w:color w:val="FFFFFF"/>
          <w:spacing w:val="-13"/>
          <w:sz w:val="64"/>
        </w:rPr>
        <w:t> </w:t>
      </w:r>
      <w:r>
        <w:rPr>
          <w:color w:val="FFFFFF"/>
          <w:sz w:val="64"/>
        </w:rPr>
        <w:t>pourrait-on</w:t>
      </w:r>
      <w:r>
        <w:rPr>
          <w:color w:val="FFFFFF"/>
          <w:spacing w:val="-14"/>
          <w:sz w:val="64"/>
        </w:rPr>
        <w:t> </w:t>
      </w:r>
      <w:r>
        <w:rPr>
          <w:color w:val="FFFFFF"/>
          <w:sz w:val="64"/>
        </w:rPr>
        <w:t>réaliser</w:t>
      </w:r>
      <w:r>
        <w:rPr>
          <w:color w:val="FFFFFF"/>
          <w:spacing w:val="-17"/>
          <w:sz w:val="64"/>
        </w:rPr>
        <w:t> </w:t>
      </w:r>
      <w:r>
        <w:rPr>
          <w:color w:val="FFFFFF"/>
          <w:sz w:val="64"/>
        </w:rPr>
        <w:t>en</w:t>
      </w:r>
      <w:r>
        <w:rPr>
          <w:color w:val="FFFFFF"/>
          <w:spacing w:val="-16"/>
          <w:sz w:val="64"/>
        </w:rPr>
        <w:t> </w:t>
      </w:r>
      <w:r>
        <w:rPr>
          <w:color w:val="FFFFFF"/>
          <w:sz w:val="64"/>
        </w:rPr>
        <w:t>lien</w:t>
      </w:r>
      <w:r>
        <w:rPr>
          <w:color w:val="FFFFFF"/>
          <w:spacing w:val="-11"/>
          <w:sz w:val="64"/>
        </w:rPr>
        <w:t> </w:t>
      </w:r>
      <w:r>
        <w:rPr>
          <w:color w:val="FFFFFF"/>
          <w:sz w:val="64"/>
        </w:rPr>
        <w:t>avec</w:t>
      </w:r>
      <w:r>
        <w:rPr>
          <w:color w:val="FFFFFF"/>
          <w:spacing w:val="-17"/>
          <w:sz w:val="64"/>
        </w:rPr>
        <w:t> </w:t>
      </w:r>
      <w:r>
        <w:rPr>
          <w:color w:val="FFFFFF"/>
          <w:sz w:val="64"/>
        </w:rPr>
        <w:t>ce </w:t>
      </w:r>
      <w:r>
        <w:rPr>
          <w:color w:val="FFFFFF"/>
          <w:spacing w:val="-2"/>
          <w:sz w:val="64"/>
        </w:rPr>
        <w:t>contenu?</w:t>
      </w:r>
    </w:p>
    <w:p>
      <w:pPr>
        <w:pStyle w:val="ListParagraph"/>
        <w:numPr>
          <w:ilvl w:val="2"/>
          <w:numId w:val="1"/>
        </w:numPr>
        <w:tabs>
          <w:tab w:pos="1995" w:val="left" w:leader="none"/>
        </w:tabs>
        <w:spacing w:line="240" w:lineRule="auto" w:before="127" w:after="0"/>
        <w:ind w:left="1995" w:right="0" w:hanging="450"/>
        <w:jc w:val="left"/>
        <w:rPr>
          <w:rFonts w:ascii="Arial" w:hAnsi="Arial"/>
          <w:color w:val="FFFFFF"/>
          <w:sz w:val="56"/>
        </w:rPr>
      </w:pPr>
      <w:r>
        <w:rPr>
          <w:color w:val="FFFFFF"/>
          <w:sz w:val="56"/>
        </w:rPr>
        <w:t>Dans</w:t>
      </w:r>
      <w:r>
        <w:rPr>
          <w:color w:val="FFFFFF"/>
          <w:spacing w:val="-7"/>
          <w:sz w:val="56"/>
        </w:rPr>
        <w:t> </w:t>
      </w:r>
      <w:r>
        <w:rPr>
          <w:color w:val="FFFFFF"/>
          <w:sz w:val="56"/>
        </w:rPr>
        <w:t>une</w:t>
      </w:r>
      <w:r>
        <w:rPr>
          <w:color w:val="FFFFFF"/>
          <w:spacing w:val="-9"/>
          <w:sz w:val="56"/>
        </w:rPr>
        <w:t> </w:t>
      </w:r>
      <w:r>
        <w:rPr>
          <w:color w:val="FFFFFF"/>
          <w:sz w:val="56"/>
        </w:rPr>
        <w:t>classe</w:t>
      </w:r>
      <w:r>
        <w:rPr>
          <w:color w:val="FFFFFF"/>
          <w:spacing w:val="-9"/>
          <w:sz w:val="56"/>
        </w:rPr>
        <w:t> </w:t>
      </w:r>
      <w:r>
        <w:rPr>
          <w:color w:val="FFFFFF"/>
          <w:sz w:val="56"/>
        </w:rPr>
        <w:t>de</w:t>
      </w:r>
      <w:r>
        <w:rPr>
          <w:color w:val="FFFFFF"/>
          <w:spacing w:val="-9"/>
          <w:sz w:val="56"/>
        </w:rPr>
        <w:t> </w:t>
      </w:r>
      <w:r>
        <w:rPr>
          <w:color w:val="FFFFFF"/>
          <w:spacing w:val="-2"/>
          <w:sz w:val="56"/>
        </w:rPr>
        <w:t>primaire</w:t>
      </w:r>
    </w:p>
    <w:p>
      <w:pPr>
        <w:pStyle w:val="ListParagraph"/>
        <w:numPr>
          <w:ilvl w:val="2"/>
          <w:numId w:val="1"/>
        </w:numPr>
        <w:tabs>
          <w:tab w:pos="1995" w:val="left" w:leader="none"/>
        </w:tabs>
        <w:spacing w:line="240" w:lineRule="auto" w:before="122" w:after="0"/>
        <w:ind w:left="1995" w:right="0" w:hanging="450"/>
        <w:jc w:val="left"/>
        <w:rPr>
          <w:rFonts w:ascii="Arial" w:hAnsi="Arial"/>
          <w:color w:val="FFFFFF"/>
          <w:sz w:val="56"/>
        </w:rPr>
      </w:pPr>
      <w:r>
        <w:rPr>
          <w:color w:val="FFFFFF"/>
          <w:sz w:val="56"/>
        </w:rPr>
        <w:t>Dans</w:t>
      </w:r>
      <w:r>
        <w:rPr>
          <w:color w:val="FFFFFF"/>
          <w:spacing w:val="-7"/>
          <w:sz w:val="56"/>
        </w:rPr>
        <w:t> </w:t>
      </w:r>
      <w:r>
        <w:rPr>
          <w:color w:val="FFFFFF"/>
          <w:sz w:val="56"/>
        </w:rPr>
        <w:t>une</w:t>
      </w:r>
      <w:r>
        <w:rPr>
          <w:color w:val="FFFFFF"/>
          <w:spacing w:val="-9"/>
          <w:sz w:val="56"/>
        </w:rPr>
        <w:t> </w:t>
      </w:r>
      <w:r>
        <w:rPr>
          <w:color w:val="FFFFFF"/>
          <w:sz w:val="56"/>
        </w:rPr>
        <w:t>classe</w:t>
      </w:r>
      <w:r>
        <w:rPr>
          <w:color w:val="FFFFFF"/>
          <w:spacing w:val="-9"/>
          <w:sz w:val="56"/>
        </w:rPr>
        <w:t> </w:t>
      </w:r>
      <w:r>
        <w:rPr>
          <w:color w:val="FFFFFF"/>
          <w:sz w:val="56"/>
        </w:rPr>
        <w:t>de</w:t>
      </w:r>
      <w:r>
        <w:rPr>
          <w:color w:val="FFFFFF"/>
          <w:spacing w:val="-9"/>
          <w:sz w:val="56"/>
        </w:rPr>
        <w:t> </w:t>
      </w:r>
      <w:r>
        <w:rPr>
          <w:color w:val="FFFFFF"/>
          <w:spacing w:val="-2"/>
          <w:sz w:val="56"/>
        </w:rPr>
        <w:t>secondaire</w:t>
      </w:r>
    </w:p>
    <w:p>
      <w:pPr>
        <w:pStyle w:val="ListParagraph"/>
        <w:numPr>
          <w:ilvl w:val="2"/>
          <w:numId w:val="1"/>
        </w:numPr>
        <w:tabs>
          <w:tab w:pos="1995" w:val="left" w:leader="none"/>
        </w:tabs>
        <w:spacing w:line="240" w:lineRule="auto" w:before="123" w:after="0"/>
        <w:ind w:left="1995" w:right="0" w:hanging="450"/>
        <w:jc w:val="left"/>
        <w:rPr>
          <w:rFonts w:ascii="Arial" w:hAnsi="Arial"/>
          <w:color w:val="FFFFFF"/>
          <w:sz w:val="56"/>
        </w:rPr>
      </w:pPr>
      <w:r>
        <w:rPr>
          <w:color w:val="FFFFFF"/>
          <w:sz w:val="56"/>
        </w:rPr>
        <w:t>Au</w:t>
      </w:r>
      <w:r>
        <w:rPr>
          <w:color w:val="FFFFFF"/>
          <w:spacing w:val="-8"/>
          <w:sz w:val="56"/>
        </w:rPr>
        <w:t> </w:t>
      </w:r>
      <w:r>
        <w:rPr>
          <w:color w:val="FFFFFF"/>
          <w:sz w:val="56"/>
        </w:rPr>
        <w:t>service</w:t>
      </w:r>
      <w:r>
        <w:rPr>
          <w:color w:val="FFFFFF"/>
          <w:spacing w:val="-6"/>
          <w:sz w:val="56"/>
        </w:rPr>
        <w:t> </w:t>
      </w:r>
      <w:r>
        <w:rPr>
          <w:color w:val="FFFFFF"/>
          <w:sz w:val="56"/>
        </w:rPr>
        <w:t>de</w:t>
      </w:r>
      <w:r>
        <w:rPr>
          <w:color w:val="FFFFFF"/>
          <w:spacing w:val="-6"/>
          <w:sz w:val="56"/>
        </w:rPr>
        <w:t> </w:t>
      </w:r>
      <w:r>
        <w:rPr>
          <w:color w:val="FFFFFF"/>
          <w:spacing w:val="-4"/>
          <w:sz w:val="56"/>
        </w:rPr>
        <w:t>garde</w:t>
      </w:r>
    </w:p>
    <w:p>
      <w:pPr>
        <w:pStyle w:val="ListParagraph"/>
        <w:numPr>
          <w:ilvl w:val="1"/>
          <w:numId w:val="1"/>
        </w:numPr>
        <w:tabs>
          <w:tab w:pos="1363" w:val="left" w:leader="none"/>
          <w:tab w:pos="1365" w:val="left" w:leader="none"/>
        </w:tabs>
        <w:spacing w:line="235" w:lineRule="auto" w:before="155" w:after="0"/>
        <w:ind w:left="1365" w:right="1561" w:hanging="541"/>
        <w:jc w:val="left"/>
        <w:rPr>
          <w:rFonts w:ascii="Arial" w:hAnsi="Arial"/>
          <w:color w:val="FFFFFF"/>
          <w:sz w:val="64"/>
        </w:rPr>
      </w:pPr>
      <w:r>
        <w:rPr>
          <w:color w:val="FFFFFF"/>
          <w:sz w:val="64"/>
        </w:rPr>
        <w:t>Si</w:t>
      </w:r>
      <w:r>
        <w:rPr>
          <w:color w:val="FFFFFF"/>
          <w:spacing w:val="-9"/>
          <w:sz w:val="64"/>
        </w:rPr>
        <w:t> </w:t>
      </w:r>
      <w:r>
        <w:rPr>
          <w:color w:val="FFFFFF"/>
          <w:sz w:val="64"/>
        </w:rPr>
        <w:t>vous</w:t>
      </w:r>
      <w:r>
        <w:rPr>
          <w:color w:val="FFFFFF"/>
          <w:spacing w:val="-11"/>
          <w:sz w:val="64"/>
        </w:rPr>
        <w:t> </w:t>
      </w:r>
      <w:r>
        <w:rPr>
          <w:color w:val="FFFFFF"/>
          <w:sz w:val="64"/>
        </w:rPr>
        <w:t>avez</w:t>
      </w:r>
      <w:r>
        <w:rPr>
          <w:color w:val="FFFFFF"/>
          <w:spacing w:val="-11"/>
          <w:sz w:val="64"/>
        </w:rPr>
        <w:t> </w:t>
      </w:r>
      <w:r>
        <w:rPr>
          <w:color w:val="FFFFFF"/>
          <w:sz w:val="64"/>
        </w:rPr>
        <w:t>une</w:t>
      </w:r>
      <w:r>
        <w:rPr>
          <w:color w:val="FFFFFF"/>
          <w:spacing w:val="-8"/>
          <w:sz w:val="64"/>
        </w:rPr>
        <w:t> </w:t>
      </w:r>
      <w:r>
        <w:rPr>
          <w:color w:val="FFFFFF"/>
          <w:sz w:val="64"/>
        </w:rPr>
        <w:t>(des)</w:t>
      </w:r>
      <w:r>
        <w:rPr>
          <w:color w:val="FFFFFF"/>
          <w:spacing w:val="-8"/>
          <w:sz w:val="64"/>
        </w:rPr>
        <w:t> </w:t>
      </w:r>
      <w:r>
        <w:rPr>
          <w:color w:val="FFFFFF"/>
          <w:sz w:val="64"/>
        </w:rPr>
        <w:t>suggestion(s)</w:t>
      </w:r>
      <w:r>
        <w:rPr>
          <w:color w:val="FFFFFF"/>
          <w:spacing w:val="-3"/>
          <w:sz w:val="64"/>
        </w:rPr>
        <w:t> </w:t>
      </w:r>
      <w:r>
        <w:rPr>
          <w:color w:val="FFFFFF"/>
          <w:sz w:val="64"/>
        </w:rPr>
        <w:t>faites</w:t>
      </w:r>
      <w:r>
        <w:rPr>
          <w:color w:val="FFFFFF"/>
          <w:spacing w:val="-9"/>
          <w:sz w:val="64"/>
        </w:rPr>
        <w:t> </w:t>
      </w:r>
      <w:r>
        <w:rPr>
          <w:color w:val="FFFFFF"/>
          <w:sz w:val="64"/>
        </w:rPr>
        <w:t>nous-en</w:t>
      </w:r>
      <w:r>
        <w:rPr>
          <w:color w:val="FFFFFF"/>
          <w:spacing w:val="-9"/>
          <w:sz w:val="64"/>
        </w:rPr>
        <w:t> </w:t>
      </w:r>
      <w:r>
        <w:rPr>
          <w:color w:val="FFFFFF"/>
          <w:sz w:val="64"/>
        </w:rPr>
        <w:t>part!</w:t>
      </w:r>
      <w:r>
        <w:rPr>
          <w:color w:val="FFFFFF"/>
          <w:spacing w:val="-8"/>
          <w:sz w:val="64"/>
        </w:rPr>
        <w:t> </w:t>
      </w:r>
      <w:r>
        <w:rPr>
          <w:color w:val="FFFFFF"/>
          <w:sz w:val="64"/>
        </w:rPr>
        <w:t>Nous sommes preneurs!</w:t>
      </w:r>
    </w:p>
    <w:p>
      <w:pPr>
        <w:spacing w:after="0" w:line="235" w:lineRule="auto"/>
        <w:jc w:val="left"/>
        <w:rPr>
          <w:rFonts w:ascii="Arial" w:hAnsi="Arial"/>
          <w:sz w:val="6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BodyText"/>
        <w:rPr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38944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2192000" cy="6858000"/>
                <wp:effectExtent l="0" t="0" r="0" b="0"/>
                <wp:wrapNone/>
                <wp:docPr id="388" name="Group 38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88" name="Group 388"/>
                      <wpg:cNvGrpSpPr/>
                      <wpg:grpSpPr>
                        <a:xfrm>
                          <a:off x="0" y="0"/>
                          <a:ext cx="12192000" cy="6858000"/>
                          <a:chExt cx="12192000" cy="6858000"/>
                        </a:xfrm>
                      </wpg:grpSpPr>
                      <wps:wsp>
                        <wps:cNvPr id="389" name="Graphic 389"/>
                        <wps:cNvSpPr/>
                        <wps:spPr>
                          <a:xfrm>
                            <a:off x="0" y="6417576"/>
                            <a:ext cx="12192000" cy="71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71755">
                                <a:moveTo>
                                  <a:pt x="121920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1615"/>
                                </a:lnTo>
                                <a:lnTo>
                                  <a:pt x="12192000" y="71615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0" name="Graphic 390"/>
                        <wps:cNvSpPr/>
                        <wps:spPr>
                          <a:xfrm>
                            <a:off x="0" y="6484620"/>
                            <a:ext cx="1645920" cy="3644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45920" h="364490">
                                <a:moveTo>
                                  <a:pt x="16459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64235"/>
                                </a:lnTo>
                                <a:lnTo>
                                  <a:pt x="1645920" y="364235"/>
                                </a:lnTo>
                                <a:lnTo>
                                  <a:pt x="16459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7455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91" name="Image 391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1999" cy="68579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0pt;width:960pt;height:540pt;mso-position-horizontal-relative:page;mso-position-vertical-relative:page;z-index:-16577536" id="docshapegroup318" coordorigin="0,0" coordsize="19200,10800">
                <v:rect style="position:absolute;left:0;top:10106;width:19200;height:113" id="docshape319" filled="true" fillcolor="#585858" stroked="false">
                  <v:fill type="solid"/>
                </v:rect>
                <v:rect style="position:absolute;left:0;top:10212;width:2592;height:574" id="docshape320" filled="true" fillcolor="#27455f" stroked="false">
                  <v:fill type="solid"/>
                </v:rect>
                <v:shape style="position:absolute;left:0;top:0;width:19200;height:10800" type="#_x0000_t75" id="docshape321" stroked="false">
                  <v:imagedata r:id="rId67" o:title=""/>
                </v:shape>
                <w10:wrap type="none"/>
              </v:group>
            </w:pict>
          </mc:Fallback>
        </mc:AlternateConten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236"/>
        <w:rPr>
          <w:sz w:val="28"/>
        </w:rPr>
      </w:pPr>
    </w:p>
    <w:p>
      <w:pPr>
        <w:spacing w:before="0"/>
        <w:ind w:left="10133" w:right="0" w:firstLine="0"/>
        <w:jc w:val="left"/>
        <w:rPr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738432">
                <wp:simplePos x="0" y="0"/>
                <wp:positionH relativeFrom="page">
                  <wp:posOffset>257728</wp:posOffset>
                </wp:positionH>
                <wp:positionV relativeFrom="paragraph">
                  <wp:posOffset>241763</wp:posOffset>
                </wp:positionV>
                <wp:extent cx="1129665" cy="178435"/>
                <wp:effectExtent l="0" t="0" r="0" b="0"/>
                <wp:wrapNone/>
                <wp:docPr id="392" name="Textbox 39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92" name="Textbox 392"/>
                      <wps:cNvSpPr txBox="1"/>
                      <wps:spPr>
                        <a:xfrm>
                          <a:off x="0" y="0"/>
                          <a:ext cx="1129665" cy="1784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81" w:lineRule="exact" w:before="0"/>
                              <w:ind w:left="0" w:right="0" w:firstLine="0"/>
                              <w:jc w:val="left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28"/>
                              </w:rPr>
                              <w:t>21</w:t>
                            </w:r>
                            <w:r>
                              <w:rPr>
                                <w:b/>
                                <w:color w:val="FFFFFF"/>
                                <w:spacing w:val="-2"/>
                                <w:sz w:val="28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FFFFFF"/>
                                <w:sz w:val="28"/>
                              </w:rPr>
                              <w:t>janvier</w:t>
                            </w:r>
                            <w:r>
                              <w:rPr>
                                <w:b/>
                                <w:color w:val="FFFFFF"/>
                                <w:spacing w:val="-5"/>
                                <w:sz w:val="28"/>
                              </w:rPr>
                              <w:t> </w:t>
                            </w:r>
                            <w:r>
                              <w:rPr>
                                <w:b/>
                                <w:color w:val="FFFFFF"/>
                                <w:spacing w:val="-4"/>
                                <w:sz w:val="28"/>
                              </w:rPr>
                              <w:t>2025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0.2936pt;margin-top:19.036507pt;width:88.95pt;height:14.05pt;mso-position-horizontal-relative:page;mso-position-vertical-relative:paragraph;z-index:-16578048" type="#_x0000_t202" id="docshape322" filled="false" stroked="false">
                <v:textbox inset="0,0,0,0">
                  <w:txbxContent>
                    <w:p>
                      <w:pPr>
                        <w:spacing w:line="281" w:lineRule="exact" w:before="0"/>
                        <w:ind w:left="0" w:right="0" w:firstLine="0"/>
                        <w:jc w:val="left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color w:val="FFFFFF"/>
                          <w:sz w:val="28"/>
                        </w:rPr>
                        <w:t>21</w:t>
                      </w:r>
                      <w:r>
                        <w:rPr>
                          <w:b/>
                          <w:color w:val="FFFFFF"/>
                          <w:spacing w:val="-2"/>
                          <w:sz w:val="28"/>
                        </w:rPr>
                        <w:t> </w:t>
                      </w:r>
                      <w:r>
                        <w:rPr>
                          <w:b/>
                          <w:color w:val="FFFFFF"/>
                          <w:sz w:val="28"/>
                        </w:rPr>
                        <w:t>janvier</w:t>
                      </w:r>
                      <w:r>
                        <w:rPr>
                          <w:b/>
                          <w:color w:val="FFFFFF"/>
                          <w:spacing w:val="-5"/>
                          <w:sz w:val="28"/>
                        </w:rPr>
                        <w:t> </w:t>
                      </w:r>
                      <w:r>
                        <w:rPr>
                          <w:b/>
                          <w:color w:val="FFFFFF"/>
                          <w:spacing w:val="-4"/>
                          <w:sz w:val="28"/>
                        </w:rPr>
                        <w:t>2025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bookmarkStart w:name="Diapositive numéro 66" w:id="66"/>
      <w:bookmarkEnd w:id="66"/>
      <w:r>
        <w:rPr/>
      </w:r>
      <w:r>
        <w:rPr>
          <w:color w:val="FFFFFF"/>
          <w:sz w:val="28"/>
        </w:rPr>
        <w:t>Marc-Aurèle</w:t>
      </w:r>
      <w:r>
        <w:rPr>
          <w:color w:val="FFFFFF"/>
          <w:spacing w:val="-7"/>
          <w:sz w:val="28"/>
        </w:rPr>
        <w:t> </w:t>
      </w:r>
      <w:r>
        <w:rPr>
          <w:color w:val="FFFFFF"/>
          <w:sz w:val="28"/>
        </w:rPr>
        <w:t>de</w:t>
      </w:r>
      <w:r>
        <w:rPr>
          <w:color w:val="FFFFFF"/>
          <w:spacing w:val="-5"/>
          <w:sz w:val="28"/>
        </w:rPr>
        <w:t> </w:t>
      </w:r>
      <w:r>
        <w:rPr>
          <w:color w:val="FFFFFF"/>
          <w:sz w:val="28"/>
        </w:rPr>
        <w:t>Foy,</w:t>
      </w:r>
      <w:r>
        <w:rPr>
          <w:color w:val="FFFFFF"/>
          <w:spacing w:val="-8"/>
          <w:sz w:val="28"/>
        </w:rPr>
        <w:t> </w:t>
      </w:r>
      <w:r>
        <w:rPr>
          <w:color w:val="FFFFFF"/>
          <w:sz w:val="28"/>
        </w:rPr>
        <w:t>Suzor-Coté,</w:t>
      </w:r>
      <w:r>
        <w:rPr>
          <w:color w:val="FFFFFF"/>
          <w:spacing w:val="-9"/>
          <w:sz w:val="28"/>
        </w:rPr>
        <w:t> </w:t>
      </w:r>
      <w:r>
        <w:rPr>
          <w:color w:val="FFFFFF"/>
          <w:sz w:val="28"/>
        </w:rPr>
        <w:t>Scène</w:t>
      </w:r>
      <w:r>
        <w:rPr>
          <w:color w:val="FFFFFF"/>
          <w:spacing w:val="-7"/>
          <w:sz w:val="28"/>
        </w:rPr>
        <w:t> </w:t>
      </w:r>
      <w:r>
        <w:rPr>
          <w:color w:val="FFFFFF"/>
          <w:sz w:val="28"/>
        </w:rPr>
        <w:t>d’automne,</w:t>
      </w:r>
      <w:r>
        <w:rPr>
          <w:color w:val="FFFFFF"/>
          <w:spacing w:val="-2"/>
          <w:sz w:val="28"/>
        </w:rPr>
        <w:t> </w:t>
      </w:r>
      <w:r>
        <w:rPr>
          <w:color w:val="FFFFFF"/>
          <w:spacing w:val="-4"/>
          <w:sz w:val="28"/>
        </w:rPr>
        <w:t>1911</w:t>
      </w:r>
    </w:p>
    <w:p>
      <w:pPr>
        <w:spacing w:after="0"/>
        <w:jc w:val="left"/>
        <w:rPr>
          <w:sz w:val="28"/>
        </w:rPr>
        <w:sectPr>
          <w:footerReference w:type="default" r:id="rId66"/>
          <w:pgSz w:w="19200" w:h="10800" w:orient="landscape"/>
          <w:pgMar w:header="0" w:footer="0" w:top="1220" w:bottom="280" w:left="300" w:right="0"/>
        </w:sectPr>
      </w:pPr>
    </w:p>
    <w:p>
      <w:pPr>
        <w:pStyle w:val="Heading1"/>
      </w:pPr>
      <w:bookmarkStart w:name="Plan de la présentation" w:id="67"/>
      <w:bookmarkEnd w:id="67"/>
      <w:r>
        <w:rPr/>
      </w:r>
      <w:r>
        <w:rPr>
          <w:color w:val="27455F"/>
        </w:rPr>
        <w:t>Plan</w:t>
      </w:r>
      <w:r>
        <w:rPr>
          <w:color w:val="27455F"/>
          <w:spacing w:val="-3"/>
        </w:rPr>
        <w:t> </w:t>
      </w:r>
      <w:r>
        <w:rPr>
          <w:color w:val="27455F"/>
        </w:rPr>
        <w:t>de</w:t>
      </w:r>
      <w:r>
        <w:rPr>
          <w:color w:val="27455F"/>
          <w:spacing w:val="-2"/>
        </w:rPr>
        <w:t> </w:t>
      </w:r>
      <w:r>
        <w:rPr>
          <w:color w:val="27455F"/>
        </w:rPr>
        <w:t>la</w:t>
      </w:r>
      <w:r>
        <w:rPr>
          <w:color w:val="27455F"/>
          <w:spacing w:val="3"/>
        </w:rPr>
        <w:t> </w:t>
      </w:r>
      <w:r>
        <w:rPr>
          <w:color w:val="27455F"/>
          <w:spacing w:val="-2"/>
        </w:rPr>
        <w:t>présentation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431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Introduction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14"/>
          <w:sz w:val="64"/>
        </w:rPr>
        <w:t> </w:t>
      </w:r>
      <w:r>
        <w:rPr>
          <w:color w:val="404040"/>
          <w:spacing w:val="-2"/>
          <w:sz w:val="64"/>
        </w:rPr>
        <w:t>objectifs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227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pacing w:val="-4"/>
          <w:sz w:val="64"/>
        </w:rPr>
        <w:t>L’évolution</w:t>
      </w:r>
      <w:r>
        <w:rPr>
          <w:color w:val="404040"/>
          <w:spacing w:val="-26"/>
          <w:sz w:val="64"/>
        </w:rPr>
        <w:t> </w:t>
      </w:r>
      <w:r>
        <w:rPr>
          <w:color w:val="404040"/>
          <w:spacing w:val="-4"/>
          <w:sz w:val="64"/>
        </w:rPr>
        <w:t>du</w:t>
      </w:r>
      <w:r>
        <w:rPr>
          <w:color w:val="404040"/>
          <w:spacing w:val="-23"/>
          <w:sz w:val="64"/>
        </w:rPr>
        <w:t> </w:t>
      </w:r>
      <w:r>
        <w:rPr>
          <w:color w:val="404040"/>
          <w:spacing w:val="-4"/>
          <w:sz w:val="64"/>
        </w:rPr>
        <w:t>soleil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226" w:after="0"/>
        <w:ind w:left="1343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Les</w:t>
      </w:r>
      <w:r>
        <w:rPr>
          <w:color w:val="404040"/>
          <w:spacing w:val="-20"/>
          <w:sz w:val="64"/>
        </w:rPr>
        <w:t> </w:t>
      </w:r>
      <w:r>
        <w:rPr>
          <w:color w:val="404040"/>
          <w:sz w:val="64"/>
        </w:rPr>
        <w:t>caractéristiques</w:t>
      </w:r>
      <w:r>
        <w:rPr>
          <w:color w:val="404040"/>
          <w:spacing w:val="-17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l’orbite</w:t>
      </w:r>
      <w:r>
        <w:rPr>
          <w:color w:val="404040"/>
          <w:spacing w:val="-19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16"/>
          <w:sz w:val="64"/>
        </w:rPr>
        <w:t> </w:t>
      </w:r>
      <w:r>
        <w:rPr>
          <w:color w:val="404040"/>
          <w:spacing w:val="-2"/>
          <w:sz w:val="64"/>
        </w:rPr>
        <w:t>terre</w:t>
      </w:r>
    </w:p>
    <w:p>
      <w:pPr>
        <w:pStyle w:val="ListParagraph"/>
        <w:numPr>
          <w:ilvl w:val="1"/>
          <w:numId w:val="1"/>
        </w:numPr>
        <w:tabs>
          <w:tab w:pos="1343" w:val="left" w:leader="none"/>
        </w:tabs>
        <w:spacing w:line="240" w:lineRule="auto" w:before="227" w:after="0"/>
        <w:ind w:left="1343" w:right="0" w:hanging="539"/>
        <w:jc w:val="left"/>
        <w:rPr>
          <w:rFonts w:ascii="Arial" w:hAnsi="Arial"/>
          <w:color w:val="C30000"/>
          <w:sz w:val="64"/>
        </w:rPr>
      </w:pPr>
      <w:r>
        <w:rPr>
          <w:b/>
          <w:i/>
          <w:color w:val="C30000"/>
          <w:spacing w:val="-2"/>
          <w:sz w:val="64"/>
        </w:rPr>
        <w:t>Conclusion</w:t>
      </w:r>
    </w:p>
    <w:p>
      <w:pPr>
        <w:spacing w:after="0" w:line="240" w:lineRule="auto"/>
        <w:jc w:val="left"/>
        <w:rPr>
          <w:rFonts w:ascii="Arial" w:hAnsi="Arial"/>
          <w:sz w:val="64"/>
        </w:rPr>
        <w:sectPr>
          <w:footerReference w:type="default" r:id="rId68"/>
          <w:pgSz w:w="19200" w:h="10800" w:orient="landscape"/>
          <w:pgMar w:header="0" w:footer="414" w:top="420" w:bottom="600" w:left="300" w:right="0"/>
          <w:pgNumType w:start="67"/>
        </w:sectPr>
      </w:pPr>
    </w:p>
    <w:p>
      <w:pPr>
        <w:pStyle w:val="Heading1"/>
        <w:ind w:left="804"/>
      </w:pPr>
      <w:bookmarkStart w:name="Conclusion" w:id="68"/>
      <w:bookmarkEnd w:id="68"/>
      <w:r>
        <w:rPr/>
      </w:r>
      <w:r>
        <w:rPr>
          <w:color w:val="27455F"/>
          <w:spacing w:val="-2"/>
        </w:rPr>
        <w:t>Conclusion</w:t>
      </w:r>
    </w:p>
    <w:p>
      <w:pPr>
        <w:pStyle w:val="ListParagraph"/>
        <w:numPr>
          <w:ilvl w:val="0"/>
          <w:numId w:val="1"/>
        </w:numPr>
        <w:tabs>
          <w:tab w:pos="1128" w:val="left" w:leader="none"/>
          <w:tab w:pos="1130" w:val="left" w:leader="none"/>
        </w:tabs>
        <w:spacing w:line="235" w:lineRule="auto" w:before="457" w:after="0"/>
        <w:ind w:left="1130" w:right="1508" w:hanging="541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Comprenez-vous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pourquoi</w:t>
      </w:r>
      <w:r>
        <w:rPr>
          <w:color w:val="404040"/>
          <w:spacing w:val="-6"/>
          <w:sz w:val="64"/>
        </w:rPr>
        <w:t> </w:t>
      </w:r>
      <w:r>
        <w:rPr>
          <w:color w:val="404040"/>
          <w:sz w:val="64"/>
        </w:rPr>
        <w:t>ce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cours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commence</w:t>
      </w:r>
      <w:r>
        <w:rPr>
          <w:color w:val="404040"/>
          <w:spacing w:val="-14"/>
          <w:sz w:val="64"/>
        </w:rPr>
        <w:t> </w:t>
      </w:r>
      <w:r>
        <w:rPr>
          <w:color w:val="404040"/>
          <w:sz w:val="64"/>
        </w:rPr>
        <w:t>par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vous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parler du soleil ET de l’orbite de la terre?</w:t>
      </w:r>
    </w:p>
    <w:p>
      <w:pPr>
        <w:pStyle w:val="ListParagraph"/>
        <w:numPr>
          <w:ilvl w:val="0"/>
          <w:numId w:val="1"/>
        </w:numPr>
        <w:tabs>
          <w:tab w:pos="1128" w:val="left" w:leader="none"/>
          <w:tab w:pos="1130" w:val="left" w:leader="none"/>
        </w:tabs>
        <w:spacing w:line="235" w:lineRule="auto" w:before="158" w:after="0"/>
        <w:ind w:left="1130" w:right="1557" w:hanging="541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Pouvez-vous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distinguer</w:t>
      </w:r>
      <w:r>
        <w:rPr>
          <w:color w:val="404040"/>
          <w:spacing w:val="-5"/>
          <w:sz w:val="64"/>
        </w:rPr>
        <w:t> </w:t>
      </w:r>
      <w:r>
        <w:rPr>
          <w:color w:val="404040"/>
          <w:sz w:val="64"/>
        </w:rPr>
        <w:t>deux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phénomènes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solaires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qui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ont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une incidence sur le climat?</w:t>
      </w:r>
    </w:p>
    <w:p>
      <w:pPr>
        <w:pStyle w:val="ListParagraph"/>
        <w:numPr>
          <w:ilvl w:val="0"/>
          <w:numId w:val="9"/>
        </w:numPr>
        <w:tabs>
          <w:tab w:pos="1760" w:val="left" w:leader="none"/>
        </w:tabs>
        <w:spacing w:line="240" w:lineRule="auto" w:before="127" w:after="0"/>
        <w:ind w:left="1760" w:right="0" w:hanging="450"/>
        <w:jc w:val="left"/>
        <w:rPr>
          <w:sz w:val="56"/>
        </w:rPr>
      </w:pPr>
      <w:r>
        <w:rPr>
          <w:color w:val="404040"/>
          <w:sz w:val="56"/>
        </w:rPr>
        <w:t>Quel</w:t>
      </w:r>
      <w:r>
        <w:rPr>
          <w:color w:val="404040"/>
          <w:spacing w:val="-21"/>
          <w:sz w:val="56"/>
        </w:rPr>
        <w:t> </w:t>
      </w:r>
      <w:r>
        <w:rPr>
          <w:color w:val="404040"/>
          <w:sz w:val="56"/>
        </w:rPr>
        <w:t>type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d’influence</w:t>
      </w:r>
      <w:r>
        <w:rPr>
          <w:color w:val="404040"/>
          <w:spacing w:val="-15"/>
          <w:sz w:val="56"/>
        </w:rPr>
        <w:t> </w:t>
      </w:r>
      <w:r>
        <w:rPr>
          <w:color w:val="404040"/>
          <w:sz w:val="56"/>
        </w:rPr>
        <w:t>exerce</w:t>
      </w:r>
      <w:r>
        <w:rPr>
          <w:color w:val="404040"/>
          <w:spacing w:val="-24"/>
          <w:sz w:val="56"/>
        </w:rPr>
        <w:t> </w:t>
      </w:r>
      <w:r>
        <w:rPr>
          <w:color w:val="404040"/>
          <w:sz w:val="56"/>
        </w:rPr>
        <w:t>le</w:t>
      </w:r>
      <w:r>
        <w:rPr>
          <w:color w:val="404040"/>
          <w:spacing w:val="-21"/>
          <w:sz w:val="56"/>
        </w:rPr>
        <w:t> </w:t>
      </w:r>
      <w:r>
        <w:rPr>
          <w:color w:val="404040"/>
          <w:sz w:val="56"/>
        </w:rPr>
        <w:t>réchauffement</w:t>
      </w:r>
      <w:r>
        <w:rPr>
          <w:color w:val="404040"/>
          <w:spacing w:val="-20"/>
          <w:sz w:val="56"/>
        </w:rPr>
        <w:t> </w:t>
      </w:r>
      <w:r>
        <w:rPr>
          <w:color w:val="404040"/>
          <w:sz w:val="56"/>
        </w:rPr>
        <w:t>du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soleil</w:t>
      </w:r>
      <w:r>
        <w:rPr>
          <w:color w:val="404040"/>
          <w:spacing w:val="-21"/>
          <w:sz w:val="56"/>
        </w:rPr>
        <w:t> </w:t>
      </w:r>
      <w:r>
        <w:rPr>
          <w:color w:val="404040"/>
          <w:sz w:val="56"/>
        </w:rPr>
        <w:t>sur</w:t>
      </w:r>
      <w:r>
        <w:rPr>
          <w:color w:val="404040"/>
          <w:spacing w:val="-18"/>
          <w:sz w:val="56"/>
        </w:rPr>
        <w:t> </w:t>
      </w:r>
      <w:r>
        <w:rPr>
          <w:color w:val="404040"/>
          <w:sz w:val="56"/>
        </w:rPr>
        <w:t>le</w:t>
      </w:r>
      <w:r>
        <w:rPr>
          <w:color w:val="404040"/>
          <w:spacing w:val="-22"/>
          <w:sz w:val="56"/>
        </w:rPr>
        <w:t> </w:t>
      </w:r>
      <w:r>
        <w:rPr>
          <w:color w:val="404040"/>
          <w:spacing w:val="-2"/>
          <w:sz w:val="56"/>
        </w:rPr>
        <w:t>climat?</w:t>
      </w:r>
    </w:p>
    <w:p>
      <w:pPr>
        <w:pStyle w:val="ListParagraph"/>
        <w:numPr>
          <w:ilvl w:val="0"/>
          <w:numId w:val="9"/>
        </w:numPr>
        <w:tabs>
          <w:tab w:pos="1760" w:val="left" w:leader="none"/>
        </w:tabs>
        <w:spacing w:line="240" w:lineRule="auto" w:before="123" w:after="0"/>
        <w:ind w:left="1760" w:right="0" w:hanging="450"/>
        <w:jc w:val="left"/>
        <w:rPr>
          <w:sz w:val="56"/>
        </w:rPr>
      </w:pPr>
      <w:r>
        <w:rPr>
          <w:color w:val="404040"/>
          <w:sz w:val="56"/>
        </w:rPr>
        <w:t>Comment</w:t>
      </w:r>
      <w:r>
        <w:rPr>
          <w:color w:val="404040"/>
          <w:spacing w:val="-24"/>
          <w:sz w:val="56"/>
        </w:rPr>
        <w:t> </w:t>
      </w:r>
      <w:r>
        <w:rPr>
          <w:color w:val="404040"/>
          <w:sz w:val="56"/>
        </w:rPr>
        <w:t>les</w:t>
      </w:r>
      <w:r>
        <w:rPr>
          <w:color w:val="404040"/>
          <w:spacing w:val="-24"/>
          <w:sz w:val="56"/>
        </w:rPr>
        <w:t> </w:t>
      </w:r>
      <w:r>
        <w:rPr>
          <w:color w:val="404040"/>
          <w:sz w:val="56"/>
        </w:rPr>
        <w:t>éruptions</w:t>
      </w:r>
      <w:r>
        <w:rPr>
          <w:color w:val="404040"/>
          <w:spacing w:val="-17"/>
          <w:sz w:val="56"/>
        </w:rPr>
        <w:t> </w:t>
      </w:r>
      <w:r>
        <w:rPr>
          <w:color w:val="404040"/>
          <w:sz w:val="56"/>
        </w:rPr>
        <w:t>solaires</w:t>
      </w:r>
      <w:r>
        <w:rPr>
          <w:color w:val="404040"/>
          <w:spacing w:val="-25"/>
          <w:sz w:val="56"/>
        </w:rPr>
        <w:t> </w:t>
      </w:r>
      <w:r>
        <w:rPr>
          <w:color w:val="404040"/>
          <w:sz w:val="56"/>
        </w:rPr>
        <w:t>influencent</w:t>
      </w:r>
      <w:r>
        <w:rPr>
          <w:color w:val="404040"/>
          <w:spacing w:val="-19"/>
          <w:sz w:val="56"/>
        </w:rPr>
        <w:t> </w:t>
      </w:r>
      <w:r>
        <w:rPr>
          <w:color w:val="404040"/>
          <w:sz w:val="56"/>
        </w:rPr>
        <w:t>le</w:t>
      </w:r>
      <w:r>
        <w:rPr>
          <w:color w:val="404040"/>
          <w:spacing w:val="-25"/>
          <w:sz w:val="56"/>
        </w:rPr>
        <w:t> </w:t>
      </w:r>
      <w:r>
        <w:rPr>
          <w:color w:val="404040"/>
          <w:spacing w:val="-2"/>
          <w:sz w:val="56"/>
        </w:rPr>
        <w:t>climat?</w:t>
      </w:r>
    </w:p>
    <w:p>
      <w:pPr>
        <w:pStyle w:val="ListParagraph"/>
        <w:numPr>
          <w:ilvl w:val="0"/>
          <w:numId w:val="1"/>
        </w:numPr>
        <w:tabs>
          <w:tab w:pos="1128" w:val="left" w:leader="none"/>
          <w:tab w:pos="1130" w:val="left" w:leader="none"/>
        </w:tabs>
        <w:spacing w:line="235" w:lineRule="auto" w:before="155" w:after="0"/>
        <w:ind w:left="1130" w:right="1647" w:hanging="541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Pouvez-vous</w:t>
      </w:r>
      <w:r>
        <w:rPr>
          <w:color w:val="404040"/>
          <w:spacing w:val="-15"/>
          <w:sz w:val="64"/>
        </w:rPr>
        <w:t> </w:t>
      </w:r>
      <w:r>
        <w:rPr>
          <w:color w:val="404040"/>
          <w:sz w:val="64"/>
        </w:rPr>
        <w:t>nommer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explique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le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trois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phénomènes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qui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ont trait à l’orbite de la terre qui influencent le climat?</w:t>
      </w:r>
    </w:p>
    <w:p>
      <w:pPr>
        <w:spacing w:after="0" w:line="235" w:lineRule="auto"/>
        <w:jc w:val="left"/>
        <w:rPr>
          <w:rFonts w:ascii="Arial" w:hAnsi="Arial"/>
          <w:sz w:val="6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  <w:ind w:left="804"/>
      </w:pPr>
      <w:bookmarkStart w:name="Conclusion" w:id="69"/>
      <w:bookmarkEnd w:id="69"/>
      <w:r>
        <w:rPr/>
      </w:r>
      <w:r>
        <w:rPr>
          <w:color w:val="27455F"/>
          <w:spacing w:val="-2"/>
        </w:rPr>
        <w:t>Conclusion</w:t>
      </w:r>
    </w:p>
    <w:p>
      <w:pPr>
        <w:pStyle w:val="ListParagraph"/>
        <w:numPr>
          <w:ilvl w:val="0"/>
          <w:numId w:val="1"/>
        </w:numPr>
        <w:tabs>
          <w:tab w:pos="1128" w:val="left" w:leader="none"/>
          <w:tab w:pos="1130" w:val="left" w:leader="none"/>
        </w:tabs>
        <w:spacing w:line="235" w:lineRule="auto" w:before="457" w:after="0"/>
        <w:ind w:left="1130" w:right="1802" w:hanging="541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Quand</w:t>
      </w:r>
      <w:r>
        <w:rPr>
          <w:color w:val="404040"/>
          <w:spacing w:val="-19"/>
          <w:sz w:val="64"/>
        </w:rPr>
        <w:t> </w:t>
      </w:r>
      <w:r>
        <w:rPr>
          <w:color w:val="404040"/>
          <w:sz w:val="64"/>
        </w:rPr>
        <w:t>l’atmosphère</w:t>
      </w:r>
      <w:r>
        <w:rPr>
          <w:color w:val="404040"/>
          <w:spacing w:val="-24"/>
          <w:sz w:val="64"/>
        </w:rPr>
        <w:t> </w:t>
      </w:r>
      <w:r>
        <w:rPr>
          <w:color w:val="404040"/>
          <w:sz w:val="64"/>
        </w:rPr>
        <w:t>terrestre</w:t>
      </w:r>
      <w:r>
        <w:rPr>
          <w:color w:val="404040"/>
          <w:spacing w:val="-27"/>
          <w:sz w:val="64"/>
        </w:rPr>
        <w:t> </w:t>
      </w:r>
      <w:r>
        <w:rPr>
          <w:color w:val="404040"/>
          <w:sz w:val="64"/>
        </w:rPr>
        <w:t>à</w:t>
      </w:r>
      <w:r>
        <w:rPr>
          <w:color w:val="404040"/>
          <w:spacing w:val="-21"/>
          <w:sz w:val="64"/>
        </w:rPr>
        <w:t> </w:t>
      </w:r>
      <w:r>
        <w:rPr>
          <w:color w:val="404040"/>
          <w:sz w:val="64"/>
        </w:rPr>
        <w:t>t’elle</w:t>
      </w:r>
      <w:r>
        <w:rPr>
          <w:color w:val="404040"/>
          <w:spacing w:val="-23"/>
          <w:sz w:val="64"/>
        </w:rPr>
        <w:t> </w:t>
      </w:r>
      <w:r>
        <w:rPr>
          <w:color w:val="404040"/>
          <w:sz w:val="64"/>
        </w:rPr>
        <w:t>commencé</w:t>
      </w:r>
      <w:r>
        <w:rPr>
          <w:color w:val="404040"/>
          <w:spacing w:val="-24"/>
          <w:sz w:val="64"/>
        </w:rPr>
        <w:t> </w:t>
      </w:r>
      <w:r>
        <w:rPr>
          <w:color w:val="404040"/>
          <w:sz w:val="64"/>
        </w:rPr>
        <w:t>a</w:t>
      </w:r>
      <w:r>
        <w:rPr>
          <w:color w:val="404040"/>
          <w:spacing w:val="-21"/>
          <w:sz w:val="64"/>
        </w:rPr>
        <w:t> </w:t>
      </w:r>
      <w:r>
        <w:rPr>
          <w:color w:val="404040"/>
          <w:sz w:val="64"/>
        </w:rPr>
        <w:t>comporter une part d’oxygène?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146" w:after="0"/>
        <w:ind w:left="1129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A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quand</w:t>
      </w:r>
      <w:r>
        <w:rPr>
          <w:color w:val="404040"/>
          <w:spacing w:val="-4"/>
          <w:sz w:val="64"/>
        </w:rPr>
        <w:t> </w:t>
      </w:r>
      <w:r>
        <w:rPr>
          <w:color w:val="404040"/>
          <w:sz w:val="64"/>
        </w:rPr>
        <w:t>remontent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les</w:t>
      </w:r>
      <w:r>
        <w:rPr>
          <w:color w:val="404040"/>
          <w:spacing w:val="-10"/>
          <w:sz w:val="64"/>
        </w:rPr>
        <w:t> </w:t>
      </w:r>
      <w:r>
        <w:rPr>
          <w:color w:val="404040"/>
          <w:spacing w:val="-2"/>
          <w:sz w:val="64"/>
        </w:rPr>
        <w:t>cyanobactéries?</w:t>
      </w:r>
    </w:p>
    <w:p>
      <w:pPr>
        <w:pStyle w:val="ListParagraph"/>
        <w:numPr>
          <w:ilvl w:val="0"/>
          <w:numId w:val="1"/>
        </w:numPr>
        <w:tabs>
          <w:tab w:pos="1129" w:val="left" w:leader="none"/>
        </w:tabs>
        <w:spacing w:line="240" w:lineRule="auto" w:before="140" w:after="0"/>
        <w:ind w:left="1129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Que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sont</w:t>
      </w:r>
      <w:r>
        <w:rPr>
          <w:color w:val="404040"/>
          <w:spacing w:val="-4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3"/>
          <w:sz w:val="64"/>
        </w:rPr>
        <w:t> </w:t>
      </w:r>
      <w:r>
        <w:rPr>
          <w:color w:val="404040"/>
          <w:sz w:val="64"/>
        </w:rPr>
        <w:t>périhélie</w:t>
      </w:r>
      <w:r>
        <w:rPr>
          <w:color w:val="404040"/>
          <w:spacing w:val="-3"/>
          <w:sz w:val="64"/>
        </w:rPr>
        <w:t> </w:t>
      </w:r>
      <w:r>
        <w:rPr>
          <w:color w:val="404040"/>
          <w:sz w:val="64"/>
        </w:rPr>
        <w:t>et</w:t>
      </w:r>
      <w:r>
        <w:rPr>
          <w:color w:val="404040"/>
          <w:spacing w:val="-5"/>
          <w:sz w:val="64"/>
        </w:rPr>
        <w:t> </w:t>
      </w:r>
      <w:r>
        <w:rPr>
          <w:color w:val="404040"/>
          <w:spacing w:val="-2"/>
          <w:sz w:val="64"/>
        </w:rPr>
        <w:t>l’aphélie?</w:t>
      </w:r>
    </w:p>
    <w:p>
      <w:pPr>
        <w:pStyle w:val="ListParagraph"/>
        <w:numPr>
          <w:ilvl w:val="0"/>
          <w:numId w:val="1"/>
        </w:numPr>
        <w:tabs>
          <w:tab w:pos="1128" w:val="left" w:leader="none"/>
          <w:tab w:pos="1130" w:val="left" w:leader="none"/>
        </w:tabs>
        <w:spacing w:line="235" w:lineRule="auto" w:before="153" w:after="0"/>
        <w:ind w:left="1130" w:right="3543" w:hanging="541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La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vitesse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de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terre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sur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son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orbite</w:t>
      </w:r>
      <w:r>
        <w:rPr>
          <w:color w:val="404040"/>
          <w:spacing w:val="-7"/>
          <w:sz w:val="64"/>
        </w:rPr>
        <w:t> </w:t>
      </w:r>
      <w:r>
        <w:rPr>
          <w:color w:val="404040"/>
          <w:sz w:val="64"/>
        </w:rPr>
        <w:t>(écliptique)</w:t>
      </w:r>
      <w:r>
        <w:rPr>
          <w:color w:val="404040"/>
          <w:spacing w:val="-2"/>
          <w:sz w:val="64"/>
        </w:rPr>
        <w:t> </w:t>
      </w:r>
      <w:r>
        <w:rPr>
          <w:color w:val="404040"/>
          <w:sz w:val="64"/>
        </w:rPr>
        <w:t>est-elle constante? Si non, quand voyage-t-elle le plus vite?</w:t>
      </w:r>
    </w:p>
    <w:p>
      <w:pPr>
        <w:pStyle w:val="ListParagraph"/>
        <w:numPr>
          <w:ilvl w:val="0"/>
          <w:numId w:val="1"/>
        </w:numPr>
        <w:tabs>
          <w:tab w:pos="1128" w:val="left" w:leader="none"/>
          <w:tab w:pos="1130" w:val="left" w:leader="none"/>
        </w:tabs>
        <w:spacing w:line="235" w:lineRule="auto" w:before="158" w:after="0"/>
        <w:ind w:left="1130" w:right="1402" w:hanging="541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Quelle variation imputable à l’orientation et à la distance de la terre</w:t>
      </w:r>
      <w:r>
        <w:rPr>
          <w:color w:val="404040"/>
          <w:spacing w:val="-13"/>
          <w:sz w:val="64"/>
        </w:rPr>
        <w:t> </w:t>
      </w:r>
      <w:r>
        <w:rPr>
          <w:color w:val="404040"/>
          <w:sz w:val="64"/>
        </w:rPr>
        <w:t>au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soleil</w:t>
      </w:r>
      <w:r>
        <w:rPr>
          <w:color w:val="404040"/>
          <w:spacing w:val="-11"/>
          <w:sz w:val="64"/>
        </w:rPr>
        <w:t> </w:t>
      </w:r>
      <w:r>
        <w:rPr>
          <w:color w:val="404040"/>
          <w:sz w:val="64"/>
        </w:rPr>
        <w:t>est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la</w:t>
      </w:r>
      <w:r>
        <w:rPr>
          <w:color w:val="404040"/>
          <w:spacing w:val="-10"/>
          <w:sz w:val="64"/>
        </w:rPr>
        <w:t> </w:t>
      </w:r>
      <w:r>
        <w:rPr>
          <w:color w:val="404040"/>
          <w:sz w:val="64"/>
        </w:rPr>
        <w:t>plus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rapide?</w:t>
      </w:r>
      <w:r>
        <w:rPr>
          <w:color w:val="404040"/>
          <w:spacing w:val="-9"/>
          <w:sz w:val="64"/>
        </w:rPr>
        <w:t> </w:t>
      </w:r>
      <w:r>
        <w:rPr>
          <w:color w:val="404040"/>
          <w:sz w:val="64"/>
        </w:rPr>
        <w:t>(Il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faut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exclure</w:t>
      </w:r>
      <w:r>
        <w:rPr>
          <w:color w:val="404040"/>
          <w:spacing w:val="-16"/>
          <w:sz w:val="64"/>
        </w:rPr>
        <w:t> </w:t>
      </w:r>
      <w:r>
        <w:rPr>
          <w:color w:val="404040"/>
          <w:sz w:val="64"/>
        </w:rPr>
        <w:t>le</w:t>
      </w:r>
      <w:r>
        <w:rPr>
          <w:color w:val="404040"/>
          <w:spacing w:val="-12"/>
          <w:sz w:val="64"/>
        </w:rPr>
        <w:t> </w:t>
      </w:r>
      <w:r>
        <w:rPr>
          <w:color w:val="404040"/>
          <w:sz w:val="64"/>
        </w:rPr>
        <w:t>temps</w:t>
      </w:r>
      <w:r>
        <w:rPr>
          <w:color w:val="404040"/>
          <w:spacing w:val="-8"/>
          <w:sz w:val="64"/>
        </w:rPr>
        <w:t> </w:t>
      </w:r>
      <w:r>
        <w:rPr>
          <w:color w:val="404040"/>
          <w:sz w:val="64"/>
        </w:rPr>
        <w:t>requis pour parcourir l’orbite!)</w:t>
      </w:r>
    </w:p>
    <w:p>
      <w:pPr>
        <w:spacing w:after="0" w:line="235" w:lineRule="auto"/>
        <w:jc w:val="left"/>
        <w:rPr>
          <w:rFonts w:ascii="Arial" w:hAnsi="Arial"/>
          <w:sz w:val="6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  <w:ind w:left="804"/>
      </w:pPr>
      <w:bookmarkStart w:name="Conclusion" w:id="70"/>
      <w:bookmarkEnd w:id="70"/>
      <w:r>
        <w:rPr/>
      </w:r>
      <w:r>
        <w:rPr>
          <w:color w:val="27455F"/>
          <w:spacing w:val="-2"/>
        </w:rPr>
        <w:t>Conclusion</w:t>
      </w:r>
    </w:p>
    <w:p>
      <w:pPr>
        <w:pStyle w:val="ListParagraph"/>
        <w:numPr>
          <w:ilvl w:val="1"/>
          <w:numId w:val="1"/>
        </w:numPr>
        <w:tabs>
          <w:tab w:pos="1365" w:val="left" w:leader="none"/>
        </w:tabs>
        <w:spacing w:line="235" w:lineRule="auto" w:before="456" w:after="0"/>
        <w:ind w:left="1365" w:right="1366" w:hanging="540"/>
        <w:jc w:val="left"/>
        <w:rPr>
          <w:rFonts w:ascii="Arial" w:hAnsi="Arial"/>
          <w:color w:val="404040"/>
          <w:sz w:val="60"/>
        </w:rPr>
      </w:pPr>
      <w:r>
        <w:rPr>
          <w:color w:val="404040"/>
          <w:sz w:val="60"/>
        </w:rPr>
        <w:t>À</w:t>
      </w:r>
      <w:r>
        <w:rPr>
          <w:color w:val="404040"/>
          <w:spacing w:val="-4"/>
          <w:sz w:val="60"/>
        </w:rPr>
        <w:t> </w:t>
      </w:r>
      <w:r>
        <w:rPr>
          <w:color w:val="404040"/>
          <w:sz w:val="60"/>
        </w:rPr>
        <w:t>un</w:t>
      </w:r>
      <w:r>
        <w:rPr>
          <w:color w:val="404040"/>
          <w:spacing w:val="-3"/>
          <w:sz w:val="60"/>
        </w:rPr>
        <w:t> </w:t>
      </w:r>
      <w:r>
        <w:rPr>
          <w:color w:val="404040"/>
          <w:sz w:val="60"/>
        </w:rPr>
        <w:t>moment</w:t>
      </w:r>
      <w:r>
        <w:rPr>
          <w:color w:val="404040"/>
          <w:spacing w:val="-4"/>
          <w:sz w:val="60"/>
        </w:rPr>
        <w:t> </w:t>
      </w:r>
      <w:r>
        <w:rPr>
          <w:color w:val="404040"/>
          <w:sz w:val="60"/>
        </w:rPr>
        <w:t>de</w:t>
      </w:r>
      <w:r>
        <w:rPr>
          <w:color w:val="404040"/>
          <w:spacing w:val="-6"/>
          <w:sz w:val="60"/>
        </w:rPr>
        <w:t> </w:t>
      </w:r>
      <w:r>
        <w:rPr>
          <w:color w:val="404040"/>
          <w:sz w:val="60"/>
        </w:rPr>
        <w:t>l’année</w:t>
      </w:r>
      <w:r>
        <w:rPr>
          <w:color w:val="404040"/>
          <w:spacing w:val="-3"/>
          <w:sz w:val="60"/>
        </w:rPr>
        <w:t> </w:t>
      </w:r>
      <w:r>
        <w:rPr>
          <w:color w:val="404040"/>
          <w:sz w:val="60"/>
        </w:rPr>
        <w:t>particulier,</w:t>
      </w:r>
      <w:r>
        <w:rPr>
          <w:color w:val="404040"/>
          <w:spacing w:val="-3"/>
          <w:sz w:val="60"/>
        </w:rPr>
        <w:t> </w:t>
      </w:r>
      <w:r>
        <w:rPr>
          <w:color w:val="404040"/>
          <w:sz w:val="60"/>
        </w:rPr>
        <w:t>le</w:t>
      </w:r>
      <w:r>
        <w:rPr>
          <w:color w:val="404040"/>
          <w:spacing w:val="-6"/>
          <w:sz w:val="60"/>
        </w:rPr>
        <w:t> </w:t>
      </w:r>
      <w:r>
        <w:rPr>
          <w:color w:val="404040"/>
          <w:sz w:val="60"/>
        </w:rPr>
        <w:t>rayonnement solaire</w:t>
      </w:r>
      <w:r>
        <w:rPr>
          <w:color w:val="404040"/>
          <w:spacing w:val="-3"/>
          <w:sz w:val="60"/>
        </w:rPr>
        <w:t> </w:t>
      </w:r>
      <w:r>
        <w:rPr>
          <w:color w:val="404040"/>
          <w:sz w:val="60"/>
        </w:rPr>
        <w:t>reçu sur</w:t>
      </w:r>
      <w:r>
        <w:rPr>
          <w:color w:val="404040"/>
          <w:spacing w:val="-19"/>
          <w:sz w:val="60"/>
        </w:rPr>
        <w:t> </w:t>
      </w:r>
      <w:r>
        <w:rPr>
          <w:color w:val="404040"/>
          <w:sz w:val="60"/>
        </w:rPr>
        <w:t>la</w:t>
      </w:r>
      <w:r>
        <w:rPr>
          <w:color w:val="404040"/>
          <w:spacing w:val="-20"/>
          <w:sz w:val="60"/>
        </w:rPr>
        <w:t> </w:t>
      </w:r>
      <w:r>
        <w:rPr>
          <w:color w:val="404040"/>
          <w:sz w:val="60"/>
        </w:rPr>
        <w:t>couche</w:t>
      </w:r>
      <w:r>
        <w:rPr>
          <w:color w:val="404040"/>
          <w:spacing w:val="-22"/>
          <w:sz w:val="60"/>
        </w:rPr>
        <w:t> </w:t>
      </w:r>
      <w:r>
        <w:rPr>
          <w:color w:val="404040"/>
          <w:sz w:val="60"/>
        </w:rPr>
        <w:t>extérieure</w:t>
      </w:r>
      <w:r>
        <w:rPr>
          <w:color w:val="404040"/>
          <w:spacing w:val="-19"/>
          <w:sz w:val="60"/>
        </w:rPr>
        <w:t> </w:t>
      </w:r>
      <w:r>
        <w:rPr>
          <w:color w:val="404040"/>
          <w:sz w:val="60"/>
        </w:rPr>
        <w:t>à</w:t>
      </w:r>
      <w:r>
        <w:rPr>
          <w:color w:val="404040"/>
          <w:spacing w:val="-20"/>
          <w:sz w:val="60"/>
        </w:rPr>
        <w:t> </w:t>
      </w:r>
      <w:r>
        <w:rPr>
          <w:color w:val="404040"/>
          <w:sz w:val="60"/>
        </w:rPr>
        <w:t>l’atmosphère</w:t>
      </w:r>
      <w:r>
        <w:rPr>
          <w:color w:val="404040"/>
          <w:spacing w:val="-22"/>
          <w:sz w:val="60"/>
        </w:rPr>
        <w:t> </w:t>
      </w:r>
      <w:r>
        <w:rPr>
          <w:color w:val="404040"/>
          <w:sz w:val="60"/>
        </w:rPr>
        <w:t>est</w:t>
      </w:r>
      <w:r>
        <w:rPr>
          <w:color w:val="404040"/>
          <w:spacing w:val="-20"/>
          <w:sz w:val="60"/>
        </w:rPr>
        <w:t> </w:t>
      </w:r>
      <w:r>
        <w:rPr>
          <w:color w:val="404040"/>
          <w:sz w:val="60"/>
        </w:rPr>
        <w:t>égal</w:t>
      </w:r>
      <w:r>
        <w:rPr>
          <w:color w:val="404040"/>
          <w:spacing w:val="-22"/>
          <w:sz w:val="60"/>
        </w:rPr>
        <w:t> </w:t>
      </w:r>
      <w:r>
        <w:rPr>
          <w:color w:val="404040"/>
          <w:sz w:val="60"/>
        </w:rPr>
        <w:t>d’un</w:t>
      </w:r>
      <w:r>
        <w:rPr>
          <w:color w:val="404040"/>
          <w:spacing w:val="-19"/>
          <w:sz w:val="60"/>
        </w:rPr>
        <w:t> </w:t>
      </w:r>
      <w:r>
        <w:rPr>
          <w:color w:val="404040"/>
          <w:sz w:val="60"/>
        </w:rPr>
        <w:t>jour</w:t>
      </w:r>
      <w:r>
        <w:rPr>
          <w:color w:val="404040"/>
          <w:spacing w:val="-19"/>
          <w:sz w:val="60"/>
        </w:rPr>
        <w:t> </w:t>
      </w:r>
      <w:r>
        <w:rPr>
          <w:color w:val="404040"/>
          <w:sz w:val="60"/>
        </w:rPr>
        <w:t>à</w:t>
      </w:r>
      <w:r>
        <w:rPr>
          <w:color w:val="404040"/>
          <w:spacing w:val="-20"/>
          <w:sz w:val="60"/>
        </w:rPr>
        <w:t> </w:t>
      </w:r>
      <w:r>
        <w:rPr>
          <w:color w:val="404040"/>
          <w:sz w:val="60"/>
        </w:rPr>
        <w:t>l’autre.</w:t>
      </w:r>
    </w:p>
    <w:p>
      <w:pPr>
        <w:pStyle w:val="ListParagraph"/>
        <w:numPr>
          <w:ilvl w:val="1"/>
          <w:numId w:val="1"/>
        </w:numPr>
        <w:tabs>
          <w:tab w:pos="1365" w:val="left" w:leader="none"/>
        </w:tabs>
        <w:spacing w:line="235" w:lineRule="auto" w:before="149" w:after="0"/>
        <w:ind w:left="1365" w:right="1633" w:hanging="540"/>
        <w:jc w:val="left"/>
        <w:rPr>
          <w:rFonts w:ascii="Arial" w:hAnsi="Arial"/>
          <w:color w:val="404040"/>
          <w:sz w:val="60"/>
        </w:rPr>
      </w:pPr>
      <w:r>
        <w:rPr>
          <w:color w:val="404040"/>
          <w:sz w:val="60"/>
        </w:rPr>
        <w:t>On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a</w:t>
      </w:r>
      <w:r>
        <w:rPr>
          <w:color w:val="404040"/>
          <w:spacing w:val="-8"/>
          <w:sz w:val="60"/>
        </w:rPr>
        <w:t> </w:t>
      </w:r>
      <w:r>
        <w:rPr>
          <w:color w:val="404040"/>
          <w:sz w:val="60"/>
        </w:rPr>
        <w:t>vu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que</w:t>
      </w:r>
      <w:r>
        <w:rPr>
          <w:color w:val="404040"/>
          <w:spacing w:val="-7"/>
          <w:sz w:val="60"/>
        </w:rPr>
        <w:t> </w:t>
      </w:r>
      <w:r>
        <w:rPr>
          <w:color w:val="404040"/>
          <w:sz w:val="60"/>
        </w:rPr>
        <w:t>la</w:t>
      </w:r>
      <w:r>
        <w:rPr>
          <w:color w:val="404040"/>
          <w:spacing w:val="-8"/>
          <w:sz w:val="60"/>
        </w:rPr>
        <w:t> </w:t>
      </w:r>
      <w:r>
        <w:rPr>
          <w:color w:val="404040"/>
          <w:sz w:val="60"/>
        </w:rPr>
        <w:t>lente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évolution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d’un</w:t>
      </w:r>
      <w:r>
        <w:rPr>
          <w:color w:val="404040"/>
          <w:spacing w:val="-7"/>
          <w:sz w:val="60"/>
        </w:rPr>
        <w:t> </w:t>
      </w:r>
      <w:r>
        <w:rPr>
          <w:color w:val="404040"/>
          <w:sz w:val="60"/>
        </w:rPr>
        <w:t>soleil</w:t>
      </w:r>
      <w:r>
        <w:rPr>
          <w:color w:val="404040"/>
          <w:spacing w:val="-5"/>
          <w:sz w:val="60"/>
        </w:rPr>
        <w:t> </w:t>
      </w:r>
      <w:r>
        <w:rPr>
          <w:color w:val="404040"/>
          <w:sz w:val="60"/>
        </w:rPr>
        <w:t>de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plus</w:t>
      </w:r>
      <w:r>
        <w:rPr>
          <w:color w:val="404040"/>
          <w:spacing w:val="-6"/>
          <w:sz w:val="60"/>
        </w:rPr>
        <w:t> </w:t>
      </w:r>
      <w:r>
        <w:rPr>
          <w:color w:val="404040"/>
          <w:sz w:val="60"/>
        </w:rPr>
        <w:t>en</w:t>
      </w:r>
      <w:r>
        <w:rPr>
          <w:color w:val="404040"/>
          <w:spacing w:val="-7"/>
          <w:sz w:val="60"/>
        </w:rPr>
        <w:t> </w:t>
      </w:r>
      <w:r>
        <w:rPr>
          <w:color w:val="404040"/>
          <w:sz w:val="60"/>
        </w:rPr>
        <w:t>plus</w:t>
      </w:r>
      <w:r>
        <w:rPr>
          <w:color w:val="404040"/>
          <w:spacing w:val="-6"/>
          <w:sz w:val="60"/>
        </w:rPr>
        <w:t> </w:t>
      </w:r>
      <w:r>
        <w:rPr>
          <w:color w:val="404040"/>
          <w:sz w:val="60"/>
        </w:rPr>
        <w:t>stable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et que ses sautes d’humeur provoquent de faibles variations.</w:t>
      </w:r>
    </w:p>
    <w:p>
      <w:pPr>
        <w:pStyle w:val="ListParagraph"/>
        <w:numPr>
          <w:ilvl w:val="1"/>
          <w:numId w:val="1"/>
        </w:numPr>
        <w:tabs>
          <w:tab w:pos="1365" w:val="left" w:leader="none"/>
        </w:tabs>
        <w:spacing w:line="235" w:lineRule="auto" w:before="148" w:after="0"/>
        <w:ind w:left="1365" w:right="1163" w:hanging="540"/>
        <w:jc w:val="left"/>
        <w:rPr>
          <w:rFonts w:ascii="Arial" w:hAnsi="Arial"/>
          <w:color w:val="404040"/>
          <w:sz w:val="60"/>
        </w:rPr>
      </w:pPr>
      <w:r>
        <w:rPr>
          <w:color w:val="404040"/>
          <w:sz w:val="60"/>
        </w:rPr>
        <w:t>On</w:t>
      </w:r>
      <w:r>
        <w:rPr>
          <w:color w:val="404040"/>
          <w:spacing w:val="-17"/>
          <w:sz w:val="60"/>
        </w:rPr>
        <w:t> </w:t>
      </w:r>
      <w:r>
        <w:rPr>
          <w:color w:val="404040"/>
          <w:sz w:val="60"/>
        </w:rPr>
        <w:t>a</w:t>
      </w:r>
      <w:r>
        <w:rPr>
          <w:color w:val="404040"/>
          <w:spacing w:val="-15"/>
          <w:sz w:val="60"/>
        </w:rPr>
        <w:t> </w:t>
      </w:r>
      <w:r>
        <w:rPr>
          <w:color w:val="404040"/>
          <w:sz w:val="60"/>
        </w:rPr>
        <w:t>aussi</w:t>
      </w:r>
      <w:r>
        <w:rPr>
          <w:color w:val="404040"/>
          <w:spacing w:val="-14"/>
          <w:sz w:val="60"/>
        </w:rPr>
        <w:t> </w:t>
      </w:r>
      <w:r>
        <w:rPr>
          <w:color w:val="404040"/>
          <w:sz w:val="60"/>
        </w:rPr>
        <w:t>constaté</w:t>
      </w:r>
      <w:r>
        <w:rPr>
          <w:color w:val="404040"/>
          <w:spacing w:val="-20"/>
          <w:sz w:val="60"/>
        </w:rPr>
        <w:t> </w:t>
      </w:r>
      <w:r>
        <w:rPr>
          <w:color w:val="404040"/>
          <w:sz w:val="60"/>
        </w:rPr>
        <w:t>que</w:t>
      </w:r>
      <w:r>
        <w:rPr>
          <w:color w:val="404040"/>
          <w:spacing w:val="-14"/>
          <w:sz w:val="60"/>
        </w:rPr>
        <w:t> </w:t>
      </w:r>
      <w:r>
        <w:rPr>
          <w:color w:val="404040"/>
          <w:sz w:val="60"/>
        </w:rPr>
        <w:t>le</w:t>
      </w:r>
      <w:r>
        <w:rPr>
          <w:color w:val="404040"/>
          <w:spacing w:val="-17"/>
          <w:sz w:val="60"/>
        </w:rPr>
        <w:t> </w:t>
      </w:r>
      <w:r>
        <w:rPr>
          <w:color w:val="404040"/>
          <w:sz w:val="60"/>
        </w:rPr>
        <w:t>fait</w:t>
      </w:r>
      <w:r>
        <w:rPr>
          <w:color w:val="404040"/>
          <w:spacing w:val="-15"/>
          <w:sz w:val="60"/>
        </w:rPr>
        <w:t> </w:t>
      </w:r>
      <w:r>
        <w:rPr>
          <w:color w:val="404040"/>
          <w:sz w:val="60"/>
        </w:rPr>
        <w:t>d’avoir</w:t>
      </w:r>
      <w:r>
        <w:rPr>
          <w:color w:val="404040"/>
          <w:spacing w:val="-14"/>
          <w:sz w:val="60"/>
        </w:rPr>
        <w:t> </w:t>
      </w:r>
      <w:r>
        <w:rPr>
          <w:color w:val="404040"/>
          <w:sz w:val="60"/>
        </w:rPr>
        <w:t>une</w:t>
      </w:r>
      <w:r>
        <w:rPr>
          <w:color w:val="404040"/>
          <w:spacing w:val="-17"/>
          <w:sz w:val="60"/>
        </w:rPr>
        <w:t> </w:t>
      </w:r>
      <w:r>
        <w:rPr>
          <w:color w:val="404040"/>
          <w:sz w:val="60"/>
        </w:rPr>
        <w:t>terre</w:t>
      </w:r>
      <w:r>
        <w:rPr>
          <w:color w:val="404040"/>
          <w:spacing w:val="-14"/>
          <w:sz w:val="60"/>
        </w:rPr>
        <w:t> </w:t>
      </w:r>
      <w:r>
        <w:rPr>
          <w:color w:val="404040"/>
          <w:sz w:val="60"/>
        </w:rPr>
        <w:t>inclinée</w:t>
      </w:r>
      <w:r>
        <w:rPr>
          <w:color w:val="404040"/>
          <w:spacing w:val="-14"/>
          <w:sz w:val="60"/>
        </w:rPr>
        <w:t> </w:t>
      </w:r>
      <w:r>
        <w:rPr>
          <w:color w:val="404040"/>
          <w:sz w:val="60"/>
        </w:rPr>
        <w:t>par</w:t>
      </w:r>
      <w:r>
        <w:rPr>
          <w:color w:val="404040"/>
          <w:spacing w:val="-14"/>
          <w:sz w:val="60"/>
        </w:rPr>
        <w:t> </w:t>
      </w:r>
      <w:r>
        <w:rPr>
          <w:color w:val="404040"/>
          <w:sz w:val="60"/>
        </w:rPr>
        <w:t>rapport au plan de son orbite, une variation de cette inclinaison et une variation de la direction de cet</w:t>
      </w:r>
      <w:r>
        <w:rPr>
          <w:color w:val="404040"/>
          <w:spacing w:val="-1"/>
          <w:sz w:val="60"/>
        </w:rPr>
        <w:t> </w:t>
      </w:r>
      <w:r>
        <w:rPr>
          <w:color w:val="404040"/>
          <w:sz w:val="60"/>
        </w:rPr>
        <w:t>axe provoquent les saisons et bien d’autres phénomènes.</w:t>
      </w:r>
    </w:p>
    <w:p>
      <w:pPr>
        <w:pStyle w:val="ListParagraph"/>
        <w:numPr>
          <w:ilvl w:val="1"/>
          <w:numId w:val="1"/>
        </w:numPr>
        <w:tabs>
          <w:tab w:pos="1365" w:val="left" w:leader="none"/>
        </w:tabs>
        <w:spacing w:line="235" w:lineRule="auto" w:before="153" w:after="0"/>
        <w:ind w:left="1365" w:right="1607" w:hanging="540"/>
        <w:jc w:val="left"/>
        <w:rPr>
          <w:rFonts w:ascii="Arial" w:hAnsi="Arial"/>
          <w:color w:val="404040"/>
          <w:sz w:val="60"/>
        </w:rPr>
      </w:pPr>
      <w:r>
        <w:rPr>
          <w:color w:val="404040"/>
          <w:sz w:val="60"/>
        </w:rPr>
        <w:t>Dans</w:t>
      </w:r>
      <w:r>
        <w:rPr>
          <w:color w:val="404040"/>
          <w:spacing w:val="-6"/>
          <w:sz w:val="60"/>
        </w:rPr>
        <w:t> </w:t>
      </w:r>
      <w:r>
        <w:rPr>
          <w:color w:val="404040"/>
          <w:sz w:val="60"/>
        </w:rPr>
        <w:t>le</w:t>
      </w:r>
      <w:r>
        <w:rPr>
          <w:color w:val="404040"/>
          <w:spacing w:val="-5"/>
          <w:sz w:val="60"/>
        </w:rPr>
        <w:t> </w:t>
      </w:r>
      <w:r>
        <w:rPr>
          <w:color w:val="404040"/>
          <w:sz w:val="60"/>
        </w:rPr>
        <w:t>thème</w:t>
      </w:r>
      <w:r>
        <w:rPr>
          <w:color w:val="404040"/>
          <w:spacing w:val="-8"/>
          <w:sz w:val="60"/>
        </w:rPr>
        <w:t> </w:t>
      </w:r>
      <w:r>
        <w:rPr>
          <w:color w:val="404040"/>
          <w:sz w:val="60"/>
        </w:rPr>
        <w:t>suivant,</w:t>
      </w:r>
      <w:r>
        <w:rPr>
          <w:color w:val="404040"/>
          <w:spacing w:val="-8"/>
          <w:sz w:val="60"/>
        </w:rPr>
        <w:t> </w:t>
      </w:r>
      <w:r>
        <w:rPr>
          <w:color w:val="404040"/>
          <w:sz w:val="60"/>
        </w:rPr>
        <w:t>nous</w:t>
      </w:r>
      <w:r>
        <w:rPr>
          <w:color w:val="404040"/>
          <w:spacing w:val="-4"/>
          <w:sz w:val="60"/>
        </w:rPr>
        <w:t> </w:t>
      </w:r>
      <w:r>
        <w:rPr>
          <w:color w:val="404040"/>
          <w:sz w:val="60"/>
        </w:rPr>
        <w:t>allons</w:t>
      </w:r>
      <w:r>
        <w:rPr>
          <w:color w:val="404040"/>
          <w:spacing w:val="-4"/>
          <w:sz w:val="60"/>
        </w:rPr>
        <w:t> </w:t>
      </w:r>
      <w:r>
        <w:rPr>
          <w:color w:val="404040"/>
          <w:sz w:val="60"/>
        </w:rPr>
        <w:t>observer</w:t>
      </w:r>
      <w:r>
        <w:rPr>
          <w:color w:val="404040"/>
          <w:spacing w:val="-5"/>
          <w:sz w:val="60"/>
        </w:rPr>
        <w:t> </w:t>
      </w:r>
      <w:r>
        <w:rPr>
          <w:color w:val="404040"/>
          <w:sz w:val="60"/>
        </w:rPr>
        <w:t>ce</w:t>
      </w:r>
      <w:r>
        <w:rPr>
          <w:color w:val="404040"/>
          <w:spacing w:val="-10"/>
          <w:sz w:val="60"/>
        </w:rPr>
        <w:t> </w:t>
      </w:r>
      <w:r>
        <w:rPr>
          <w:color w:val="404040"/>
          <w:sz w:val="60"/>
        </w:rPr>
        <w:t>qui</w:t>
      </w:r>
      <w:r>
        <w:rPr>
          <w:color w:val="404040"/>
          <w:spacing w:val="-5"/>
          <w:sz w:val="60"/>
        </w:rPr>
        <w:t> </w:t>
      </w:r>
      <w:r>
        <w:rPr>
          <w:color w:val="404040"/>
          <w:sz w:val="60"/>
        </w:rPr>
        <w:t>se</w:t>
      </w:r>
      <w:r>
        <w:rPr>
          <w:color w:val="404040"/>
          <w:spacing w:val="-8"/>
          <w:sz w:val="60"/>
        </w:rPr>
        <w:t> </w:t>
      </w:r>
      <w:r>
        <w:rPr>
          <w:color w:val="404040"/>
          <w:sz w:val="60"/>
        </w:rPr>
        <w:t>passe</w:t>
      </w:r>
      <w:r>
        <w:rPr>
          <w:color w:val="404040"/>
          <w:spacing w:val="-8"/>
          <w:sz w:val="60"/>
        </w:rPr>
        <w:t> </w:t>
      </w:r>
      <w:r>
        <w:rPr>
          <w:color w:val="404040"/>
          <w:sz w:val="60"/>
        </w:rPr>
        <w:t>sur</w:t>
      </w:r>
      <w:r>
        <w:rPr>
          <w:color w:val="404040"/>
          <w:spacing w:val="-5"/>
          <w:sz w:val="60"/>
        </w:rPr>
        <w:t> </w:t>
      </w:r>
      <w:r>
        <w:rPr>
          <w:color w:val="404040"/>
          <w:sz w:val="60"/>
        </w:rPr>
        <w:t>le plancher des vaches, i.e. sur la terre elle-même.</w:t>
      </w:r>
    </w:p>
    <w:p>
      <w:pPr>
        <w:spacing w:after="0" w:line="235" w:lineRule="auto"/>
        <w:jc w:val="left"/>
        <w:rPr>
          <w:rFonts w:ascii="Arial" w:hAnsi="Arial"/>
          <w:sz w:val="60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bookmarkStart w:name="Références" w:id="71"/>
      <w:bookmarkEnd w:id="71"/>
      <w:r>
        <w:rPr/>
      </w:r>
      <w:r>
        <w:rPr>
          <w:color w:val="27455F"/>
          <w:spacing w:val="-2"/>
        </w:rPr>
        <w:t>Références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445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Quelques</w:t>
      </w:r>
      <w:r>
        <w:rPr>
          <w:color w:val="404040"/>
          <w:spacing w:val="-4"/>
          <w:sz w:val="64"/>
        </w:rPr>
        <w:t> </w:t>
      </w:r>
      <w:r>
        <w:rPr>
          <w:color w:val="404040"/>
          <w:spacing w:val="-2"/>
          <w:sz w:val="64"/>
        </w:rPr>
        <w:t>références</w:t>
      </w:r>
    </w:p>
    <w:p>
      <w:pPr>
        <w:pStyle w:val="BodyText"/>
        <w:spacing w:before="10"/>
        <w:rPr>
          <w:sz w:val="4"/>
        </w:rPr>
      </w:pPr>
      <w:r>
        <w:rPr/>
        <w:drawing>
          <wp:anchor distT="0" distB="0" distL="0" distR="0" allowOverlap="1" layoutInCell="1" locked="0" behindDoc="1" simplePos="0" relativeHeight="487625216">
            <wp:simplePos x="0" y="0"/>
            <wp:positionH relativeFrom="page">
              <wp:posOffset>1053083</wp:posOffset>
            </wp:positionH>
            <wp:positionV relativeFrom="paragraph">
              <wp:posOffset>55719</wp:posOffset>
            </wp:positionV>
            <wp:extent cx="2808009" cy="3677602"/>
            <wp:effectExtent l="0" t="0" r="0" b="0"/>
            <wp:wrapTopAndBottom/>
            <wp:docPr id="399" name="Image 399" descr="Climats : Passé, présent, futur : Maréchal, Chloé, Mélières,  Maie-Antoinette, Maréchal, Chloé: Amazon.ca: Livres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99" name="Image 399" descr="Climats : Passé, présent, futur : Maréchal, Chloé, Mélières,  Maie-Antoinette, Maréchal, Chloé: Amazon.ca: Livres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8009" cy="36776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7625728">
            <wp:simplePos x="0" y="0"/>
            <wp:positionH relativeFrom="page">
              <wp:posOffset>4038600</wp:posOffset>
            </wp:positionH>
            <wp:positionV relativeFrom="paragraph">
              <wp:posOffset>52683</wp:posOffset>
            </wp:positionV>
            <wp:extent cx="2451103" cy="3714750"/>
            <wp:effectExtent l="0" t="0" r="0" b="0"/>
            <wp:wrapTopAndBottom/>
            <wp:docPr id="400" name="Image 40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00" name="Image 400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1103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7626240">
            <wp:simplePos x="0" y="0"/>
            <wp:positionH relativeFrom="page">
              <wp:posOffset>6585204</wp:posOffset>
            </wp:positionH>
            <wp:positionV relativeFrom="paragraph">
              <wp:posOffset>52683</wp:posOffset>
            </wp:positionV>
            <wp:extent cx="2446786" cy="3667125"/>
            <wp:effectExtent l="0" t="0" r="0" b="0"/>
            <wp:wrapTopAndBottom/>
            <wp:docPr id="401" name="Image 401" descr="Steven Earle A Brief History of the Earth's Climate (Paperback) - Picture 1 of 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01" name="Image 401" descr="Steven Earle A Brief History of the Earth's Climate (Paperback) - Picture 1 of 2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6786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7626752">
            <wp:simplePos x="0" y="0"/>
            <wp:positionH relativeFrom="page">
              <wp:posOffset>9201911</wp:posOffset>
            </wp:positionH>
            <wp:positionV relativeFrom="paragraph">
              <wp:posOffset>52670</wp:posOffset>
            </wp:positionV>
            <wp:extent cx="2470563" cy="3679888"/>
            <wp:effectExtent l="0" t="0" r="0" b="0"/>
            <wp:wrapTopAndBottom/>
            <wp:docPr id="402" name="Image 402" descr="Earth, Climate, Dreams: Dialogues with Depth Psychologists in the Age of  the Anthropocene eBook : Bright, Bonnie, Kiehl, Jeffrey, Romanyshyn,  Robert, Bernstein, Jerome, Goodchild, Veronica , Aizenstat, Stephen,  Benson, Susannah , Rowland,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02" name="Image 402" descr="Earth, Climate, Dreams: Dialogues with Depth Psychologists in the Age of  the Anthropocene eBook : Bright, Bonnie, Kiehl, Jeffrey, Romanyshyn,  Robert, Bernstein, Jerome, Goodchild, Veronica , Aizenstat, Stephen,  Benson, Susannah , Rowland,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0563" cy="36798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4"/>
        </w:rPr>
        <w:sectPr>
          <w:pgSz w:w="19200" w:h="10800" w:orient="landscape"/>
          <w:pgMar w:header="0" w:footer="414" w:top="420" w:bottom="600" w:left="300" w:right="0"/>
        </w:sectPr>
      </w:pPr>
    </w:p>
    <w:p>
      <w:pPr>
        <w:pStyle w:val="Heading1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8064">
                <wp:simplePos x="0" y="0"/>
                <wp:positionH relativeFrom="page">
                  <wp:posOffset>0</wp:posOffset>
                </wp:positionH>
                <wp:positionV relativeFrom="page">
                  <wp:posOffset>6417576</wp:posOffset>
                </wp:positionV>
                <wp:extent cx="12192000" cy="431800"/>
                <wp:effectExtent l="0" t="0" r="0" b="0"/>
                <wp:wrapNone/>
                <wp:docPr id="403" name="Group 40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03" name="Group 403"/>
                      <wpg:cNvGrpSpPr/>
                      <wpg:grpSpPr>
                        <a:xfrm>
                          <a:off x="0" y="0"/>
                          <a:ext cx="12192000" cy="431800"/>
                          <a:chExt cx="12192000" cy="431800"/>
                        </a:xfrm>
                      </wpg:grpSpPr>
                      <wps:wsp>
                        <wps:cNvPr id="404" name="Graphic 404"/>
                        <wps:cNvSpPr/>
                        <wps:spPr>
                          <a:xfrm>
                            <a:off x="0" y="0"/>
                            <a:ext cx="12192000" cy="71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71755">
                                <a:moveTo>
                                  <a:pt x="121920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1615"/>
                                </a:lnTo>
                                <a:lnTo>
                                  <a:pt x="12192000" y="71615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5" name="Graphic 405"/>
                        <wps:cNvSpPr/>
                        <wps:spPr>
                          <a:xfrm>
                            <a:off x="0" y="57899"/>
                            <a:ext cx="12192000" cy="373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373380">
                                <a:moveTo>
                                  <a:pt x="1645920" y="9144"/>
                                </a:moveTo>
                                <a:lnTo>
                                  <a:pt x="0" y="9144"/>
                                </a:lnTo>
                                <a:lnTo>
                                  <a:pt x="0" y="373380"/>
                                </a:lnTo>
                                <a:lnTo>
                                  <a:pt x="1645920" y="373380"/>
                                </a:lnTo>
                                <a:lnTo>
                                  <a:pt x="1645920" y="9144"/>
                                </a:lnTo>
                                <a:close/>
                              </a:path>
                              <a:path w="12192000" h="373380">
                                <a:moveTo>
                                  <a:pt x="12192000" y="0"/>
                                </a:moveTo>
                                <a:lnTo>
                                  <a:pt x="11562588" y="0"/>
                                </a:lnTo>
                                <a:lnTo>
                                  <a:pt x="11562588" y="365760"/>
                                </a:lnTo>
                                <a:lnTo>
                                  <a:pt x="12192000" y="365760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7455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6" name="Textbox 406"/>
                        <wps:cNvSpPr txBox="1"/>
                        <wps:spPr>
                          <a:xfrm>
                            <a:off x="257728" y="174772"/>
                            <a:ext cx="114236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janvier</w:t>
                              </w:r>
                              <w:r>
                                <w:rPr>
                                  <w:b/>
                                  <w:color w:val="FFFFFF"/>
                                  <w:spacing w:val="-5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2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07" name="Textbox 407"/>
                        <wps:cNvSpPr txBox="1"/>
                        <wps:spPr>
                          <a:xfrm>
                            <a:off x="5199972" y="174452"/>
                            <a:ext cx="2818130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27455F"/>
                                  <w:sz w:val="28"/>
                                </w:rPr>
                                <w:t>FormAction</w:t>
                              </w:r>
                              <w:r>
                                <w:rPr>
                                  <w:b/>
                                  <w:color w:val="27455F"/>
                                  <w:spacing w:val="-12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27455F"/>
                                  <w:sz w:val="28"/>
                                </w:rPr>
                                <w:t>Changements</w:t>
                              </w:r>
                              <w:r>
                                <w:rPr>
                                  <w:b/>
                                  <w:color w:val="27455F"/>
                                  <w:spacing w:val="-1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27455F"/>
                                  <w:spacing w:val="-2"/>
                                  <w:sz w:val="28"/>
                                </w:rPr>
                                <w:t>climatiques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08" name="Textbox 408"/>
                        <wps:cNvSpPr txBox="1"/>
                        <wps:spPr>
                          <a:xfrm>
                            <a:off x="11786845" y="166625"/>
                            <a:ext cx="193040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pacing w:val="-5"/>
                                  <w:sz w:val="28"/>
                                </w:rPr>
                                <w:t>72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05.321014pt;width:960pt;height:34pt;mso-position-horizontal-relative:page;mso-position-vertical-relative:page;z-index:15768064" id="docshapegroup329" coordorigin="0,10106" coordsize="19200,680">
                <v:rect style="position:absolute;left:0;top:10106;width:19200;height:113" id="docshape330" filled="true" fillcolor="#585858" stroked="false">
                  <v:fill type="solid"/>
                </v:rect>
                <v:shape style="position:absolute;left:0;top:10197;width:19200;height:588" id="docshape331" coordorigin="0,10198" coordsize="19200,588" path="m2592,10212l0,10212,0,10786,2592,10786,2592,10212xm19200,10198l18209,10198,18209,10774,19200,10774,19200,10198xe" filled="true" fillcolor="#27455f" stroked="false">
                  <v:path arrowok="t"/>
                  <v:fill type="solid"/>
                </v:shape>
                <v:shape style="position:absolute;left:405;top:10381;width:1799;height:281" type="#_x0000_t202" id="docshape332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FFFFFF"/>
                            <w:sz w:val="28"/>
                          </w:rPr>
                          <w:t>21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8"/>
                          </w:rPr>
                          <w:t>janvier</w:t>
                        </w:r>
                        <w:r>
                          <w:rPr>
                            <w:b/>
                            <w:color w:val="FFFFFF"/>
                            <w:spacing w:val="-5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28"/>
                          </w:rPr>
                          <w:t>2025</w:t>
                        </w:r>
                      </w:p>
                    </w:txbxContent>
                  </v:textbox>
                  <w10:wrap type="none"/>
                </v:shape>
                <v:shape style="position:absolute;left:8188;top:10381;width:4438;height:281" type="#_x0000_t202" id="docshape333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27455F"/>
                            <w:sz w:val="28"/>
                          </w:rPr>
                          <w:t>FormAction</w:t>
                        </w:r>
                        <w:r>
                          <w:rPr>
                            <w:b/>
                            <w:color w:val="27455F"/>
                            <w:spacing w:val="-12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27455F"/>
                            <w:sz w:val="28"/>
                          </w:rPr>
                          <w:t>Changements</w:t>
                        </w:r>
                        <w:r>
                          <w:rPr>
                            <w:b/>
                            <w:color w:val="27455F"/>
                            <w:spacing w:val="-11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27455F"/>
                            <w:spacing w:val="-2"/>
                            <w:sz w:val="28"/>
                          </w:rPr>
                          <w:t>climatiques</w:t>
                        </w:r>
                      </w:p>
                    </w:txbxContent>
                  </v:textbox>
                  <w10:wrap type="none"/>
                </v:shape>
                <v:shape style="position:absolute;left:18561;top:10368;width:304;height:281" type="#_x0000_t202" id="docshape334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FFFFFF"/>
                            <w:spacing w:val="-5"/>
                            <w:sz w:val="28"/>
                          </w:rPr>
                          <w:t>72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/>
        <w:drawing>
          <wp:anchor distT="0" distB="0" distL="0" distR="0" allowOverlap="1" layoutInCell="1" locked="0" behindDoc="0" simplePos="0" relativeHeight="15768576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2192000" cy="6857999"/>
            <wp:effectExtent l="0" t="0" r="0" b="0"/>
            <wp:wrapNone/>
            <wp:docPr id="409" name="Image 409" descr="Climate — News Section | Common Dreams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09" name="Image 409" descr="Climate — News Section | Common Dreams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0" cy="68579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Références" w:id="72"/>
      <w:bookmarkEnd w:id="72"/>
      <w:r>
        <w:rPr/>
      </w:r>
      <w:r>
        <w:rPr>
          <w:color w:val="27455F"/>
          <w:spacing w:val="-2"/>
        </w:rPr>
        <w:t>Références</w:t>
      </w:r>
    </w:p>
    <w:p>
      <w:pPr>
        <w:pStyle w:val="ListParagraph"/>
        <w:numPr>
          <w:ilvl w:val="1"/>
          <w:numId w:val="1"/>
        </w:numPr>
        <w:tabs>
          <w:tab w:pos="1364" w:val="left" w:leader="none"/>
        </w:tabs>
        <w:spacing w:line="240" w:lineRule="auto" w:before="445" w:after="0"/>
        <w:ind w:left="1364" w:right="0" w:hanging="539"/>
        <w:jc w:val="left"/>
        <w:rPr>
          <w:rFonts w:ascii="Arial" w:hAnsi="Arial"/>
          <w:color w:val="404040"/>
          <w:sz w:val="64"/>
        </w:rPr>
      </w:pPr>
      <w:r>
        <w:rPr>
          <w:color w:val="404040"/>
          <w:sz w:val="64"/>
        </w:rPr>
        <w:t>Quelques</w:t>
      </w:r>
      <w:r>
        <w:rPr>
          <w:color w:val="404040"/>
          <w:spacing w:val="-4"/>
          <w:sz w:val="64"/>
        </w:rPr>
        <w:t> </w:t>
      </w:r>
      <w:r>
        <w:rPr>
          <w:color w:val="404040"/>
          <w:spacing w:val="-2"/>
          <w:sz w:val="64"/>
        </w:rPr>
        <w:t>références</w:t>
      </w:r>
    </w:p>
    <w:p>
      <w:pPr>
        <w:spacing w:after="0" w:line="240" w:lineRule="auto"/>
        <w:jc w:val="left"/>
        <w:rPr>
          <w:rFonts w:ascii="Arial" w:hAnsi="Arial"/>
          <w:sz w:val="64"/>
        </w:rPr>
        <w:sectPr>
          <w:footerReference w:type="default" r:id="rId73"/>
          <w:pgSz w:w="19200" w:h="10800" w:orient="landscape"/>
          <w:pgMar w:header="0" w:footer="0" w:top="420" w:bottom="0" w:left="300" w:right="0"/>
        </w:sectPr>
      </w:pPr>
    </w:p>
    <w:p>
      <w:pPr>
        <w:pStyle w:val="BodyText"/>
        <w:rPr>
          <w:sz w:val="96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69088">
                <wp:simplePos x="0" y="0"/>
                <wp:positionH relativeFrom="page">
                  <wp:posOffset>0</wp:posOffset>
                </wp:positionH>
                <wp:positionV relativeFrom="page">
                  <wp:posOffset>6417576</wp:posOffset>
                </wp:positionV>
                <wp:extent cx="12192000" cy="71755"/>
                <wp:effectExtent l="0" t="0" r="0" b="0"/>
                <wp:wrapNone/>
                <wp:docPr id="410" name="Graphic 41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10" name="Graphic 410"/>
                      <wps:cNvSpPr/>
                      <wps:spPr>
                        <a:xfrm>
                          <a:off x="0" y="0"/>
                          <a:ext cx="12192000" cy="717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71755">
                              <a:moveTo>
                                <a:pt x="12192000" y="0"/>
                              </a:moveTo>
                              <a:lnTo>
                                <a:pt x="0" y="0"/>
                              </a:lnTo>
                              <a:lnTo>
                                <a:pt x="0" y="71615"/>
                              </a:lnTo>
                              <a:lnTo>
                                <a:pt x="12192000" y="71615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8585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0pt;margin-top:505.321014pt;width:960pt;height:5.639pt;mso-position-horizontal-relative:page;mso-position-vertical-relative:page;z-index:15769088" id="docshape335" filled="true" fillcolor="#585858" stroked="false">
                <v:fill type="solid"/>
                <w10:wrap type="none"/>
              </v:rect>
            </w:pict>
          </mc:Fallback>
        </mc:AlternateContent>
      </w:r>
    </w:p>
    <w:p>
      <w:pPr>
        <w:pStyle w:val="BodyText"/>
        <w:spacing w:before="1054"/>
        <w:rPr>
          <w:sz w:val="96"/>
        </w:rPr>
      </w:pPr>
    </w:p>
    <w:p>
      <w:pPr>
        <w:spacing w:before="0"/>
        <w:ind w:left="0" w:right="299" w:firstLine="0"/>
        <w:jc w:val="center"/>
        <w:rPr>
          <w:b/>
          <w:sz w:val="96"/>
        </w:rPr>
      </w:pPr>
      <w:r>
        <w:rPr/>
        <w:drawing>
          <wp:anchor distT="0" distB="0" distL="0" distR="0" allowOverlap="1" layoutInCell="1" locked="0" behindDoc="1" simplePos="0" relativeHeight="486743040">
            <wp:simplePos x="0" y="0"/>
            <wp:positionH relativeFrom="page">
              <wp:posOffset>4114800</wp:posOffset>
            </wp:positionH>
            <wp:positionV relativeFrom="paragraph">
              <wp:posOffset>-1263491</wp:posOffset>
            </wp:positionV>
            <wp:extent cx="3534155" cy="3200399"/>
            <wp:effectExtent l="0" t="0" r="0" b="0"/>
            <wp:wrapNone/>
            <wp:docPr id="411" name="Image 411" descr="http://coulaines.fr/IMG/jpg/planete_developpement_durable-_site.jpg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11" name="Image 411" descr="http://coulaines.fr/IMG/jpg/planete_developpement_durable-_site.jp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4155" cy="32003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Diapositive numéro 73" w:id="73"/>
      <w:bookmarkEnd w:id="73"/>
      <w:r>
        <w:rPr/>
      </w:r>
      <w:r>
        <w:rPr>
          <w:b/>
          <w:sz w:val="96"/>
        </w:rPr>
        <w:t>Merci</w:t>
      </w:r>
      <w:r>
        <w:rPr>
          <w:b/>
          <w:spacing w:val="-1"/>
          <w:sz w:val="96"/>
        </w:rPr>
        <w:t> </w:t>
      </w:r>
      <w:r>
        <w:rPr>
          <w:b/>
          <w:sz w:val="96"/>
        </w:rPr>
        <w:t>de</w:t>
      </w:r>
      <w:r>
        <w:rPr>
          <w:b/>
          <w:spacing w:val="-6"/>
          <w:sz w:val="96"/>
        </w:rPr>
        <w:t> </w:t>
      </w:r>
      <w:r>
        <w:rPr>
          <w:b/>
          <w:sz w:val="96"/>
        </w:rPr>
        <w:t>votre</w:t>
      </w:r>
      <w:r>
        <w:rPr>
          <w:b/>
          <w:spacing w:val="-3"/>
          <w:sz w:val="96"/>
        </w:rPr>
        <w:t> </w:t>
      </w:r>
      <w:r>
        <w:rPr>
          <w:b/>
          <w:sz w:val="96"/>
        </w:rPr>
        <w:t>attention</w:t>
      </w:r>
      <w:r>
        <w:rPr>
          <w:b/>
          <w:spacing w:val="-6"/>
          <w:sz w:val="96"/>
        </w:rPr>
        <w:t> </w:t>
      </w:r>
      <w:r>
        <w:rPr>
          <w:b/>
          <w:spacing w:val="-10"/>
          <w:sz w:val="96"/>
        </w:rPr>
        <w:t>!</w:t>
      </w:r>
    </w:p>
    <w:p>
      <w:pPr>
        <w:pStyle w:val="BodyText"/>
        <w:rPr>
          <w:b/>
          <w:sz w:val="28"/>
        </w:rPr>
      </w:pPr>
    </w:p>
    <w:p>
      <w:pPr>
        <w:pStyle w:val="BodyText"/>
        <w:rPr>
          <w:b/>
          <w:sz w:val="28"/>
        </w:rPr>
      </w:pPr>
    </w:p>
    <w:p>
      <w:pPr>
        <w:pStyle w:val="BodyText"/>
        <w:rPr>
          <w:b/>
          <w:sz w:val="28"/>
        </w:rPr>
      </w:pPr>
    </w:p>
    <w:p>
      <w:pPr>
        <w:pStyle w:val="BodyText"/>
        <w:rPr>
          <w:b/>
          <w:sz w:val="28"/>
        </w:rPr>
      </w:pPr>
    </w:p>
    <w:p>
      <w:pPr>
        <w:pStyle w:val="BodyText"/>
        <w:rPr>
          <w:b/>
          <w:sz w:val="28"/>
        </w:rPr>
      </w:pPr>
    </w:p>
    <w:p>
      <w:pPr>
        <w:pStyle w:val="BodyText"/>
        <w:rPr>
          <w:b/>
          <w:sz w:val="28"/>
        </w:rPr>
      </w:pPr>
    </w:p>
    <w:p>
      <w:pPr>
        <w:pStyle w:val="BodyText"/>
        <w:rPr>
          <w:b/>
          <w:sz w:val="28"/>
        </w:rPr>
      </w:pPr>
    </w:p>
    <w:p>
      <w:pPr>
        <w:pStyle w:val="BodyText"/>
        <w:rPr>
          <w:b/>
          <w:sz w:val="28"/>
        </w:rPr>
      </w:pPr>
    </w:p>
    <w:p>
      <w:pPr>
        <w:pStyle w:val="BodyText"/>
        <w:rPr>
          <w:b/>
          <w:sz w:val="28"/>
        </w:rPr>
      </w:pPr>
    </w:p>
    <w:p>
      <w:pPr>
        <w:pStyle w:val="BodyText"/>
        <w:rPr>
          <w:b/>
          <w:sz w:val="28"/>
        </w:rPr>
      </w:pPr>
    </w:p>
    <w:p>
      <w:pPr>
        <w:pStyle w:val="BodyText"/>
        <w:rPr>
          <w:b/>
          <w:sz w:val="28"/>
        </w:rPr>
      </w:pPr>
    </w:p>
    <w:p>
      <w:pPr>
        <w:pStyle w:val="BodyText"/>
        <w:rPr>
          <w:b/>
          <w:sz w:val="28"/>
        </w:rPr>
      </w:pPr>
    </w:p>
    <w:p>
      <w:pPr>
        <w:pStyle w:val="BodyText"/>
        <w:spacing w:before="92"/>
        <w:rPr>
          <w:b/>
          <w:sz w:val="28"/>
        </w:rPr>
      </w:pPr>
    </w:p>
    <w:p>
      <w:pPr>
        <w:spacing w:before="0"/>
        <w:ind w:left="2385" w:right="3764" w:firstLine="0"/>
        <w:jc w:val="center"/>
        <w:rPr>
          <w:b/>
          <w:sz w:val="28"/>
        </w:rPr>
      </w:pPr>
      <w:r>
        <w:rPr>
          <w:b/>
          <w:color w:val="27455F"/>
          <w:sz w:val="28"/>
        </w:rPr>
        <w:t>FormAction</w:t>
      </w:r>
      <w:r>
        <w:rPr>
          <w:b/>
          <w:color w:val="27455F"/>
          <w:spacing w:val="-12"/>
          <w:sz w:val="28"/>
        </w:rPr>
        <w:t> </w:t>
      </w:r>
      <w:r>
        <w:rPr>
          <w:b/>
          <w:color w:val="27455F"/>
          <w:sz w:val="28"/>
        </w:rPr>
        <w:t>Changements</w:t>
      </w:r>
      <w:r>
        <w:rPr>
          <w:b/>
          <w:color w:val="27455F"/>
          <w:spacing w:val="-11"/>
          <w:sz w:val="28"/>
        </w:rPr>
        <w:t> </w:t>
      </w:r>
      <w:r>
        <w:rPr>
          <w:b/>
          <w:color w:val="27455F"/>
          <w:spacing w:val="-2"/>
          <w:sz w:val="28"/>
        </w:rPr>
        <w:t>climatiques</w:t>
      </w:r>
    </w:p>
    <w:p>
      <w:pPr>
        <w:spacing w:after="0"/>
        <w:jc w:val="center"/>
        <w:rPr>
          <w:sz w:val="28"/>
        </w:rPr>
        <w:sectPr>
          <w:footerReference w:type="default" r:id="rId75"/>
          <w:pgSz w:w="19200" w:h="10800" w:orient="landscape"/>
          <w:pgMar w:header="0" w:footer="0" w:top="1220" w:bottom="0" w:left="300" w:right="0"/>
        </w:sectPr>
      </w:pPr>
    </w:p>
    <w:p>
      <w:pPr>
        <w:spacing w:line="235" w:lineRule="auto" w:before="0"/>
        <w:ind w:left="1588" w:right="0" w:hanging="927"/>
        <w:jc w:val="left"/>
        <w:rPr>
          <w:sz w:val="48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70624">
                <wp:simplePos x="0" y="0"/>
                <wp:positionH relativeFrom="page">
                  <wp:posOffset>0</wp:posOffset>
                </wp:positionH>
                <wp:positionV relativeFrom="page">
                  <wp:posOffset>6417576</wp:posOffset>
                </wp:positionV>
                <wp:extent cx="12192000" cy="431800"/>
                <wp:effectExtent l="0" t="0" r="0" b="0"/>
                <wp:wrapNone/>
                <wp:docPr id="412" name="Group 41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12" name="Group 412"/>
                      <wpg:cNvGrpSpPr/>
                      <wpg:grpSpPr>
                        <a:xfrm>
                          <a:off x="0" y="0"/>
                          <a:ext cx="12192000" cy="431800"/>
                          <a:chExt cx="12192000" cy="431800"/>
                        </a:xfrm>
                      </wpg:grpSpPr>
                      <wps:wsp>
                        <wps:cNvPr id="413" name="Graphic 413"/>
                        <wps:cNvSpPr/>
                        <wps:spPr>
                          <a:xfrm>
                            <a:off x="0" y="0"/>
                            <a:ext cx="12192000" cy="717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71755">
                                <a:moveTo>
                                  <a:pt x="121920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1615"/>
                                </a:lnTo>
                                <a:lnTo>
                                  <a:pt x="12192000" y="71615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8585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4" name="Graphic 414"/>
                        <wps:cNvSpPr/>
                        <wps:spPr>
                          <a:xfrm>
                            <a:off x="0" y="57899"/>
                            <a:ext cx="12192000" cy="373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92000" h="373380">
                                <a:moveTo>
                                  <a:pt x="1645920" y="9144"/>
                                </a:moveTo>
                                <a:lnTo>
                                  <a:pt x="0" y="9144"/>
                                </a:lnTo>
                                <a:lnTo>
                                  <a:pt x="0" y="373380"/>
                                </a:lnTo>
                                <a:lnTo>
                                  <a:pt x="1645920" y="373380"/>
                                </a:lnTo>
                                <a:lnTo>
                                  <a:pt x="1645920" y="9144"/>
                                </a:lnTo>
                                <a:close/>
                              </a:path>
                              <a:path w="12192000" h="373380">
                                <a:moveTo>
                                  <a:pt x="12192000" y="0"/>
                                </a:moveTo>
                                <a:lnTo>
                                  <a:pt x="11562588" y="0"/>
                                </a:lnTo>
                                <a:lnTo>
                                  <a:pt x="11562588" y="365760"/>
                                </a:lnTo>
                                <a:lnTo>
                                  <a:pt x="12192000" y="365760"/>
                                </a:lnTo>
                                <a:lnTo>
                                  <a:pt x="121920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7455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5" name="Textbox 415"/>
                        <wps:cNvSpPr txBox="1"/>
                        <wps:spPr>
                          <a:xfrm>
                            <a:off x="257728" y="174772"/>
                            <a:ext cx="114236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21</w:t>
                              </w:r>
                              <w:r>
                                <w:rPr>
                                  <w:b/>
                                  <w:color w:val="FFFFFF"/>
                                  <w:spacing w:val="-2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janvier</w:t>
                              </w:r>
                              <w:r>
                                <w:rPr>
                                  <w:b/>
                                  <w:color w:val="FFFFFF"/>
                                  <w:spacing w:val="-5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28"/>
                                </w:rPr>
                                <w:t>2025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16" name="Textbox 416"/>
                        <wps:cNvSpPr txBox="1"/>
                        <wps:spPr>
                          <a:xfrm>
                            <a:off x="5199972" y="174452"/>
                            <a:ext cx="2818130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27455F"/>
                                  <w:sz w:val="28"/>
                                </w:rPr>
                                <w:t>FormAction</w:t>
                              </w:r>
                              <w:r>
                                <w:rPr>
                                  <w:b/>
                                  <w:color w:val="27455F"/>
                                  <w:spacing w:val="-12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27455F"/>
                                  <w:sz w:val="28"/>
                                </w:rPr>
                                <w:t>Changements</w:t>
                              </w:r>
                              <w:r>
                                <w:rPr>
                                  <w:b/>
                                  <w:color w:val="27455F"/>
                                  <w:spacing w:val="-11"/>
                                  <w:sz w:val="2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color w:val="27455F"/>
                                  <w:spacing w:val="-2"/>
                                  <w:sz w:val="28"/>
                                </w:rPr>
                                <w:t>climatiques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17" name="Textbox 417"/>
                        <wps:cNvSpPr txBox="1"/>
                        <wps:spPr>
                          <a:xfrm>
                            <a:off x="11786845" y="166625"/>
                            <a:ext cx="193040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81" w:lineRule="exact" w:before="0"/>
                                <w:ind w:left="0" w:right="0" w:firstLine="0"/>
                                <w:jc w:val="left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pacing w:val="-5"/>
                                  <w:sz w:val="28"/>
                                </w:rPr>
                                <w:t>74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505.321014pt;width:960pt;height:34pt;mso-position-horizontal-relative:page;mso-position-vertical-relative:page;z-index:15770624" id="docshapegroup336" coordorigin="0,10106" coordsize="19200,680">
                <v:rect style="position:absolute;left:0;top:10106;width:19200;height:113" id="docshape337" filled="true" fillcolor="#585858" stroked="false">
                  <v:fill type="solid"/>
                </v:rect>
                <v:shape style="position:absolute;left:0;top:10197;width:19200;height:588" id="docshape338" coordorigin="0,10198" coordsize="19200,588" path="m2592,10212l0,10212,0,10786,2592,10786,2592,10212xm19200,10198l18209,10198,18209,10774,19200,10774,19200,10198xe" filled="true" fillcolor="#27455f" stroked="false">
                  <v:path arrowok="t"/>
                  <v:fill type="solid"/>
                </v:shape>
                <v:shape style="position:absolute;left:405;top:10381;width:1799;height:281" type="#_x0000_t202" id="docshape339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FFFFFF"/>
                            <w:sz w:val="28"/>
                          </w:rPr>
                          <w:t>21</w:t>
                        </w:r>
                        <w:r>
                          <w:rPr>
                            <w:b/>
                            <w:color w:val="FFFFFF"/>
                            <w:spacing w:val="-2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z w:val="28"/>
                          </w:rPr>
                          <w:t>janvier</w:t>
                        </w:r>
                        <w:r>
                          <w:rPr>
                            <w:b/>
                            <w:color w:val="FFFFFF"/>
                            <w:spacing w:val="-5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28"/>
                          </w:rPr>
                          <w:t>2025</w:t>
                        </w:r>
                      </w:p>
                    </w:txbxContent>
                  </v:textbox>
                  <w10:wrap type="none"/>
                </v:shape>
                <v:shape style="position:absolute;left:8188;top:10381;width:4438;height:281" type="#_x0000_t202" id="docshape340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27455F"/>
                            <w:sz w:val="28"/>
                          </w:rPr>
                          <w:t>FormAction</w:t>
                        </w:r>
                        <w:r>
                          <w:rPr>
                            <w:b/>
                            <w:color w:val="27455F"/>
                            <w:spacing w:val="-12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27455F"/>
                            <w:sz w:val="28"/>
                          </w:rPr>
                          <w:t>Changements</w:t>
                        </w:r>
                        <w:r>
                          <w:rPr>
                            <w:b/>
                            <w:color w:val="27455F"/>
                            <w:spacing w:val="-11"/>
                            <w:sz w:val="28"/>
                          </w:rPr>
                          <w:t> </w:t>
                        </w:r>
                        <w:r>
                          <w:rPr>
                            <w:b/>
                            <w:color w:val="27455F"/>
                            <w:spacing w:val="-2"/>
                            <w:sz w:val="28"/>
                          </w:rPr>
                          <w:t>climatiques</w:t>
                        </w:r>
                      </w:p>
                    </w:txbxContent>
                  </v:textbox>
                  <w10:wrap type="none"/>
                </v:shape>
                <v:shape style="position:absolute;left:18561;top:10368;width:304;height:281" type="#_x0000_t202" id="docshape341" filled="false" stroked="false">
                  <v:textbox inset="0,0,0,0">
                    <w:txbxContent>
                      <w:p>
                        <w:pPr>
                          <w:spacing w:line="281" w:lineRule="exact" w:before="0"/>
                          <w:ind w:left="0" w:right="0" w:firstLine="0"/>
                          <w:jc w:val="left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FFFFFF"/>
                            <w:spacing w:val="-5"/>
                            <w:sz w:val="28"/>
                          </w:rPr>
                          <w:t>74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bookmarkStart w:name="Diapositive numéro 74" w:id="74"/>
      <w:bookmarkEnd w:id="74"/>
      <w:r>
        <w:rPr/>
      </w:r>
      <w:r>
        <w:rPr>
          <w:sz w:val="48"/>
        </w:rPr>
        <w:t>Si</w:t>
      </w:r>
      <w:r>
        <w:rPr>
          <w:spacing w:val="-4"/>
          <w:sz w:val="48"/>
        </w:rPr>
        <w:t> </w:t>
      </w:r>
      <w:r>
        <w:rPr>
          <w:sz w:val="48"/>
        </w:rPr>
        <w:t>vous avez des</w:t>
      </w:r>
      <w:r>
        <w:rPr>
          <w:spacing w:val="-3"/>
          <w:sz w:val="48"/>
        </w:rPr>
        <w:t> </w:t>
      </w:r>
      <w:r>
        <w:rPr>
          <w:sz w:val="48"/>
        </w:rPr>
        <w:t>questions</w:t>
      </w:r>
      <w:r>
        <w:rPr>
          <w:spacing w:val="-3"/>
          <w:sz w:val="48"/>
        </w:rPr>
        <w:t> </w:t>
      </w:r>
      <w:r>
        <w:rPr>
          <w:sz w:val="48"/>
        </w:rPr>
        <w:t>à</w:t>
      </w:r>
      <w:r>
        <w:rPr>
          <w:spacing w:val="-2"/>
          <w:sz w:val="48"/>
        </w:rPr>
        <w:t> </w:t>
      </w:r>
      <w:r>
        <w:rPr>
          <w:sz w:val="48"/>
        </w:rPr>
        <w:t>formuler,</w:t>
      </w:r>
      <w:r>
        <w:rPr>
          <w:spacing w:val="-4"/>
          <w:sz w:val="48"/>
        </w:rPr>
        <w:t> </w:t>
      </w:r>
      <w:r>
        <w:rPr>
          <w:sz w:val="48"/>
        </w:rPr>
        <w:t>veuillez les</w:t>
      </w:r>
      <w:r>
        <w:rPr>
          <w:spacing w:val="-5"/>
          <w:sz w:val="48"/>
        </w:rPr>
        <w:t> </w:t>
      </w:r>
      <w:r>
        <w:rPr>
          <w:sz w:val="48"/>
        </w:rPr>
        <w:t>poser</w:t>
      </w:r>
      <w:r>
        <w:rPr>
          <w:spacing w:val="-1"/>
          <w:sz w:val="48"/>
        </w:rPr>
        <w:t> </w:t>
      </w:r>
      <w:r>
        <w:rPr>
          <w:sz w:val="48"/>
        </w:rPr>
        <w:t>par</w:t>
      </w:r>
      <w:r>
        <w:rPr>
          <w:spacing w:val="-1"/>
          <w:sz w:val="48"/>
        </w:rPr>
        <w:t> </w:t>
      </w:r>
      <w:r>
        <w:rPr>
          <w:sz w:val="48"/>
        </w:rPr>
        <w:t>écrit</w:t>
      </w:r>
      <w:r>
        <w:rPr>
          <w:spacing w:val="-4"/>
          <w:sz w:val="48"/>
        </w:rPr>
        <w:t> </w:t>
      </w:r>
      <w:r>
        <w:rPr>
          <w:sz w:val="48"/>
        </w:rPr>
        <w:t>et</w:t>
      </w:r>
      <w:r>
        <w:rPr>
          <w:spacing w:val="-4"/>
          <w:sz w:val="48"/>
        </w:rPr>
        <w:t> </w:t>
      </w:r>
      <w:r>
        <w:rPr>
          <w:sz w:val="48"/>
        </w:rPr>
        <w:t>spécifier</w:t>
      </w:r>
      <w:r>
        <w:rPr>
          <w:spacing w:val="-4"/>
          <w:sz w:val="48"/>
        </w:rPr>
        <w:t> </w:t>
      </w:r>
      <w:r>
        <w:rPr>
          <w:sz w:val="48"/>
        </w:rPr>
        <w:t>le</w:t>
      </w:r>
      <w:r>
        <w:rPr>
          <w:spacing w:val="-1"/>
          <w:sz w:val="48"/>
        </w:rPr>
        <w:t> </w:t>
      </w:r>
      <w:r>
        <w:rPr>
          <w:sz w:val="48"/>
        </w:rPr>
        <w:t>nom</w:t>
      </w:r>
      <w:r>
        <w:rPr>
          <w:spacing w:val="-1"/>
          <w:sz w:val="48"/>
        </w:rPr>
        <w:t> </w:t>
      </w:r>
      <w:r>
        <w:rPr>
          <w:sz w:val="48"/>
        </w:rPr>
        <w:t>et</w:t>
      </w:r>
      <w:r>
        <w:rPr>
          <w:spacing w:val="-4"/>
          <w:sz w:val="48"/>
        </w:rPr>
        <w:t> </w:t>
      </w:r>
      <w:r>
        <w:rPr>
          <w:sz w:val="48"/>
        </w:rPr>
        <w:t>le numéro de la présentation. Nous vous répondrons le plus rapidement possible.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29"/>
        <w:rPr>
          <w:sz w:val="20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629312">
                <wp:simplePos x="0" y="0"/>
                <wp:positionH relativeFrom="page">
                  <wp:posOffset>3401567</wp:posOffset>
                </wp:positionH>
                <wp:positionV relativeFrom="paragraph">
                  <wp:posOffset>252184</wp:posOffset>
                </wp:positionV>
                <wp:extent cx="5367655" cy="3949065"/>
                <wp:effectExtent l="0" t="0" r="0" b="0"/>
                <wp:wrapTopAndBottom/>
                <wp:docPr id="418" name="Group 41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18" name="Group 418"/>
                      <wpg:cNvGrpSpPr/>
                      <wpg:grpSpPr>
                        <a:xfrm>
                          <a:off x="0" y="0"/>
                          <a:ext cx="5367655" cy="3949065"/>
                          <a:chExt cx="5367655" cy="3949065"/>
                        </a:xfrm>
                      </wpg:grpSpPr>
                      <pic:pic>
                        <pic:nvPicPr>
                          <pic:cNvPr id="419" name="Image 419" descr="http://noustestons.com/wp-content/uploads/2013/06/point-d-interrogation.jpg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01268" y="560832"/>
                            <a:ext cx="3386327" cy="338785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20" name="Image 420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7527" cy="6217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21" name="Image 421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696" y="8456"/>
                            <a:ext cx="5290921" cy="54576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267.839996pt;margin-top:19.857031pt;width:422.65pt;height:310.95pt;mso-position-horizontal-relative:page;mso-position-vertical-relative:paragraph;z-index:-15687168;mso-wrap-distance-left:0;mso-wrap-distance-right:0" id="docshapegroup342" coordorigin="5357,397" coordsize="8453,6219">
                <v:shape style="position:absolute;left:6933;top:1280;width:5333;height:5336" type="#_x0000_t75" id="docshape343" alt="http://noustestons.com/wp-content/uploads/2013/06/point-d-interrogation.jpg" stroked="false">
                  <v:imagedata r:id="rId78" o:title=""/>
                </v:shape>
                <v:shape style="position:absolute;left:5356;top:397;width:8453;height:980" type="#_x0000_t75" id="docshape344" stroked="false">
                  <v:imagedata r:id="rId79" o:title=""/>
                </v:shape>
                <v:shape style="position:absolute;left:5450;top:410;width:8333;height:860" type="#_x0000_t75" id="docshape345" stroked="false">
                  <v:imagedata r:id="rId80" o:title=""/>
                </v:shape>
                <w10:wrap type="topAndBottom"/>
              </v:group>
            </w:pict>
          </mc:Fallback>
        </mc:AlternateContent>
      </w:r>
    </w:p>
    <w:sectPr>
      <w:footerReference w:type="default" r:id="rId77"/>
      <w:pgSz w:w="19200" w:h="10800" w:orient="landscape"/>
      <w:pgMar w:header="0" w:footer="0" w:top="1040" w:bottom="0" w:left="30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Calibri">
    <w:altName w:val="Calibri"/>
    <w:charset w:val="0"/>
    <w:family w:val="swiss"/>
    <w:pitch w:val="variable"/>
  </w:font>
  <w:font w:name="Cambria">
    <w:altName w:val="Cambria"/>
    <w:charset w:val="0"/>
    <w:family w:val="roman"/>
    <w:pitch w:val="variable"/>
  </w:font>
  <w:font w:name="Cambria Math">
    <w:altName w:val="Cambria Math"/>
    <w:charset w:val="0"/>
    <w:family w:val="roman"/>
    <w:pitch w:val="variable"/>
  </w:font>
  <w:font w:name="Symbol">
    <w:altName w:val="Symbol"/>
    <w:charset w:val="2"/>
    <w:family w:val="roman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6702080">
              <wp:simplePos x="0" y="0"/>
              <wp:positionH relativeFrom="page">
                <wp:posOffset>0</wp:posOffset>
              </wp:positionH>
              <wp:positionV relativeFrom="page">
                <wp:posOffset>6417576</wp:posOffset>
              </wp:positionV>
              <wp:extent cx="12192000" cy="431800"/>
              <wp:effectExtent l="0" t="0" r="0" b="0"/>
              <wp:wrapNone/>
              <wp:docPr id="9" name="Group 9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9" name="Group 9"/>
                    <wpg:cNvGrpSpPr/>
                    <wpg:grpSpPr>
                      <a:xfrm>
                        <a:off x="0" y="0"/>
                        <a:ext cx="12192000" cy="431800"/>
                        <a:chExt cx="12192000" cy="431800"/>
                      </a:xfrm>
                    </wpg:grpSpPr>
                    <wps:wsp>
                      <wps:cNvPr id="10" name="Graphic 10"/>
                      <wps:cNvSpPr/>
                      <wps:spPr>
                        <a:xfrm>
                          <a:off x="0" y="0"/>
                          <a:ext cx="12192000" cy="717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71755">
                              <a:moveTo>
                                <a:pt x="12192000" y="0"/>
                              </a:moveTo>
                              <a:lnTo>
                                <a:pt x="0" y="0"/>
                              </a:lnTo>
                              <a:lnTo>
                                <a:pt x="0" y="71615"/>
                              </a:lnTo>
                              <a:lnTo>
                                <a:pt x="12192000" y="71615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8585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1" name="Graphic 11"/>
                      <wps:cNvSpPr/>
                      <wps:spPr>
                        <a:xfrm>
                          <a:off x="0" y="57899"/>
                          <a:ext cx="12192000" cy="3733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373380">
                              <a:moveTo>
                                <a:pt x="1645920" y="9144"/>
                              </a:moveTo>
                              <a:lnTo>
                                <a:pt x="0" y="9144"/>
                              </a:lnTo>
                              <a:lnTo>
                                <a:pt x="0" y="373380"/>
                              </a:lnTo>
                              <a:lnTo>
                                <a:pt x="1645920" y="373380"/>
                              </a:lnTo>
                              <a:lnTo>
                                <a:pt x="1645920" y="9144"/>
                              </a:lnTo>
                              <a:close/>
                            </a:path>
                            <a:path w="12192000" h="373380">
                              <a:moveTo>
                                <a:pt x="12192000" y="0"/>
                              </a:moveTo>
                              <a:lnTo>
                                <a:pt x="11562588" y="0"/>
                              </a:lnTo>
                              <a:lnTo>
                                <a:pt x="11562588" y="365760"/>
                              </a:lnTo>
                              <a:lnTo>
                                <a:pt x="12192000" y="365760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7455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style="position:absolute;margin-left:0pt;margin-top:505.321014pt;width:960pt;height:34pt;mso-position-horizontal-relative:page;mso-position-vertical-relative:page;z-index:-16614400" id="docshapegroup9" coordorigin="0,10106" coordsize="19200,680">
              <v:rect style="position:absolute;left:0;top:10106;width:19200;height:113" id="docshape10" filled="true" fillcolor="#585858" stroked="false">
                <v:fill type="solid"/>
              </v:rect>
              <v:shape style="position:absolute;left:0;top:10197;width:19200;height:588" id="docshape11" coordorigin="0,10198" coordsize="19200,588" path="m2592,10212l0,10212,0,10786,2592,10786,2592,10212xm19200,10198l18209,10198,18209,10774,19200,10774,19200,10198xe" filled="true" fillcolor="#27455f" stroked="false">
                <v:path arrowok="t"/>
                <v:fill type="solid"/>
              </v:shape>
              <w10:wrap type="none"/>
            </v:group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02592">
              <wp:simplePos x="0" y="0"/>
              <wp:positionH relativeFrom="page">
                <wp:posOffset>11794434</wp:posOffset>
              </wp:positionH>
              <wp:positionV relativeFrom="page">
                <wp:posOffset>6571501</wp:posOffset>
              </wp:positionV>
              <wp:extent cx="179705" cy="203835"/>
              <wp:effectExtent l="0" t="0" r="0" b="0"/>
              <wp:wrapNone/>
              <wp:docPr id="12" name="Textbox 12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2" name="Textbox 12"/>
                    <wps:cNvSpPr txBox="1"/>
                    <wps:spPr>
                      <a:xfrm>
                        <a:off x="0" y="0"/>
                        <a:ext cx="179705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6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b/>
                              <w:color w:val="FFFFFF"/>
                              <w:spacing w:val="-10"/>
                              <w:sz w:val="28"/>
                            </w:rPr>
                            <w:instrText> PAGE </w:instrText>
                          </w:r>
                          <w:r>
                            <w:rPr>
                              <w:b/>
                              <w:color w:val="FFFFFF"/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b/>
                              <w:color w:val="FFFFFF"/>
                              <w:spacing w:val="-10"/>
                              <w:sz w:val="28"/>
                            </w:rPr>
                            <w:t>2</w:t>
                          </w:r>
                          <w:r>
                            <w:rPr>
                              <w:b/>
                              <w:color w:val="FFFFFF"/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928.695618pt;margin-top:517.441101pt;width:14.15pt;height:16.05pt;mso-position-horizontal-relative:page;mso-position-vertical-relative:page;z-index:-16613888" type="#_x0000_t202" id="docshape12" filled="false" stroked="false">
              <v:textbox inset="0,0,0,0">
                <w:txbxContent>
                  <w:p>
                    <w:pPr>
                      <w:spacing w:line="306" w:lineRule="exact" w:before="0"/>
                      <w:ind w:left="6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b/>
                        <w:color w:val="FFFFFF"/>
                        <w:spacing w:val="-10"/>
                        <w:sz w:val="28"/>
                      </w:rPr>
                      <w:instrText> PAGE </w:instrText>
                    </w:r>
                    <w:r>
                      <w:rPr>
                        <w:b/>
                        <w:color w:val="FFFFFF"/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b/>
                        <w:color w:val="FFFFFF"/>
                        <w:spacing w:val="-10"/>
                        <w:sz w:val="28"/>
                      </w:rPr>
                      <w:t>2</w:t>
                    </w:r>
                    <w:r>
                      <w:rPr>
                        <w:b/>
                        <w:color w:val="FFFFFF"/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03104">
              <wp:simplePos x="0" y="0"/>
              <wp:positionH relativeFrom="page">
                <wp:posOffset>245028</wp:posOffset>
              </wp:positionH>
              <wp:positionV relativeFrom="page">
                <wp:posOffset>6579648</wp:posOffset>
              </wp:positionV>
              <wp:extent cx="1155065" cy="203835"/>
              <wp:effectExtent l="0" t="0" r="0" b="0"/>
              <wp:wrapNone/>
              <wp:docPr id="13" name="Textbox 1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3" name="Textbox 13"/>
                    <wps:cNvSpPr txBox="1"/>
                    <wps:spPr>
                      <a:xfrm>
                        <a:off x="0" y="0"/>
                        <a:ext cx="1155065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21</w:t>
                          </w:r>
                          <w:r>
                            <w:rPr>
                              <w:b/>
                              <w:color w:val="FFFFFF"/>
                              <w:spacing w:val="-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janvier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pacing w:val="-4"/>
                              <w:sz w:val="28"/>
                            </w:rPr>
                            <w:t>2025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9.2936pt;margin-top:518.082581pt;width:90.95pt;height:16.05pt;mso-position-horizontal-relative:page;mso-position-vertical-relative:page;z-index:-16613376" type="#_x0000_t202" id="docshape13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z w:val="28"/>
                      </w:rPr>
                      <w:t>21</w:t>
                    </w:r>
                    <w:r>
                      <w:rPr>
                        <w:b/>
                        <w:color w:val="FFFFFF"/>
                        <w:spacing w:val="-2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z w:val="28"/>
                      </w:rPr>
                      <w:t>janvier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pacing w:val="-4"/>
                        <w:sz w:val="28"/>
                      </w:rPr>
                      <w:t>2025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03616">
              <wp:simplePos x="0" y="0"/>
              <wp:positionH relativeFrom="page">
                <wp:posOffset>5187272</wp:posOffset>
              </wp:positionH>
              <wp:positionV relativeFrom="page">
                <wp:posOffset>6579328</wp:posOffset>
              </wp:positionV>
              <wp:extent cx="2830830" cy="203835"/>
              <wp:effectExtent l="0" t="0" r="0" b="0"/>
              <wp:wrapNone/>
              <wp:docPr id="14" name="Textbox 1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4" name="Textbox 14"/>
                    <wps:cNvSpPr txBox="1"/>
                    <wps:spPr>
                      <a:xfrm>
                        <a:off x="0" y="0"/>
                        <a:ext cx="283083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FormAction</w:t>
                          </w:r>
                          <w:r>
                            <w:rPr>
                              <w:b/>
                              <w:color w:val="27455F"/>
                              <w:spacing w:val="-1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Changements</w:t>
                          </w:r>
                          <w:r>
                            <w:rPr>
                              <w:b/>
                              <w:color w:val="27455F"/>
                              <w:spacing w:val="-11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pacing w:val="-2"/>
                              <w:sz w:val="28"/>
                            </w:rPr>
                            <w:t>climatiques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08.446686pt;margin-top:518.057373pt;width:222.9pt;height:16.05pt;mso-position-horizontal-relative:page;mso-position-vertical-relative:page;z-index:-16612864" type="#_x0000_t202" id="docshape14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27455F"/>
                        <w:sz w:val="28"/>
                      </w:rPr>
                      <w:t>FormAction</w:t>
                    </w:r>
                    <w:r>
                      <w:rPr>
                        <w:b/>
                        <w:color w:val="27455F"/>
                        <w:spacing w:val="-12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z w:val="28"/>
                      </w:rPr>
                      <w:t>Changements</w:t>
                    </w:r>
                    <w:r>
                      <w:rPr>
                        <w:b/>
                        <w:color w:val="27455F"/>
                        <w:spacing w:val="-11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pacing w:val="-2"/>
                        <w:sz w:val="28"/>
                      </w:rPr>
                      <w:t>climatiques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2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3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6704128">
              <wp:simplePos x="0" y="0"/>
              <wp:positionH relativeFrom="page">
                <wp:posOffset>0</wp:posOffset>
              </wp:positionH>
              <wp:positionV relativeFrom="page">
                <wp:posOffset>6417576</wp:posOffset>
              </wp:positionV>
              <wp:extent cx="12192000" cy="431800"/>
              <wp:effectExtent l="0" t="0" r="0" b="0"/>
              <wp:wrapNone/>
              <wp:docPr id="20" name="Group 20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20" name="Group 20"/>
                    <wpg:cNvGrpSpPr/>
                    <wpg:grpSpPr>
                      <a:xfrm>
                        <a:off x="0" y="0"/>
                        <a:ext cx="12192000" cy="431800"/>
                        <a:chExt cx="12192000" cy="431800"/>
                      </a:xfrm>
                    </wpg:grpSpPr>
                    <wps:wsp>
                      <wps:cNvPr id="21" name="Graphic 21"/>
                      <wps:cNvSpPr/>
                      <wps:spPr>
                        <a:xfrm>
                          <a:off x="0" y="0"/>
                          <a:ext cx="12192000" cy="717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71755">
                              <a:moveTo>
                                <a:pt x="12192000" y="0"/>
                              </a:moveTo>
                              <a:lnTo>
                                <a:pt x="0" y="0"/>
                              </a:lnTo>
                              <a:lnTo>
                                <a:pt x="0" y="71615"/>
                              </a:lnTo>
                              <a:lnTo>
                                <a:pt x="12192000" y="71615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8585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2" name="Graphic 22"/>
                      <wps:cNvSpPr/>
                      <wps:spPr>
                        <a:xfrm>
                          <a:off x="0" y="57899"/>
                          <a:ext cx="12192000" cy="3733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373380">
                              <a:moveTo>
                                <a:pt x="1645920" y="9144"/>
                              </a:moveTo>
                              <a:lnTo>
                                <a:pt x="0" y="9144"/>
                              </a:lnTo>
                              <a:lnTo>
                                <a:pt x="0" y="373380"/>
                              </a:lnTo>
                              <a:lnTo>
                                <a:pt x="1645920" y="373380"/>
                              </a:lnTo>
                              <a:lnTo>
                                <a:pt x="1645920" y="9144"/>
                              </a:lnTo>
                              <a:close/>
                            </a:path>
                            <a:path w="12192000" h="373380">
                              <a:moveTo>
                                <a:pt x="12192000" y="0"/>
                              </a:moveTo>
                              <a:lnTo>
                                <a:pt x="11562588" y="0"/>
                              </a:lnTo>
                              <a:lnTo>
                                <a:pt x="11562588" y="365760"/>
                              </a:lnTo>
                              <a:lnTo>
                                <a:pt x="12192000" y="365760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7455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style="position:absolute;margin-left:0pt;margin-top:505.321014pt;width:960pt;height:34pt;mso-position-horizontal-relative:page;mso-position-vertical-relative:page;z-index:-16612352" id="docshapegroup20" coordorigin="0,10106" coordsize="19200,680">
              <v:rect style="position:absolute;left:0;top:10106;width:19200;height:113" id="docshape21" filled="true" fillcolor="#585858" stroked="false">
                <v:fill type="solid"/>
              </v:rect>
              <v:shape style="position:absolute;left:0;top:10197;width:19200;height:588" id="docshape22" coordorigin="0,10198" coordsize="19200,588" path="m2592,10212l0,10212,0,10786,2592,10786,2592,10212xm19200,10198l18209,10198,18209,10774,19200,10774,19200,10198xe" filled="true" fillcolor="#27455f" stroked="false">
                <v:path arrowok="t"/>
                <v:fill type="solid"/>
              </v:shape>
              <w10:wrap type="none"/>
            </v:group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04640">
              <wp:simplePos x="0" y="0"/>
              <wp:positionH relativeFrom="page">
                <wp:posOffset>11794434</wp:posOffset>
              </wp:positionH>
              <wp:positionV relativeFrom="page">
                <wp:posOffset>6571501</wp:posOffset>
              </wp:positionV>
              <wp:extent cx="179705" cy="203835"/>
              <wp:effectExtent l="0" t="0" r="0" b="0"/>
              <wp:wrapNone/>
              <wp:docPr id="23" name="Textbox 2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3" name="Textbox 23"/>
                    <wps:cNvSpPr txBox="1"/>
                    <wps:spPr>
                      <a:xfrm>
                        <a:off x="0" y="0"/>
                        <a:ext cx="179705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6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b/>
                              <w:color w:val="FFFFFF"/>
                              <w:spacing w:val="-10"/>
                              <w:sz w:val="28"/>
                            </w:rPr>
                            <w:instrText> PAGE </w:instrText>
                          </w:r>
                          <w:r>
                            <w:rPr>
                              <w:b/>
                              <w:color w:val="FFFFFF"/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b/>
                              <w:color w:val="FFFFFF"/>
                              <w:spacing w:val="-10"/>
                              <w:sz w:val="28"/>
                            </w:rPr>
                            <w:t>5</w:t>
                          </w:r>
                          <w:r>
                            <w:rPr>
                              <w:b/>
                              <w:color w:val="FFFFFF"/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928.695618pt;margin-top:517.441101pt;width:14.15pt;height:16.05pt;mso-position-horizontal-relative:page;mso-position-vertical-relative:page;z-index:-16611840" type="#_x0000_t202" id="docshape23" filled="false" stroked="false">
              <v:textbox inset="0,0,0,0">
                <w:txbxContent>
                  <w:p>
                    <w:pPr>
                      <w:spacing w:line="306" w:lineRule="exact" w:before="0"/>
                      <w:ind w:left="6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b/>
                        <w:color w:val="FFFFFF"/>
                        <w:spacing w:val="-10"/>
                        <w:sz w:val="28"/>
                      </w:rPr>
                      <w:instrText> PAGE </w:instrText>
                    </w:r>
                    <w:r>
                      <w:rPr>
                        <w:b/>
                        <w:color w:val="FFFFFF"/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b/>
                        <w:color w:val="FFFFFF"/>
                        <w:spacing w:val="-10"/>
                        <w:sz w:val="28"/>
                      </w:rPr>
                      <w:t>5</w:t>
                    </w:r>
                    <w:r>
                      <w:rPr>
                        <w:b/>
                        <w:color w:val="FFFFFF"/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05152">
              <wp:simplePos x="0" y="0"/>
              <wp:positionH relativeFrom="page">
                <wp:posOffset>245028</wp:posOffset>
              </wp:positionH>
              <wp:positionV relativeFrom="page">
                <wp:posOffset>6579648</wp:posOffset>
              </wp:positionV>
              <wp:extent cx="1155065" cy="203835"/>
              <wp:effectExtent l="0" t="0" r="0" b="0"/>
              <wp:wrapNone/>
              <wp:docPr id="24" name="Textbox 2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4" name="Textbox 24"/>
                    <wps:cNvSpPr txBox="1"/>
                    <wps:spPr>
                      <a:xfrm>
                        <a:off x="0" y="0"/>
                        <a:ext cx="1155065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21</w:t>
                          </w:r>
                          <w:r>
                            <w:rPr>
                              <w:b/>
                              <w:color w:val="FFFFFF"/>
                              <w:spacing w:val="-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janvier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pacing w:val="-4"/>
                              <w:sz w:val="28"/>
                            </w:rPr>
                            <w:t>2025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9.2936pt;margin-top:518.082581pt;width:90.95pt;height:16.05pt;mso-position-horizontal-relative:page;mso-position-vertical-relative:page;z-index:-16611328" type="#_x0000_t202" id="docshape24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z w:val="28"/>
                      </w:rPr>
                      <w:t>21</w:t>
                    </w:r>
                    <w:r>
                      <w:rPr>
                        <w:b/>
                        <w:color w:val="FFFFFF"/>
                        <w:spacing w:val="-2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z w:val="28"/>
                      </w:rPr>
                      <w:t>janvier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pacing w:val="-4"/>
                        <w:sz w:val="28"/>
                      </w:rPr>
                      <w:t>2025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05664">
              <wp:simplePos x="0" y="0"/>
              <wp:positionH relativeFrom="page">
                <wp:posOffset>5187272</wp:posOffset>
              </wp:positionH>
              <wp:positionV relativeFrom="page">
                <wp:posOffset>6579328</wp:posOffset>
              </wp:positionV>
              <wp:extent cx="2830830" cy="203835"/>
              <wp:effectExtent l="0" t="0" r="0" b="0"/>
              <wp:wrapNone/>
              <wp:docPr id="25" name="Textbox 2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5" name="Textbox 25"/>
                    <wps:cNvSpPr txBox="1"/>
                    <wps:spPr>
                      <a:xfrm>
                        <a:off x="0" y="0"/>
                        <a:ext cx="283083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FormAction</w:t>
                          </w:r>
                          <w:r>
                            <w:rPr>
                              <w:b/>
                              <w:color w:val="27455F"/>
                              <w:spacing w:val="-1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Changements</w:t>
                          </w:r>
                          <w:r>
                            <w:rPr>
                              <w:b/>
                              <w:color w:val="27455F"/>
                              <w:spacing w:val="-11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pacing w:val="-2"/>
                              <w:sz w:val="28"/>
                            </w:rPr>
                            <w:t>climatiques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08.446686pt;margin-top:518.057373pt;width:222.9pt;height:16.05pt;mso-position-horizontal-relative:page;mso-position-vertical-relative:page;z-index:-16610816" type="#_x0000_t202" id="docshape25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27455F"/>
                        <w:sz w:val="28"/>
                      </w:rPr>
                      <w:t>FormAction</w:t>
                    </w:r>
                    <w:r>
                      <w:rPr>
                        <w:b/>
                        <w:color w:val="27455F"/>
                        <w:spacing w:val="-12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z w:val="28"/>
                      </w:rPr>
                      <w:t>Changements</w:t>
                    </w:r>
                    <w:r>
                      <w:rPr>
                        <w:b/>
                        <w:color w:val="27455F"/>
                        <w:spacing w:val="-11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pacing w:val="-2"/>
                        <w:sz w:val="28"/>
                      </w:rPr>
                      <w:t>climatiques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4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5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6706176">
              <wp:simplePos x="0" y="0"/>
              <wp:positionH relativeFrom="page">
                <wp:posOffset>0</wp:posOffset>
              </wp:positionH>
              <wp:positionV relativeFrom="page">
                <wp:posOffset>6417576</wp:posOffset>
              </wp:positionV>
              <wp:extent cx="12192000" cy="431800"/>
              <wp:effectExtent l="0" t="0" r="0" b="0"/>
              <wp:wrapNone/>
              <wp:docPr id="31" name="Group 31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31" name="Group 31"/>
                    <wpg:cNvGrpSpPr/>
                    <wpg:grpSpPr>
                      <a:xfrm>
                        <a:off x="0" y="0"/>
                        <a:ext cx="12192000" cy="431800"/>
                        <a:chExt cx="12192000" cy="431800"/>
                      </a:xfrm>
                    </wpg:grpSpPr>
                    <wps:wsp>
                      <wps:cNvPr id="32" name="Graphic 32"/>
                      <wps:cNvSpPr/>
                      <wps:spPr>
                        <a:xfrm>
                          <a:off x="0" y="0"/>
                          <a:ext cx="12192000" cy="717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71755">
                              <a:moveTo>
                                <a:pt x="12192000" y="0"/>
                              </a:moveTo>
                              <a:lnTo>
                                <a:pt x="0" y="0"/>
                              </a:lnTo>
                              <a:lnTo>
                                <a:pt x="0" y="71615"/>
                              </a:lnTo>
                              <a:lnTo>
                                <a:pt x="12192000" y="71615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8585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3" name="Graphic 33"/>
                      <wps:cNvSpPr/>
                      <wps:spPr>
                        <a:xfrm>
                          <a:off x="0" y="57899"/>
                          <a:ext cx="12192000" cy="3733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373380">
                              <a:moveTo>
                                <a:pt x="1645920" y="9144"/>
                              </a:moveTo>
                              <a:lnTo>
                                <a:pt x="0" y="9144"/>
                              </a:lnTo>
                              <a:lnTo>
                                <a:pt x="0" y="373380"/>
                              </a:lnTo>
                              <a:lnTo>
                                <a:pt x="1645920" y="373380"/>
                              </a:lnTo>
                              <a:lnTo>
                                <a:pt x="1645920" y="9144"/>
                              </a:lnTo>
                              <a:close/>
                            </a:path>
                            <a:path w="12192000" h="373380">
                              <a:moveTo>
                                <a:pt x="12192000" y="0"/>
                              </a:moveTo>
                              <a:lnTo>
                                <a:pt x="11562588" y="0"/>
                              </a:lnTo>
                              <a:lnTo>
                                <a:pt x="11562588" y="365760"/>
                              </a:lnTo>
                              <a:lnTo>
                                <a:pt x="12192000" y="365760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7455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style="position:absolute;margin-left:0pt;margin-top:505.321014pt;width:960pt;height:34pt;mso-position-horizontal-relative:page;mso-position-vertical-relative:page;z-index:-16610304" id="docshapegroup31" coordorigin="0,10106" coordsize="19200,680">
              <v:rect style="position:absolute;left:0;top:10106;width:19200;height:113" id="docshape32" filled="true" fillcolor="#585858" stroked="false">
                <v:fill type="solid"/>
              </v:rect>
              <v:shape style="position:absolute;left:0;top:10197;width:19200;height:588" id="docshape33" coordorigin="0,10198" coordsize="19200,588" path="m2592,10212l0,10212,0,10786,2592,10786,2592,10212xm19200,10198l18209,10198,18209,10774,19200,10774,19200,10198xe" filled="true" fillcolor="#27455f" stroked="false">
                <v:path arrowok="t"/>
                <v:fill type="solid"/>
              </v:shape>
              <w10:wrap type="none"/>
            </v:group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06688">
              <wp:simplePos x="0" y="0"/>
              <wp:positionH relativeFrom="page">
                <wp:posOffset>11774145</wp:posOffset>
              </wp:positionH>
              <wp:positionV relativeFrom="page">
                <wp:posOffset>6571501</wp:posOffset>
              </wp:positionV>
              <wp:extent cx="205740" cy="203835"/>
              <wp:effectExtent l="0" t="0" r="0" b="0"/>
              <wp:wrapNone/>
              <wp:docPr id="34" name="Textbox 3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4" name="Textbox 34"/>
                    <wps:cNvSpPr txBox="1"/>
                    <wps:spPr>
                      <a:xfrm>
                        <a:off x="0" y="0"/>
                        <a:ext cx="20574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instrText> PAGE </w:instrTex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10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927.098083pt;margin-top:517.441101pt;width:16.2pt;height:16.05pt;mso-position-horizontal-relative:page;mso-position-vertical-relative:page;z-index:-16609792" type="#_x0000_t202" id="docshape34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begin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instrText> PAGE </w:instrTex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separate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10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07200">
              <wp:simplePos x="0" y="0"/>
              <wp:positionH relativeFrom="page">
                <wp:posOffset>245028</wp:posOffset>
              </wp:positionH>
              <wp:positionV relativeFrom="page">
                <wp:posOffset>6579648</wp:posOffset>
              </wp:positionV>
              <wp:extent cx="1155065" cy="203835"/>
              <wp:effectExtent l="0" t="0" r="0" b="0"/>
              <wp:wrapNone/>
              <wp:docPr id="35" name="Textbox 3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5" name="Textbox 35"/>
                    <wps:cNvSpPr txBox="1"/>
                    <wps:spPr>
                      <a:xfrm>
                        <a:off x="0" y="0"/>
                        <a:ext cx="1155065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21</w:t>
                          </w:r>
                          <w:r>
                            <w:rPr>
                              <w:b/>
                              <w:color w:val="FFFFFF"/>
                              <w:spacing w:val="-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janvier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pacing w:val="-4"/>
                              <w:sz w:val="28"/>
                            </w:rPr>
                            <w:t>2025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9.2936pt;margin-top:518.082581pt;width:90.95pt;height:16.05pt;mso-position-horizontal-relative:page;mso-position-vertical-relative:page;z-index:-16609280" type="#_x0000_t202" id="docshape35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z w:val="28"/>
                      </w:rPr>
                      <w:t>21</w:t>
                    </w:r>
                    <w:r>
                      <w:rPr>
                        <w:b/>
                        <w:color w:val="FFFFFF"/>
                        <w:spacing w:val="-2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z w:val="28"/>
                      </w:rPr>
                      <w:t>janvier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pacing w:val="-4"/>
                        <w:sz w:val="28"/>
                      </w:rPr>
                      <w:t>2025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07712">
              <wp:simplePos x="0" y="0"/>
              <wp:positionH relativeFrom="page">
                <wp:posOffset>5187272</wp:posOffset>
              </wp:positionH>
              <wp:positionV relativeFrom="page">
                <wp:posOffset>6579328</wp:posOffset>
              </wp:positionV>
              <wp:extent cx="2830830" cy="203835"/>
              <wp:effectExtent l="0" t="0" r="0" b="0"/>
              <wp:wrapNone/>
              <wp:docPr id="36" name="Textbox 3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6" name="Textbox 36"/>
                    <wps:cNvSpPr txBox="1"/>
                    <wps:spPr>
                      <a:xfrm>
                        <a:off x="0" y="0"/>
                        <a:ext cx="283083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FormAction</w:t>
                          </w:r>
                          <w:r>
                            <w:rPr>
                              <w:b/>
                              <w:color w:val="27455F"/>
                              <w:spacing w:val="-1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Changements</w:t>
                          </w:r>
                          <w:r>
                            <w:rPr>
                              <w:b/>
                              <w:color w:val="27455F"/>
                              <w:spacing w:val="-11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pacing w:val="-2"/>
                              <w:sz w:val="28"/>
                            </w:rPr>
                            <w:t>climatiques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08.446686pt;margin-top:518.057373pt;width:222.9pt;height:16.05pt;mso-position-horizontal-relative:page;mso-position-vertical-relative:page;z-index:-16608768" type="#_x0000_t202" id="docshape36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27455F"/>
                        <w:sz w:val="28"/>
                      </w:rPr>
                      <w:t>FormAction</w:t>
                    </w:r>
                    <w:r>
                      <w:rPr>
                        <w:b/>
                        <w:color w:val="27455F"/>
                        <w:spacing w:val="-12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z w:val="28"/>
                      </w:rPr>
                      <w:t>Changements</w:t>
                    </w:r>
                    <w:r>
                      <w:rPr>
                        <w:b/>
                        <w:color w:val="27455F"/>
                        <w:spacing w:val="-11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pacing w:val="-2"/>
                        <w:sz w:val="28"/>
                      </w:rPr>
                      <w:t>climatiques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6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7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6708224">
              <wp:simplePos x="0" y="0"/>
              <wp:positionH relativeFrom="page">
                <wp:posOffset>0</wp:posOffset>
              </wp:positionH>
              <wp:positionV relativeFrom="page">
                <wp:posOffset>6417576</wp:posOffset>
              </wp:positionV>
              <wp:extent cx="12192000" cy="431800"/>
              <wp:effectExtent l="0" t="0" r="0" b="0"/>
              <wp:wrapNone/>
              <wp:docPr id="46" name="Group 46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46" name="Group 46"/>
                    <wpg:cNvGrpSpPr/>
                    <wpg:grpSpPr>
                      <a:xfrm>
                        <a:off x="0" y="0"/>
                        <a:ext cx="12192000" cy="431800"/>
                        <a:chExt cx="12192000" cy="431800"/>
                      </a:xfrm>
                    </wpg:grpSpPr>
                    <wps:wsp>
                      <wps:cNvPr id="47" name="Graphic 47"/>
                      <wps:cNvSpPr/>
                      <wps:spPr>
                        <a:xfrm>
                          <a:off x="0" y="0"/>
                          <a:ext cx="12192000" cy="717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71755">
                              <a:moveTo>
                                <a:pt x="12192000" y="0"/>
                              </a:moveTo>
                              <a:lnTo>
                                <a:pt x="0" y="0"/>
                              </a:lnTo>
                              <a:lnTo>
                                <a:pt x="0" y="71615"/>
                              </a:lnTo>
                              <a:lnTo>
                                <a:pt x="12192000" y="71615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8585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48" name="Graphic 48"/>
                      <wps:cNvSpPr/>
                      <wps:spPr>
                        <a:xfrm>
                          <a:off x="0" y="57899"/>
                          <a:ext cx="12192000" cy="3733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373380">
                              <a:moveTo>
                                <a:pt x="1645920" y="9144"/>
                              </a:moveTo>
                              <a:lnTo>
                                <a:pt x="0" y="9144"/>
                              </a:lnTo>
                              <a:lnTo>
                                <a:pt x="0" y="373380"/>
                              </a:lnTo>
                              <a:lnTo>
                                <a:pt x="1645920" y="373380"/>
                              </a:lnTo>
                              <a:lnTo>
                                <a:pt x="1645920" y="9144"/>
                              </a:lnTo>
                              <a:close/>
                            </a:path>
                            <a:path w="12192000" h="373380">
                              <a:moveTo>
                                <a:pt x="12192000" y="0"/>
                              </a:moveTo>
                              <a:lnTo>
                                <a:pt x="11562588" y="0"/>
                              </a:lnTo>
                              <a:lnTo>
                                <a:pt x="11562588" y="365760"/>
                              </a:lnTo>
                              <a:lnTo>
                                <a:pt x="12192000" y="365760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7455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style="position:absolute;margin-left:0pt;margin-top:505.321014pt;width:960pt;height:34pt;mso-position-horizontal-relative:page;mso-position-vertical-relative:page;z-index:-16608256" id="docshapegroup43" coordorigin="0,10106" coordsize="19200,680">
              <v:rect style="position:absolute;left:0;top:10106;width:19200;height:113" id="docshape44" filled="true" fillcolor="#585858" stroked="false">
                <v:fill type="solid"/>
              </v:rect>
              <v:shape style="position:absolute;left:0;top:10197;width:19200;height:588" id="docshape45" coordorigin="0,10198" coordsize="19200,588" path="m2592,10212l0,10212,0,10786,2592,10786,2592,10212xm19200,10198l18209,10198,18209,10774,19200,10774,19200,10198xe" filled="true" fillcolor="#27455f" stroked="false">
                <v:path arrowok="t"/>
                <v:fill type="solid"/>
              </v:shape>
              <w10:wrap type="none"/>
            </v:group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08736">
              <wp:simplePos x="0" y="0"/>
              <wp:positionH relativeFrom="page">
                <wp:posOffset>11748745</wp:posOffset>
              </wp:positionH>
              <wp:positionV relativeFrom="page">
                <wp:posOffset>6571501</wp:posOffset>
              </wp:positionV>
              <wp:extent cx="269240" cy="203835"/>
              <wp:effectExtent l="0" t="0" r="0" b="0"/>
              <wp:wrapNone/>
              <wp:docPr id="49" name="Textbox 49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49" name="Textbox 49"/>
                    <wps:cNvSpPr txBox="1"/>
                    <wps:spPr>
                      <a:xfrm>
                        <a:off x="0" y="0"/>
                        <a:ext cx="26924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6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instrText> PAGE </w:instrTex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14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925.098083pt;margin-top:517.441101pt;width:21.2pt;height:16.05pt;mso-position-horizontal-relative:page;mso-position-vertical-relative:page;z-index:-16607744" type="#_x0000_t202" id="docshape46" filled="false" stroked="false">
              <v:textbox inset="0,0,0,0">
                <w:txbxContent>
                  <w:p>
                    <w:pPr>
                      <w:spacing w:line="306" w:lineRule="exact" w:before="0"/>
                      <w:ind w:left="6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begin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instrText> PAGE </w:instrTex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separate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14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09248">
              <wp:simplePos x="0" y="0"/>
              <wp:positionH relativeFrom="page">
                <wp:posOffset>245028</wp:posOffset>
              </wp:positionH>
              <wp:positionV relativeFrom="page">
                <wp:posOffset>6579648</wp:posOffset>
              </wp:positionV>
              <wp:extent cx="1155065" cy="203835"/>
              <wp:effectExtent l="0" t="0" r="0" b="0"/>
              <wp:wrapNone/>
              <wp:docPr id="50" name="Textbox 50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50" name="Textbox 50"/>
                    <wps:cNvSpPr txBox="1"/>
                    <wps:spPr>
                      <a:xfrm>
                        <a:off x="0" y="0"/>
                        <a:ext cx="1155065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21</w:t>
                          </w:r>
                          <w:r>
                            <w:rPr>
                              <w:b/>
                              <w:color w:val="FFFFFF"/>
                              <w:spacing w:val="-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janvier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pacing w:val="-4"/>
                              <w:sz w:val="28"/>
                            </w:rPr>
                            <w:t>2025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9.2936pt;margin-top:518.082581pt;width:90.95pt;height:16.05pt;mso-position-horizontal-relative:page;mso-position-vertical-relative:page;z-index:-16607232" type="#_x0000_t202" id="docshape47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z w:val="28"/>
                      </w:rPr>
                      <w:t>21</w:t>
                    </w:r>
                    <w:r>
                      <w:rPr>
                        <w:b/>
                        <w:color w:val="FFFFFF"/>
                        <w:spacing w:val="-2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z w:val="28"/>
                      </w:rPr>
                      <w:t>janvier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pacing w:val="-4"/>
                        <w:sz w:val="28"/>
                      </w:rPr>
                      <w:t>2025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09760">
              <wp:simplePos x="0" y="0"/>
              <wp:positionH relativeFrom="page">
                <wp:posOffset>5187272</wp:posOffset>
              </wp:positionH>
              <wp:positionV relativeFrom="page">
                <wp:posOffset>6579328</wp:posOffset>
              </wp:positionV>
              <wp:extent cx="2830830" cy="203835"/>
              <wp:effectExtent l="0" t="0" r="0" b="0"/>
              <wp:wrapNone/>
              <wp:docPr id="51" name="Textbox 51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51" name="Textbox 51"/>
                    <wps:cNvSpPr txBox="1"/>
                    <wps:spPr>
                      <a:xfrm>
                        <a:off x="0" y="0"/>
                        <a:ext cx="283083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FormAction</w:t>
                          </w:r>
                          <w:r>
                            <w:rPr>
                              <w:b/>
                              <w:color w:val="27455F"/>
                              <w:spacing w:val="-1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Changements</w:t>
                          </w:r>
                          <w:r>
                            <w:rPr>
                              <w:b/>
                              <w:color w:val="27455F"/>
                              <w:spacing w:val="-11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pacing w:val="-2"/>
                              <w:sz w:val="28"/>
                            </w:rPr>
                            <w:t>climatiques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08.446686pt;margin-top:518.057373pt;width:222.9pt;height:16.05pt;mso-position-horizontal-relative:page;mso-position-vertical-relative:page;z-index:-16606720" type="#_x0000_t202" id="docshape48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27455F"/>
                        <w:sz w:val="28"/>
                      </w:rPr>
                      <w:t>FormAction</w:t>
                    </w:r>
                    <w:r>
                      <w:rPr>
                        <w:b/>
                        <w:color w:val="27455F"/>
                        <w:spacing w:val="-12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z w:val="28"/>
                      </w:rPr>
                      <w:t>Changements</w:t>
                    </w:r>
                    <w:r>
                      <w:rPr>
                        <w:b/>
                        <w:color w:val="27455F"/>
                        <w:spacing w:val="-11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pacing w:val="-2"/>
                        <w:sz w:val="28"/>
                      </w:rPr>
                      <w:t>climatiques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8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6710272">
              <wp:simplePos x="0" y="0"/>
              <wp:positionH relativeFrom="page">
                <wp:posOffset>0</wp:posOffset>
              </wp:positionH>
              <wp:positionV relativeFrom="page">
                <wp:posOffset>6417576</wp:posOffset>
              </wp:positionV>
              <wp:extent cx="12192000" cy="431800"/>
              <wp:effectExtent l="0" t="0" r="0" b="0"/>
              <wp:wrapNone/>
              <wp:docPr id="57" name="Group 57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57" name="Group 57"/>
                    <wpg:cNvGrpSpPr/>
                    <wpg:grpSpPr>
                      <a:xfrm>
                        <a:off x="0" y="0"/>
                        <a:ext cx="12192000" cy="431800"/>
                        <a:chExt cx="12192000" cy="431800"/>
                      </a:xfrm>
                    </wpg:grpSpPr>
                    <wps:wsp>
                      <wps:cNvPr id="58" name="Graphic 58"/>
                      <wps:cNvSpPr/>
                      <wps:spPr>
                        <a:xfrm>
                          <a:off x="0" y="0"/>
                          <a:ext cx="12192000" cy="717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71755">
                              <a:moveTo>
                                <a:pt x="12192000" y="0"/>
                              </a:moveTo>
                              <a:lnTo>
                                <a:pt x="0" y="0"/>
                              </a:lnTo>
                              <a:lnTo>
                                <a:pt x="0" y="71615"/>
                              </a:lnTo>
                              <a:lnTo>
                                <a:pt x="12192000" y="71615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8585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59" name="Graphic 59"/>
                      <wps:cNvSpPr/>
                      <wps:spPr>
                        <a:xfrm>
                          <a:off x="1991868" y="57899"/>
                          <a:ext cx="10200640" cy="3733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200640" h="373380">
                              <a:moveTo>
                                <a:pt x="2133587" y="7620"/>
                              </a:moveTo>
                              <a:lnTo>
                                <a:pt x="0" y="7620"/>
                              </a:lnTo>
                              <a:lnTo>
                                <a:pt x="0" y="373380"/>
                              </a:lnTo>
                              <a:lnTo>
                                <a:pt x="2133587" y="373380"/>
                              </a:lnTo>
                              <a:lnTo>
                                <a:pt x="2133587" y="7620"/>
                              </a:lnTo>
                              <a:close/>
                            </a:path>
                            <a:path w="10200640" h="373380">
                              <a:moveTo>
                                <a:pt x="10200132" y="0"/>
                              </a:moveTo>
                              <a:lnTo>
                                <a:pt x="9570720" y="0"/>
                              </a:lnTo>
                              <a:lnTo>
                                <a:pt x="9570720" y="365760"/>
                              </a:lnTo>
                              <a:lnTo>
                                <a:pt x="10200132" y="365760"/>
                              </a:lnTo>
                              <a:lnTo>
                                <a:pt x="1020013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7455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style="position:absolute;margin-left:0pt;margin-top:505.321014pt;width:960pt;height:34pt;mso-position-horizontal-relative:page;mso-position-vertical-relative:page;z-index:-16606208" id="docshapegroup50" coordorigin="0,10106" coordsize="19200,680">
              <v:rect style="position:absolute;left:0;top:10106;width:19200;height:113" id="docshape51" filled="true" fillcolor="#585858" stroked="false">
                <v:fill type="solid"/>
              </v:rect>
              <v:shape style="position:absolute;left:3136;top:10197;width:16064;height:588" id="docshape52" coordorigin="3137,10198" coordsize="16064,588" path="m6497,10210l3137,10210,3137,10786,6497,10786,6497,10210xm19200,10198l18209,10198,18209,10774,19200,10774,19200,10198xe" filled="true" fillcolor="#27455f" stroked="false">
                <v:path arrowok="t"/>
                <v:fill type="solid"/>
              </v:shape>
              <w10:wrap type="none"/>
            </v:group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10784">
              <wp:simplePos x="0" y="0"/>
              <wp:positionH relativeFrom="page">
                <wp:posOffset>11748745</wp:posOffset>
              </wp:positionH>
              <wp:positionV relativeFrom="page">
                <wp:posOffset>6571501</wp:posOffset>
              </wp:positionV>
              <wp:extent cx="269240" cy="203835"/>
              <wp:effectExtent l="0" t="0" r="0" b="0"/>
              <wp:wrapNone/>
              <wp:docPr id="60" name="Textbox 60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60" name="Textbox 60"/>
                    <wps:cNvSpPr txBox="1"/>
                    <wps:spPr>
                      <a:xfrm>
                        <a:off x="0" y="0"/>
                        <a:ext cx="26924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6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instrText> PAGE </w:instrTex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22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925.098083pt;margin-top:517.441101pt;width:21.2pt;height:16.05pt;mso-position-horizontal-relative:page;mso-position-vertical-relative:page;z-index:-16605696" type="#_x0000_t202" id="docshape53" filled="false" stroked="false">
              <v:textbox inset="0,0,0,0">
                <w:txbxContent>
                  <w:p>
                    <w:pPr>
                      <w:spacing w:line="306" w:lineRule="exact" w:before="0"/>
                      <w:ind w:left="6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begin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instrText> PAGE </w:instrTex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separate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22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11296">
              <wp:simplePos x="0" y="0"/>
              <wp:positionH relativeFrom="page">
                <wp:posOffset>2480906</wp:posOffset>
              </wp:positionH>
              <wp:positionV relativeFrom="page">
                <wp:posOffset>6579328</wp:posOffset>
              </wp:positionV>
              <wp:extent cx="1155065" cy="203835"/>
              <wp:effectExtent l="0" t="0" r="0" b="0"/>
              <wp:wrapNone/>
              <wp:docPr id="61" name="Textbox 61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61" name="Textbox 61"/>
                    <wps:cNvSpPr txBox="1"/>
                    <wps:spPr>
                      <a:xfrm>
                        <a:off x="0" y="0"/>
                        <a:ext cx="1155065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21</w:t>
                          </w:r>
                          <w:r>
                            <w:rPr>
                              <w:b/>
                              <w:color w:val="FFFFFF"/>
                              <w:spacing w:val="-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janvier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pacing w:val="-4"/>
                              <w:sz w:val="28"/>
                            </w:rPr>
                            <w:t>2025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95.347pt;margin-top:518.057373pt;width:90.95pt;height:16.05pt;mso-position-horizontal-relative:page;mso-position-vertical-relative:page;z-index:-16605184" type="#_x0000_t202" id="docshape54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z w:val="28"/>
                      </w:rPr>
                      <w:t>21</w:t>
                    </w:r>
                    <w:r>
                      <w:rPr>
                        <w:b/>
                        <w:color w:val="FFFFFF"/>
                        <w:spacing w:val="-2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z w:val="28"/>
                      </w:rPr>
                      <w:t>janvier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pacing w:val="-4"/>
                        <w:sz w:val="28"/>
                      </w:rPr>
                      <w:t>2025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11808">
              <wp:simplePos x="0" y="0"/>
              <wp:positionH relativeFrom="page">
                <wp:posOffset>5187272</wp:posOffset>
              </wp:positionH>
              <wp:positionV relativeFrom="page">
                <wp:posOffset>6579328</wp:posOffset>
              </wp:positionV>
              <wp:extent cx="2830830" cy="203835"/>
              <wp:effectExtent l="0" t="0" r="0" b="0"/>
              <wp:wrapNone/>
              <wp:docPr id="62" name="Textbox 62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62" name="Textbox 62"/>
                    <wps:cNvSpPr txBox="1"/>
                    <wps:spPr>
                      <a:xfrm>
                        <a:off x="0" y="0"/>
                        <a:ext cx="283083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FormAction</w:t>
                          </w:r>
                          <w:r>
                            <w:rPr>
                              <w:b/>
                              <w:color w:val="27455F"/>
                              <w:spacing w:val="-1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Changements</w:t>
                          </w:r>
                          <w:r>
                            <w:rPr>
                              <w:b/>
                              <w:color w:val="27455F"/>
                              <w:spacing w:val="-11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pacing w:val="-2"/>
                              <w:sz w:val="28"/>
                            </w:rPr>
                            <w:t>climatiques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08.446686pt;margin-top:518.057373pt;width:222.9pt;height:16.05pt;mso-position-horizontal-relative:page;mso-position-vertical-relative:page;z-index:-16604672" type="#_x0000_t202" id="docshape55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27455F"/>
                        <w:sz w:val="28"/>
                      </w:rPr>
                      <w:t>FormAction</w:t>
                    </w:r>
                    <w:r>
                      <w:rPr>
                        <w:b/>
                        <w:color w:val="27455F"/>
                        <w:spacing w:val="-12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z w:val="28"/>
                      </w:rPr>
                      <w:t>Changements</w:t>
                    </w:r>
                    <w:r>
                      <w:rPr>
                        <w:b/>
                        <w:color w:val="27455F"/>
                        <w:spacing w:val="-11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pacing w:val="-2"/>
                        <w:sz w:val="28"/>
                      </w:rPr>
                      <w:t>climatiques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9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6712320">
              <wp:simplePos x="0" y="0"/>
              <wp:positionH relativeFrom="page">
                <wp:posOffset>0</wp:posOffset>
              </wp:positionH>
              <wp:positionV relativeFrom="page">
                <wp:posOffset>6417576</wp:posOffset>
              </wp:positionV>
              <wp:extent cx="12192000" cy="431800"/>
              <wp:effectExtent l="0" t="0" r="0" b="0"/>
              <wp:wrapNone/>
              <wp:docPr id="67" name="Group 67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67" name="Group 67"/>
                    <wpg:cNvGrpSpPr/>
                    <wpg:grpSpPr>
                      <a:xfrm>
                        <a:off x="0" y="0"/>
                        <a:ext cx="12192000" cy="431800"/>
                        <a:chExt cx="12192000" cy="431800"/>
                      </a:xfrm>
                    </wpg:grpSpPr>
                    <wps:wsp>
                      <wps:cNvPr id="68" name="Graphic 68"/>
                      <wps:cNvSpPr/>
                      <wps:spPr>
                        <a:xfrm>
                          <a:off x="0" y="0"/>
                          <a:ext cx="12192000" cy="717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71755">
                              <a:moveTo>
                                <a:pt x="12192000" y="0"/>
                              </a:moveTo>
                              <a:lnTo>
                                <a:pt x="0" y="0"/>
                              </a:lnTo>
                              <a:lnTo>
                                <a:pt x="0" y="71615"/>
                              </a:lnTo>
                              <a:lnTo>
                                <a:pt x="12192000" y="71615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8585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9" name="Graphic 69"/>
                      <wps:cNvSpPr/>
                      <wps:spPr>
                        <a:xfrm>
                          <a:off x="0" y="57899"/>
                          <a:ext cx="12192000" cy="3733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373380">
                              <a:moveTo>
                                <a:pt x="1645920" y="9144"/>
                              </a:moveTo>
                              <a:lnTo>
                                <a:pt x="0" y="9144"/>
                              </a:lnTo>
                              <a:lnTo>
                                <a:pt x="0" y="373380"/>
                              </a:lnTo>
                              <a:lnTo>
                                <a:pt x="1645920" y="373380"/>
                              </a:lnTo>
                              <a:lnTo>
                                <a:pt x="1645920" y="9144"/>
                              </a:lnTo>
                              <a:close/>
                            </a:path>
                            <a:path w="12192000" h="373380">
                              <a:moveTo>
                                <a:pt x="12192000" y="0"/>
                              </a:moveTo>
                              <a:lnTo>
                                <a:pt x="11562588" y="0"/>
                              </a:lnTo>
                              <a:lnTo>
                                <a:pt x="11562588" y="365760"/>
                              </a:lnTo>
                              <a:lnTo>
                                <a:pt x="12192000" y="365760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7455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style="position:absolute;margin-left:0pt;margin-top:505.321014pt;width:960pt;height:34pt;mso-position-horizontal-relative:page;mso-position-vertical-relative:page;z-index:-16604160" id="docshapegroup60" coordorigin="0,10106" coordsize="19200,680">
              <v:rect style="position:absolute;left:0;top:10106;width:19200;height:113" id="docshape61" filled="true" fillcolor="#585858" stroked="false">
                <v:fill type="solid"/>
              </v:rect>
              <v:shape style="position:absolute;left:0;top:10197;width:19200;height:588" id="docshape62" coordorigin="0,10198" coordsize="19200,588" path="m2592,10212l0,10212,0,10786,2592,10786,2592,10212xm19200,10198l18209,10198,18209,10774,19200,10774,19200,10198xe" filled="true" fillcolor="#27455f" stroked="false">
                <v:path arrowok="t"/>
                <v:fill type="solid"/>
              </v:shape>
              <w10:wrap type="none"/>
            </v:group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12832">
              <wp:simplePos x="0" y="0"/>
              <wp:positionH relativeFrom="page">
                <wp:posOffset>11748745</wp:posOffset>
              </wp:positionH>
              <wp:positionV relativeFrom="page">
                <wp:posOffset>6571501</wp:posOffset>
              </wp:positionV>
              <wp:extent cx="269240" cy="203835"/>
              <wp:effectExtent l="0" t="0" r="0" b="0"/>
              <wp:wrapNone/>
              <wp:docPr id="70" name="Textbox 70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70" name="Textbox 70"/>
                    <wps:cNvSpPr txBox="1"/>
                    <wps:spPr>
                      <a:xfrm>
                        <a:off x="0" y="0"/>
                        <a:ext cx="26924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6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instrText> PAGE </w:instrTex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23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925.098083pt;margin-top:517.441101pt;width:21.2pt;height:16.05pt;mso-position-horizontal-relative:page;mso-position-vertical-relative:page;z-index:-16603648" type="#_x0000_t202" id="docshape63" filled="false" stroked="false">
              <v:textbox inset="0,0,0,0">
                <w:txbxContent>
                  <w:p>
                    <w:pPr>
                      <w:spacing w:line="306" w:lineRule="exact" w:before="0"/>
                      <w:ind w:left="6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begin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instrText> PAGE </w:instrTex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separate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23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13344">
              <wp:simplePos x="0" y="0"/>
              <wp:positionH relativeFrom="page">
                <wp:posOffset>245028</wp:posOffset>
              </wp:positionH>
              <wp:positionV relativeFrom="page">
                <wp:posOffset>6579648</wp:posOffset>
              </wp:positionV>
              <wp:extent cx="1155065" cy="203835"/>
              <wp:effectExtent l="0" t="0" r="0" b="0"/>
              <wp:wrapNone/>
              <wp:docPr id="71" name="Textbox 71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71" name="Textbox 71"/>
                    <wps:cNvSpPr txBox="1"/>
                    <wps:spPr>
                      <a:xfrm>
                        <a:off x="0" y="0"/>
                        <a:ext cx="1155065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21</w:t>
                          </w:r>
                          <w:r>
                            <w:rPr>
                              <w:b/>
                              <w:color w:val="FFFFFF"/>
                              <w:spacing w:val="-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janvier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pacing w:val="-4"/>
                              <w:sz w:val="28"/>
                            </w:rPr>
                            <w:t>2025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9.2936pt;margin-top:518.082581pt;width:90.95pt;height:16.05pt;mso-position-horizontal-relative:page;mso-position-vertical-relative:page;z-index:-16603136" type="#_x0000_t202" id="docshape64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z w:val="28"/>
                      </w:rPr>
                      <w:t>21</w:t>
                    </w:r>
                    <w:r>
                      <w:rPr>
                        <w:b/>
                        <w:color w:val="FFFFFF"/>
                        <w:spacing w:val="-2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z w:val="28"/>
                      </w:rPr>
                      <w:t>janvier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pacing w:val="-4"/>
                        <w:sz w:val="28"/>
                      </w:rPr>
                      <w:t>2025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13856">
              <wp:simplePos x="0" y="0"/>
              <wp:positionH relativeFrom="page">
                <wp:posOffset>5187272</wp:posOffset>
              </wp:positionH>
              <wp:positionV relativeFrom="page">
                <wp:posOffset>6579328</wp:posOffset>
              </wp:positionV>
              <wp:extent cx="2830830" cy="203835"/>
              <wp:effectExtent l="0" t="0" r="0" b="0"/>
              <wp:wrapNone/>
              <wp:docPr id="72" name="Textbox 72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72" name="Textbox 72"/>
                    <wps:cNvSpPr txBox="1"/>
                    <wps:spPr>
                      <a:xfrm>
                        <a:off x="0" y="0"/>
                        <a:ext cx="283083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FormAction</w:t>
                          </w:r>
                          <w:r>
                            <w:rPr>
                              <w:b/>
                              <w:color w:val="27455F"/>
                              <w:spacing w:val="-1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Changements</w:t>
                          </w:r>
                          <w:r>
                            <w:rPr>
                              <w:b/>
                              <w:color w:val="27455F"/>
                              <w:spacing w:val="-11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pacing w:val="-2"/>
                              <w:sz w:val="28"/>
                            </w:rPr>
                            <w:t>climatiques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08.446686pt;margin-top:518.057373pt;width:222.9pt;height:16.05pt;mso-position-horizontal-relative:page;mso-position-vertical-relative:page;z-index:-16602624" type="#_x0000_t202" id="docshape65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27455F"/>
                        <w:sz w:val="28"/>
                      </w:rPr>
                      <w:t>FormAction</w:t>
                    </w:r>
                    <w:r>
                      <w:rPr>
                        <w:b/>
                        <w:color w:val="27455F"/>
                        <w:spacing w:val="-12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z w:val="28"/>
                      </w:rPr>
                      <w:t>Changements</w:t>
                    </w:r>
                    <w:r>
                      <w:rPr>
                        <w:b/>
                        <w:color w:val="27455F"/>
                        <w:spacing w:val="-11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pacing w:val="-2"/>
                        <w:sz w:val="28"/>
                      </w:rPr>
                      <w:t>climatiques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10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1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6714368">
              <wp:simplePos x="0" y="0"/>
              <wp:positionH relativeFrom="page">
                <wp:posOffset>0</wp:posOffset>
              </wp:positionH>
              <wp:positionV relativeFrom="page">
                <wp:posOffset>6417576</wp:posOffset>
              </wp:positionV>
              <wp:extent cx="12192000" cy="431800"/>
              <wp:effectExtent l="0" t="0" r="0" b="0"/>
              <wp:wrapNone/>
              <wp:docPr id="93" name="Group 93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93" name="Group 93"/>
                    <wpg:cNvGrpSpPr/>
                    <wpg:grpSpPr>
                      <a:xfrm>
                        <a:off x="0" y="0"/>
                        <a:ext cx="12192000" cy="431800"/>
                        <a:chExt cx="12192000" cy="431800"/>
                      </a:xfrm>
                    </wpg:grpSpPr>
                    <wps:wsp>
                      <wps:cNvPr id="94" name="Graphic 94"/>
                      <wps:cNvSpPr/>
                      <wps:spPr>
                        <a:xfrm>
                          <a:off x="0" y="0"/>
                          <a:ext cx="12192000" cy="717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71755">
                              <a:moveTo>
                                <a:pt x="12192000" y="0"/>
                              </a:moveTo>
                              <a:lnTo>
                                <a:pt x="0" y="0"/>
                              </a:lnTo>
                              <a:lnTo>
                                <a:pt x="0" y="71615"/>
                              </a:lnTo>
                              <a:lnTo>
                                <a:pt x="12192000" y="71615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8585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95" name="Graphic 95"/>
                      <wps:cNvSpPr/>
                      <wps:spPr>
                        <a:xfrm>
                          <a:off x="0" y="57899"/>
                          <a:ext cx="12192000" cy="3733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373380">
                              <a:moveTo>
                                <a:pt x="1645920" y="9144"/>
                              </a:moveTo>
                              <a:lnTo>
                                <a:pt x="0" y="9144"/>
                              </a:lnTo>
                              <a:lnTo>
                                <a:pt x="0" y="373380"/>
                              </a:lnTo>
                              <a:lnTo>
                                <a:pt x="1645920" y="373380"/>
                              </a:lnTo>
                              <a:lnTo>
                                <a:pt x="1645920" y="9144"/>
                              </a:lnTo>
                              <a:close/>
                            </a:path>
                            <a:path w="12192000" h="373380">
                              <a:moveTo>
                                <a:pt x="12192000" y="0"/>
                              </a:moveTo>
                              <a:lnTo>
                                <a:pt x="11562588" y="0"/>
                              </a:lnTo>
                              <a:lnTo>
                                <a:pt x="11562588" y="365760"/>
                              </a:lnTo>
                              <a:lnTo>
                                <a:pt x="12192000" y="365760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7455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style="position:absolute;margin-left:0pt;margin-top:505.321014pt;width:960pt;height:34pt;mso-position-horizontal-relative:page;mso-position-vertical-relative:page;z-index:-16602112" id="docshapegroup83" coordorigin="0,10106" coordsize="19200,680">
              <v:rect style="position:absolute;left:0;top:10106;width:19200;height:113" id="docshape84" filled="true" fillcolor="#585858" stroked="false">
                <v:fill type="solid"/>
              </v:rect>
              <v:shape style="position:absolute;left:0;top:10197;width:19200;height:588" id="docshape85" coordorigin="0,10198" coordsize="19200,588" path="m2592,10212l0,10212,0,10786,2592,10786,2592,10212xm19200,10198l18209,10198,18209,10774,19200,10774,19200,10198xe" filled="true" fillcolor="#27455f" stroked="false">
                <v:path arrowok="t"/>
                <v:fill type="solid"/>
              </v:shape>
              <w10:wrap type="none"/>
            </v:group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14880">
              <wp:simplePos x="0" y="0"/>
              <wp:positionH relativeFrom="page">
                <wp:posOffset>11748745</wp:posOffset>
              </wp:positionH>
              <wp:positionV relativeFrom="page">
                <wp:posOffset>6571501</wp:posOffset>
              </wp:positionV>
              <wp:extent cx="269240" cy="203835"/>
              <wp:effectExtent l="0" t="0" r="0" b="0"/>
              <wp:wrapNone/>
              <wp:docPr id="96" name="Textbox 9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96" name="Textbox 96"/>
                    <wps:cNvSpPr txBox="1"/>
                    <wps:spPr>
                      <a:xfrm>
                        <a:off x="0" y="0"/>
                        <a:ext cx="26924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6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instrText> PAGE </w:instrTex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26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925.098083pt;margin-top:517.441101pt;width:21.2pt;height:16.05pt;mso-position-horizontal-relative:page;mso-position-vertical-relative:page;z-index:-16601600" type="#_x0000_t202" id="docshape86" filled="false" stroked="false">
              <v:textbox inset="0,0,0,0">
                <w:txbxContent>
                  <w:p>
                    <w:pPr>
                      <w:spacing w:line="306" w:lineRule="exact" w:before="0"/>
                      <w:ind w:left="6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begin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instrText> PAGE </w:instrTex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separate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26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15392">
              <wp:simplePos x="0" y="0"/>
              <wp:positionH relativeFrom="page">
                <wp:posOffset>245028</wp:posOffset>
              </wp:positionH>
              <wp:positionV relativeFrom="page">
                <wp:posOffset>6579648</wp:posOffset>
              </wp:positionV>
              <wp:extent cx="1155065" cy="203835"/>
              <wp:effectExtent l="0" t="0" r="0" b="0"/>
              <wp:wrapNone/>
              <wp:docPr id="97" name="Textbox 97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97" name="Textbox 97"/>
                    <wps:cNvSpPr txBox="1"/>
                    <wps:spPr>
                      <a:xfrm>
                        <a:off x="0" y="0"/>
                        <a:ext cx="1155065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21</w:t>
                          </w:r>
                          <w:r>
                            <w:rPr>
                              <w:b/>
                              <w:color w:val="FFFFFF"/>
                              <w:spacing w:val="-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janvier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pacing w:val="-4"/>
                              <w:sz w:val="28"/>
                            </w:rPr>
                            <w:t>2025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9.2936pt;margin-top:518.082581pt;width:90.95pt;height:16.05pt;mso-position-horizontal-relative:page;mso-position-vertical-relative:page;z-index:-16601088" type="#_x0000_t202" id="docshape87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z w:val="28"/>
                      </w:rPr>
                      <w:t>21</w:t>
                    </w:r>
                    <w:r>
                      <w:rPr>
                        <w:b/>
                        <w:color w:val="FFFFFF"/>
                        <w:spacing w:val="-2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z w:val="28"/>
                      </w:rPr>
                      <w:t>janvier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pacing w:val="-4"/>
                        <w:sz w:val="28"/>
                      </w:rPr>
                      <w:t>2025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15904">
              <wp:simplePos x="0" y="0"/>
              <wp:positionH relativeFrom="page">
                <wp:posOffset>5187272</wp:posOffset>
              </wp:positionH>
              <wp:positionV relativeFrom="page">
                <wp:posOffset>6579328</wp:posOffset>
              </wp:positionV>
              <wp:extent cx="2830830" cy="203835"/>
              <wp:effectExtent l="0" t="0" r="0" b="0"/>
              <wp:wrapNone/>
              <wp:docPr id="98" name="Textbox 98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98" name="Textbox 98"/>
                    <wps:cNvSpPr txBox="1"/>
                    <wps:spPr>
                      <a:xfrm>
                        <a:off x="0" y="0"/>
                        <a:ext cx="283083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FormAction</w:t>
                          </w:r>
                          <w:r>
                            <w:rPr>
                              <w:b/>
                              <w:color w:val="27455F"/>
                              <w:spacing w:val="-1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Changements</w:t>
                          </w:r>
                          <w:r>
                            <w:rPr>
                              <w:b/>
                              <w:color w:val="27455F"/>
                              <w:spacing w:val="-11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pacing w:val="-2"/>
                              <w:sz w:val="28"/>
                            </w:rPr>
                            <w:t>climatiques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08.446686pt;margin-top:518.057373pt;width:222.9pt;height:16.05pt;mso-position-horizontal-relative:page;mso-position-vertical-relative:page;z-index:-16600576" type="#_x0000_t202" id="docshape88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27455F"/>
                        <w:sz w:val="28"/>
                      </w:rPr>
                      <w:t>FormAction</w:t>
                    </w:r>
                    <w:r>
                      <w:rPr>
                        <w:b/>
                        <w:color w:val="27455F"/>
                        <w:spacing w:val="-12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z w:val="28"/>
                      </w:rPr>
                      <w:t>Changements</w:t>
                    </w:r>
                    <w:r>
                      <w:rPr>
                        <w:b/>
                        <w:color w:val="27455F"/>
                        <w:spacing w:val="-11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pacing w:val="-2"/>
                        <w:sz w:val="28"/>
                      </w:rPr>
                      <w:t>climatiques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12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13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6716416">
              <wp:simplePos x="0" y="0"/>
              <wp:positionH relativeFrom="page">
                <wp:posOffset>0</wp:posOffset>
              </wp:positionH>
              <wp:positionV relativeFrom="page">
                <wp:posOffset>6417576</wp:posOffset>
              </wp:positionV>
              <wp:extent cx="12192000" cy="431800"/>
              <wp:effectExtent l="0" t="0" r="0" b="0"/>
              <wp:wrapNone/>
              <wp:docPr id="111" name="Group 111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111" name="Group 111"/>
                    <wpg:cNvGrpSpPr/>
                    <wpg:grpSpPr>
                      <a:xfrm>
                        <a:off x="0" y="0"/>
                        <a:ext cx="12192000" cy="431800"/>
                        <a:chExt cx="12192000" cy="431800"/>
                      </a:xfrm>
                    </wpg:grpSpPr>
                    <wps:wsp>
                      <wps:cNvPr id="112" name="Graphic 112"/>
                      <wps:cNvSpPr/>
                      <wps:spPr>
                        <a:xfrm>
                          <a:off x="0" y="0"/>
                          <a:ext cx="12192000" cy="717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71755">
                              <a:moveTo>
                                <a:pt x="12192000" y="0"/>
                              </a:moveTo>
                              <a:lnTo>
                                <a:pt x="0" y="0"/>
                              </a:lnTo>
                              <a:lnTo>
                                <a:pt x="0" y="71615"/>
                              </a:lnTo>
                              <a:lnTo>
                                <a:pt x="12192000" y="71615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8585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13" name="Graphic 113"/>
                      <wps:cNvSpPr/>
                      <wps:spPr>
                        <a:xfrm>
                          <a:off x="0" y="57899"/>
                          <a:ext cx="12192000" cy="3733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373380">
                              <a:moveTo>
                                <a:pt x="1645920" y="9144"/>
                              </a:moveTo>
                              <a:lnTo>
                                <a:pt x="0" y="9144"/>
                              </a:lnTo>
                              <a:lnTo>
                                <a:pt x="0" y="373380"/>
                              </a:lnTo>
                              <a:lnTo>
                                <a:pt x="1645920" y="373380"/>
                              </a:lnTo>
                              <a:lnTo>
                                <a:pt x="1645920" y="9144"/>
                              </a:lnTo>
                              <a:close/>
                            </a:path>
                            <a:path w="12192000" h="373380">
                              <a:moveTo>
                                <a:pt x="12192000" y="0"/>
                              </a:moveTo>
                              <a:lnTo>
                                <a:pt x="11562588" y="0"/>
                              </a:lnTo>
                              <a:lnTo>
                                <a:pt x="11562588" y="365760"/>
                              </a:lnTo>
                              <a:lnTo>
                                <a:pt x="12192000" y="365760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7455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style="position:absolute;margin-left:0pt;margin-top:505.321014pt;width:960pt;height:34pt;mso-position-horizontal-relative:page;mso-position-vertical-relative:page;z-index:-16600064" id="docshapegroup95" coordorigin="0,10106" coordsize="19200,680">
              <v:rect style="position:absolute;left:0;top:10106;width:19200;height:113" id="docshape96" filled="true" fillcolor="#585858" stroked="false">
                <v:fill type="solid"/>
              </v:rect>
              <v:shape style="position:absolute;left:0;top:10197;width:19200;height:588" id="docshape97" coordorigin="0,10198" coordsize="19200,588" path="m2592,10212l0,10212,0,10786,2592,10786,2592,10212xm19200,10198l18209,10198,18209,10774,19200,10774,19200,10198xe" filled="true" fillcolor="#27455f" stroked="false">
                <v:path arrowok="t"/>
                <v:fill type="solid"/>
              </v:shape>
              <w10:wrap type="none"/>
            </v:group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16928">
              <wp:simplePos x="0" y="0"/>
              <wp:positionH relativeFrom="page">
                <wp:posOffset>11748745</wp:posOffset>
              </wp:positionH>
              <wp:positionV relativeFrom="page">
                <wp:posOffset>6571501</wp:posOffset>
              </wp:positionV>
              <wp:extent cx="269240" cy="203835"/>
              <wp:effectExtent l="0" t="0" r="0" b="0"/>
              <wp:wrapNone/>
              <wp:docPr id="114" name="Textbox 11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14" name="Textbox 114"/>
                    <wps:cNvSpPr txBox="1"/>
                    <wps:spPr>
                      <a:xfrm>
                        <a:off x="0" y="0"/>
                        <a:ext cx="26924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6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instrText> PAGE </w:instrTex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35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925.098083pt;margin-top:517.441101pt;width:21.2pt;height:16.05pt;mso-position-horizontal-relative:page;mso-position-vertical-relative:page;z-index:-16599552" type="#_x0000_t202" id="docshape98" filled="false" stroked="false">
              <v:textbox inset="0,0,0,0">
                <w:txbxContent>
                  <w:p>
                    <w:pPr>
                      <w:spacing w:line="306" w:lineRule="exact" w:before="0"/>
                      <w:ind w:left="6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begin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instrText> PAGE </w:instrTex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separate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35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17440">
              <wp:simplePos x="0" y="0"/>
              <wp:positionH relativeFrom="page">
                <wp:posOffset>245028</wp:posOffset>
              </wp:positionH>
              <wp:positionV relativeFrom="page">
                <wp:posOffset>6579648</wp:posOffset>
              </wp:positionV>
              <wp:extent cx="1155065" cy="203835"/>
              <wp:effectExtent l="0" t="0" r="0" b="0"/>
              <wp:wrapNone/>
              <wp:docPr id="115" name="Textbox 11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15" name="Textbox 115"/>
                    <wps:cNvSpPr txBox="1"/>
                    <wps:spPr>
                      <a:xfrm>
                        <a:off x="0" y="0"/>
                        <a:ext cx="1155065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21</w:t>
                          </w:r>
                          <w:r>
                            <w:rPr>
                              <w:b/>
                              <w:color w:val="FFFFFF"/>
                              <w:spacing w:val="-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janvier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pacing w:val="-4"/>
                              <w:sz w:val="28"/>
                            </w:rPr>
                            <w:t>2025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9.2936pt;margin-top:518.082581pt;width:90.95pt;height:16.05pt;mso-position-horizontal-relative:page;mso-position-vertical-relative:page;z-index:-16599040" type="#_x0000_t202" id="docshape99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z w:val="28"/>
                      </w:rPr>
                      <w:t>21</w:t>
                    </w:r>
                    <w:r>
                      <w:rPr>
                        <w:b/>
                        <w:color w:val="FFFFFF"/>
                        <w:spacing w:val="-2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z w:val="28"/>
                      </w:rPr>
                      <w:t>janvier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pacing w:val="-4"/>
                        <w:sz w:val="28"/>
                      </w:rPr>
                      <w:t>2025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17952">
              <wp:simplePos x="0" y="0"/>
              <wp:positionH relativeFrom="page">
                <wp:posOffset>5187272</wp:posOffset>
              </wp:positionH>
              <wp:positionV relativeFrom="page">
                <wp:posOffset>6579328</wp:posOffset>
              </wp:positionV>
              <wp:extent cx="2830830" cy="203835"/>
              <wp:effectExtent l="0" t="0" r="0" b="0"/>
              <wp:wrapNone/>
              <wp:docPr id="116" name="Textbox 11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16" name="Textbox 116"/>
                    <wps:cNvSpPr txBox="1"/>
                    <wps:spPr>
                      <a:xfrm>
                        <a:off x="0" y="0"/>
                        <a:ext cx="283083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FormAction</w:t>
                          </w:r>
                          <w:r>
                            <w:rPr>
                              <w:b/>
                              <w:color w:val="27455F"/>
                              <w:spacing w:val="-1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Changements</w:t>
                          </w:r>
                          <w:r>
                            <w:rPr>
                              <w:b/>
                              <w:color w:val="27455F"/>
                              <w:spacing w:val="-11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pacing w:val="-2"/>
                              <w:sz w:val="28"/>
                            </w:rPr>
                            <w:t>climatiques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08.446686pt;margin-top:518.057373pt;width:222.9pt;height:16.05pt;mso-position-horizontal-relative:page;mso-position-vertical-relative:page;z-index:-16598528" type="#_x0000_t202" id="docshape100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27455F"/>
                        <w:sz w:val="28"/>
                      </w:rPr>
                      <w:t>FormAction</w:t>
                    </w:r>
                    <w:r>
                      <w:rPr>
                        <w:b/>
                        <w:color w:val="27455F"/>
                        <w:spacing w:val="-12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z w:val="28"/>
                      </w:rPr>
                      <w:t>Changements</w:t>
                    </w:r>
                    <w:r>
                      <w:rPr>
                        <w:b/>
                        <w:color w:val="27455F"/>
                        <w:spacing w:val="-11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pacing w:val="-2"/>
                        <w:sz w:val="28"/>
                      </w:rPr>
                      <w:t>climatiques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14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6718464">
              <wp:simplePos x="0" y="0"/>
              <wp:positionH relativeFrom="page">
                <wp:posOffset>0</wp:posOffset>
              </wp:positionH>
              <wp:positionV relativeFrom="page">
                <wp:posOffset>6417576</wp:posOffset>
              </wp:positionV>
              <wp:extent cx="12192000" cy="431800"/>
              <wp:effectExtent l="0" t="0" r="0" b="0"/>
              <wp:wrapNone/>
              <wp:docPr id="260" name="Group 260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260" name="Group 260"/>
                    <wpg:cNvGrpSpPr/>
                    <wpg:grpSpPr>
                      <a:xfrm>
                        <a:off x="0" y="0"/>
                        <a:ext cx="12192000" cy="431800"/>
                        <a:chExt cx="12192000" cy="431800"/>
                      </a:xfrm>
                    </wpg:grpSpPr>
                    <wps:wsp>
                      <wps:cNvPr id="261" name="Graphic 261"/>
                      <wps:cNvSpPr/>
                      <wps:spPr>
                        <a:xfrm>
                          <a:off x="0" y="0"/>
                          <a:ext cx="12192000" cy="717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71755">
                              <a:moveTo>
                                <a:pt x="12192000" y="0"/>
                              </a:moveTo>
                              <a:lnTo>
                                <a:pt x="0" y="0"/>
                              </a:lnTo>
                              <a:lnTo>
                                <a:pt x="0" y="71615"/>
                              </a:lnTo>
                              <a:lnTo>
                                <a:pt x="12192000" y="71615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8585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62" name="Graphic 262"/>
                      <wps:cNvSpPr/>
                      <wps:spPr>
                        <a:xfrm>
                          <a:off x="0" y="57899"/>
                          <a:ext cx="12192000" cy="3733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373380">
                              <a:moveTo>
                                <a:pt x="1645920" y="9144"/>
                              </a:moveTo>
                              <a:lnTo>
                                <a:pt x="0" y="9144"/>
                              </a:lnTo>
                              <a:lnTo>
                                <a:pt x="0" y="373380"/>
                              </a:lnTo>
                              <a:lnTo>
                                <a:pt x="1645920" y="373380"/>
                              </a:lnTo>
                              <a:lnTo>
                                <a:pt x="1645920" y="9144"/>
                              </a:lnTo>
                              <a:close/>
                            </a:path>
                            <a:path w="12192000" h="373380">
                              <a:moveTo>
                                <a:pt x="12192000" y="0"/>
                              </a:moveTo>
                              <a:lnTo>
                                <a:pt x="11562588" y="0"/>
                              </a:lnTo>
                              <a:lnTo>
                                <a:pt x="11562588" y="365760"/>
                              </a:lnTo>
                              <a:lnTo>
                                <a:pt x="12192000" y="365760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7455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style="position:absolute;margin-left:0pt;margin-top:505.321014pt;width:960pt;height:34pt;mso-position-horizontal-relative:page;mso-position-vertical-relative:page;z-index:-16598016" id="docshapegroup211" coordorigin="0,10106" coordsize="19200,680">
              <v:rect style="position:absolute;left:0;top:10106;width:19200;height:113" id="docshape212" filled="true" fillcolor="#585858" stroked="false">
                <v:fill type="solid"/>
              </v:rect>
              <v:shape style="position:absolute;left:0;top:10197;width:19200;height:588" id="docshape213" coordorigin="0,10198" coordsize="19200,588" path="m2592,10212l0,10212,0,10786,2592,10786,2592,10212xm19200,10198l18209,10198,18209,10774,19200,10774,19200,10198xe" filled="true" fillcolor="#27455f" stroked="false">
                <v:path arrowok="t"/>
                <v:fill type="solid"/>
              </v:shape>
              <w10:wrap type="none"/>
            </v:group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18976">
              <wp:simplePos x="0" y="0"/>
              <wp:positionH relativeFrom="page">
                <wp:posOffset>11748745</wp:posOffset>
              </wp:positionH>
              <wp:positionV relativeFrom="page">
                <wp:posOffset>6571501</wp:posOffset>
              </wp:positionV>
              <wp:extent cx="269240" cy="203835"/>
              <wp:effectExtent l="0" t="0" r="0" b="0"/>
              <wp:wrapNone/>
              <wp:docPr id="263" name="Textbox 26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63" name="Textbox 263"/>
                    <wps:cNvSpPr txBox="1"/>
                    <wps:spPr>
                      <a:xfrm>
                        <a:off x="0" y="0"/>
                        <a:ext cx="26924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6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instrText> PAGE </w:instrTex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53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925.098083pt;margin-top:517.441101pt;width:21.2pt;height:16.05pt;mso-position-horizontal-relative:page;mso-position-vertical-relative:page;z-index:-16597504" type="#_x0000_t202" id="docshape214" filled="false" stroked="false">
              <v:textbox inset="0,0,0,0">
                <w:txbxContent>
                  <w:p>
                    <w:pPr>
                      <w:spacing w:line="306" w:lineRule="exact" w:before="0"/>
                      <w:ind w:left="6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begin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instrText> PAGE </w:instrTex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separate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53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19488">
              <wp:simplePos x="0" y="0"/>
              <wp:positionH relativeFrom="page">
                <wp:posOffset>373076</wp:posOffset>
              </wp:positionH>
              <wp:positionV relativeFrom="page">
                <wp:posOffset>6579648</wp:posOffset>
              </wp:positionV>
              <wp:extent cx="896619" cy="203835"/>
              <wp:effectExtent l="0" t="0" r="0" b="0"/>
              <wp:wrapNone/>
              <wp:docPr id="264" name="Textbox 26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64" name="Textbox 264"/>
                    <wps:cNvSpPr txBox="1"/>
                    <wps:spPr>
                      <a:xfrm>
                        <a:off x="0" y="0"/>
                        <a:ext cx="896619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pacing w:val="-2"/>
                              <w:sz w:val="28"/>
                            </w:rPr>
                            <w:t>21/01/2025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29.376101pt;margin-top:518.082581pt;width:70.6pt;height:16.05pt;mso-position-horizontal-relative:page;mso-position-vertical-relative:page;z-index:-16596992" type="#_x0000_t202" id="docshape215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pacing w:val="-2"/>
                        <w:sz w:val="28"/>
                      </w:rPr>
                      <w:t>21/01/2025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20000">
              <wp:simplePos x="0" y="0"/>
              <wp:positionH relativeFrom="page">
                <wp:posOffset>5958416</wp:posOffset>
              </wp:positionH>
              <wp:positionV relativeFrom="page">
                <wp:posOffset>6579328</wp:posOffset>
              </wp:positionV>
              <wp:extent cx="1290320" cy="203835"/>
              <wp:effectExtent l="0" t="0" r="0" b="0"/>
              <wp:wrapNone/>
              <wp:docPr id="265" name="Textbox 26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65" name="Textbox 265"/>
                    <wps:cNvSpPr txBox="1"/>
                    <wps:spPr>
                      <a:xfrm>
                        <a:off x="0" y="0"/>
                        <a:ext cx="129032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ENR801</w:t>
                          </w:r>
                          <w:r>
                            <w:rPr>
                              <w:b/>
                              <w:color w:val="27455F"/>
                              <w:spacing w:val="-3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-</w:t>
                          </w:r>
                          <w:r>
                            <w:rPr>
                              <w:b/>
                              <w:color w:val="27455F"/>
                              <w:spacing w:val="-2"/>
                              <w:sz w:val="28"/>
                            </w:rPr>
                            <w:t> Énergie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69.166687pt;margin-top:518.057373pt;width:101.6pt;height:16.05pt;mso-position-horizontal-relative:page;mso-position-vertical-relative:page;z-index:-16596480" type="#_x0000_t202" id="docshape216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27455F"/>
                        <w:sz w:val="28"/>
                      </w:rPr>
                      <w:t>ENR801</w:t>
                    </w:r>
                    <w:r>
                      <w:rPr>
                        <w:b/>
                        <w:color w:val="27455F"/>
                        <w:spacing w:val="-3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z w:val="28"/>
                      </w:rPr>
                      <w:t>-</w:t>
                    </w:r>
                    <w:r>
                      <w:rPr>
                        <w:b/>
                        <w:color w:val="27455F"/>
                        <w:spacing w:val="-2"/>
                        <w:sz w:val="28"/>
                      </w:rPr>
                      <w:t> Énergie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15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6720512">
              <wp:simplePos x="0" y="0"/>
              <wp:positionH relativeFrom="page">
                <wp:posOffset>0</wp:posOffset>
              </wp:positionH>
              <wp:positionV relativeFrom="page">
                <wp:posOffset>6417576</wp:posOffset>
              </wp:positionV>
              <wp:extent cx="12192000" cy="431800"/>
              <wp:effectExtent l="0" t="0" r="0" b="0"/>
              <wp:wrapNone/>
              <wp:docPr id="377" name="Group 377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377" name="Group 377"/>
                    <wpg:cNvGrpSpPr/>
                    <wpg:grpSpPr>
                      <a:xfrm>
                        <a:off x="0" y="0"/>
                        <a:ext cx="12192000" cy="431800"/>
                        <a:chExt cx="12192000" cy="431800"/>
                      </a:xfrm>
                    </wpg:grpSpPr>
                    <wps:wsp>
                      <wps:cNvPr id="378" name="Graphic 378"/>
                      <wps:cNvSpPr/>
                      <wps:spPr>
                        <a:xfrm>
                          <a:off x="0" y="0"/>
                          <a:ext cx="12192000" cy="717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71755">
                              <a:moveTo>
                                <a:pt x="12192000" y="0"/>
                              </a:moveTo>
                              <a:lnTo>
                                <a:pt x="0" y="0"/>
                              </a:lnTo>
                              <a:lnTo>
                                <a:pt x="0" y="71615"/>
                              </a:lnTo>
                              <a:lnTo>
                                <a:pt x="12192000" y="71615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8585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79" name="Graphic 379"/>
                      <wps:cNvSpPr/>
                      <wps:spPr>
                        <a:xfrm>
                          <a:off x="0" y="57899"/>
                          <a:ext cx="12192000" cy="3733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373380">
                              <a:moveTo>
                                <a:pt x="1645920" y="9144"/>
                              </a:moveTo>
                              <a:lnTo>
                                <a:pt x="0" y="9144"/>
                              </a:lnTo>
                              <a:lnTo>
                                <a:pt x="0" y="373380"/>
                              </a:lnTo>
                              <a:lnTo>
                                <a:pt x="1645920" y="373380"/>
                              </a:lnTo>
                              <a:lnTo>
                                <a:pt x="1645920" y="9144"/>
                              </a:lnTo>
                              <a:close/>
                            </a:path>
                            <a:path w="12192000" h="373380">
                              <a:moveTo>
                                <a:pt x="12192000" y="0"/>
                              </a:moveTo>
                              <a:lnTo>
                                <a:pt x="11562588" y="0"/>
                              </a:lnTo>
                              <a:lnTo>
                                <a:pt x="11562588" y="365760"/>
                              </a:lnTo>
                              <a:lnTo>
                                <a:pt x="12192000" y="365760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7455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style="position:absolute;margin-left:0pt;margin-top:505.321014pt;width:960pt;height:34pt;mso-position-horizontal-relative:page;mso-position-vertical-relative:page;z-index:-16595968" id="docshapegroup311" coordorigin="0,10106" coordsize="19200,680">
              <v:rect style="position:absolute;left:0;top:10106;width:19200;height:113" id="docshape312" filled="true" fillcolor="#585858" stroked="false">
                <v:fill type="solid"/>
              </v:rect>
              <v:shape style="position:absolute;left:0;top:10197;width:19200;height:588" id="docshape313" coordorigin="0,10198" coordsize="19200,588" path="m2592,10212l0,10212,0,10786,2592,10786,2592,10212xm19200,10198l18209,10198,18209,10774,19200,10774,19200,10198xe" filled="true" fillcolor="#27455f" stroked="false">
                <v:path arrowok="t"/>
                <v:fill type="solid"/>
              </v:shape>
              <w10:wrap type="none"/>
            </v:group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21024">
              <wp:simplePos x="0" y="0"/>
              <wp:positionH relativeFrom="page">
                <wp:posOffset>11748745</wp:posOffset>
              </wp:positionH>
              <wp:positionV relativeFrom="page">
                <wp:posOffset>6571501</wp:posOffset>
              </wp:positionV>
              <wp:extent cx="269240" cy="203835"/>
              <wp:effectExtent l="0" t="0" r="0" b="0"/>
              <wp:wrapNone/>
              <wp:docPr id="380" name="Textbox 380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80" name="Textbox 380"/>
                    <wps:cNvSpPr txBox="1"/>
                    <wps:spPr>
                      <a:xfrm>
                        <a:off x="0" y="0"/>
                        <a:ext cx="26924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6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instrText> PAGE </w:instrTex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59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925.098083pt;margin-top:517.441101pt;width:21.2pt;height:16.05pt;mso-position-horizontal-relative:page;mso-position-vertical-relative:page;z-index:-16595456" type="#_x0000_t202" id="docshape314" filled="false" stroked="false">
              <v:textbox inset="0,0,0,0">
                <w:txbxContent>
                  <w:p>
                    <w:pPr>
                      <w:spacing w:line="306" w:lineRule="exact" w:before="0"/>
                      <w:ind w:left="6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begin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instrText> PAGE </w:instrTex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separate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59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21536">
              <wp:simplePos x="0" y="0"/>
              <wp:positionH relativeFrom="page">
                <wp:posOffset>245028</wp:posOffset>
              </wp:positionH>
              <wp:positionV relativeFrom="page">
                <wp:posOffset>6579648</wp:posOffset>
              </wp:positionV>
              <wp:extent cx="1155065" cy="203835"/>
              <wp:effectExtent l="0" t="0" r="0" b="0"/>
              <wp:wrapNone/>
              <wp:docPr id="381" name="Textbox 381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81" name="Textbox 381"/>
                    <wps:cNvSpPr txBox="1"/>
                    <wps:spPr>
                      <a:xfrm>
                        <a:off x="0" y="0"/>
                        <a:ext cx="1155065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21</w:t>
                          </w:r>
                          <w:r>
                            <w:rPr>
                              <w:b/>
                              <w:color w:val="FFFFFF"/>
                              <w:spacing w:val="-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janvier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pacing w:val="-4"/>
                              <w:sz w:val="28"/>
                            </w:rPr>
                            <w:t>2025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9.2936pt;margin-top:518.082581pt;width:90.95pt;height:16.05pt;mso-position-horizontal-relative:page;mso-position-vertical-relative:page;z-index:-16594944" type="#_x0000_t202" id="docshape315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z w:val="28"/>
                      </w:rPr>
                      <w:t>21</w:t>
                    </w:r>
                    <w:r>
                      <w:rPr>
                        <w:b/>
                        <w:color w:val="FFFFFF"/>
                        <w:spacing w:val="-2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z w:val="28"/>
                      </w:rPr>
                      <w:t>janvier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pacing w:val="-4"/>
                        <w:sz w:val="28"/>
                      </w:rPr>
                      <w:t>2025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22048">
              <wp:simplePos x="0" y="0"/>
              <wp:positionH relativeFrom="page">
                <wp:posOffset>5187272</wp:posOffset>
              </wp:positionH>
              <wp:positionV relativeFrom="page">
                <wp:posOffset>6579328</wp:posOffset>
              </wp:positionV>
              <wp:extent cx="2830830" cy="203835"/>
              <wp:effectExtent l="0" t="0" r="0" b="0"/>
              <wp:wrapNone/>
              <wp:docPr id="382" name="Textbox 382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82" name="Textbox 382"/>
                    <wps:cNvSpPr txBox="1"/>
                    <wps:spPr>
                      <a:xfrm>
                        <a:off x="0" y="0"/>
                        <a:ext cx="283083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FormAction</w:t>
                          </w:r>
                          <w:r>
                            <w:rPr>
                              <w:b/>
                              <w:color w:val="27455F"/>
                              <w:spacing w:val="-1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Changements</w:t>
                          </w:r>
                          <w:r>
                            <w:rPr>
                              <w:b/>
                              <w:color w:val="27455F"/>
                              <w:spacing w:val="-11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pacing w:val="-2"/>
                              <w:sz w:val="28"/>
                            </w:rPr>
                            <w:t>climatiques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08.446686pt;margin-top:518.057373pt;width:222.9pt;height:16.05pt;mso-position-horizontal-relative:page;mso-position-vertical-relative:page;z-index:-16594432" type="#_x0000_t202" id="docshape316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27455F"/>
                        <w:sz w:val="28"/>
                      </w:rPr>
                      <w:t>FormAction</w:t>
                    </w:r>
                    <w:r>
                      <w:rPr>
                        <w:b/>
                        <w:color w:val="27455F"/>
                        <w:spacing w:val="-12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z w:val="28"/>
                      </w:rPr>
                      <w:t>Changements</w:t>
                    </w:r>
                    <w:r>
                      <w:rPr>
                        <w:b/>
                        <w:color w:val="27455F"/>
                        <w:spacing w:val="-11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pacing w:val="-2"/>
                        <w:sz w:val="28"/>
                      </w:rPr>
                      <w:t>climatiques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16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17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0"/>
      </w:rPr>
    </w:pPr>
    <w:r>
      <w:rPr/>
      <mc:AlternateContent>
        <mc:Choice Requires="wps">
          <w:drawing>
            <wp:anchor distT="0" distB="0" distL="0" distR="0" allowOverlap="1" layoutInCell="1" locked="0" behindDoc="1" simplePos="0" relativeHeight="486722560">
              <wp:simplePos x="0" y="0"/>
              <wp:positionH relativeFrom="page">
                <wp:posOffset>0</wp:posOffset>
              </wp:positionH>
              <wp:positionV relativeFrom="page">
                <wp:posOffset>6417576</wp:posOffset>
              </wp:positionV>
              <wp:extent cx="12192000" cy="431800"/>
              <wp:effectExtent l="0" t="0" r="0" b="0"/>
              <wp:wrapNone/>
              <wp:docPr id="393" name="Group 393"/>
              <wp:cNvGraphicFramePr>
                <a:graphicFrameLocks/>
              </wp:cNvGraphicFramePr>
              <a:graphic>
                <a:graphicData uri="http://schemas.microsoft.com/office/word/2010/wordprocessingGroup">
                  <wpg:wgp>
                    <wpg:cNvPr id="393" name="Group 393"/>
                    <wpg:cNvGrpSpPr/>
                    <wpg:grpSpPr>
                      <a:xfrm>
                        <a:off x="0" y="0"/>
                        <a:ext cx="12192000" cy="431800"/>
                        <a:chExt cx="12192000" cy="431800"/>
                      </a:xfrm>
                    </wpg:grpSpPr>
                    <wps:wsp>
                      <wps:cNvPr id="394" name="Graphic 394"/>
                      <wps:cNvSpPr/>
                      <wps:spPr>
                        <a:xfrm>
                          <a:off x="0" y="0"/>
                          <a:ext cx="12192000" cy="7175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71755">
                              <a:moveTo>
                                <a:pt x="12192000" y="0"/>
                              </a:moveTo>
                              <a:lnTo>
                                <a:pt x="0" y="0"/>
                              </a:lnTo>
                              <a:lnTo>
                                <a:pt x="0" y="71615"/>
                              </a:lnTo>
                              <a:lnTo>
                                <a:pt x="12192000" y="71615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585858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95" name="Graphic 395"/>
                      <wps:cNvSpPr/>
                      <wps:spPr>
                        <a:xfrm>
                          <a:off x="0" y="57899"/>
                          <a:ext cx="12192000" cy="37338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2192000" h="373380">
                              <a:moveTo>
                                <a:pt x="1645920" y="9144"/>
                              </a:moveTo>
                              <a:lnTo>
                                <a:pt x="0" y="9144"/>
                              </a:lnTo>
                              <a:lnTo>
                                <a:pt x="0" y="373380"/>
                              </a:lnTo>
                              <a:lnTo>
                                <a:pt x="1645920" y="373380"/>
                              </a:lnTo>
                              <a:lnTo>
                                <a:pt x="1645920" y="9144"/>
                              </a:lnTo>
                              <a:close/>
                            </a:path>
                            <a:path w="12192000" h="373380">
                              <a:moveTo>
                                <a:pt x="12192000" y="0"/>
                              </a:moveTo>
                              <a:lnTo>
                                <a:pt x="11562588" y="0"/>
                              </a:lnTo>
                              <a:lnTo>
                                <a:pt x="11562588" y="365760"/>
                              </a:lnTo>
                              <a:lnTo>
                                <a:pt x="12192000" y="365760"/>
                              </a:lnTo>
                              <a:lnTo>
                                <a:pt x="121920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27455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style="position:absolute;margin-left:0pt;margin-top:505.321014pt;width:960pt;height:34pt;mso-position-horizontal-relative:page;mso-position-vertical-relative:page;z-index:-16593920" id="docshapegroup323" coordorigin="0,10106" coordsize="19200,680">
              <v:rect style="position:absolute;left:0;top:10106;width:19200;height:113" id="docshape324" filled="true" fillcolor="#585858" stroked="false">
                <v:fill type="solid"/>
              </v:rect>
              <v:shape style="position:absolute;left:0;top:10197;width:19200;height:588" id="docshape325" coordorigin="0,10198" coordsize="19200,588" path="m2592,10212l0,10212,0,10786,2592,10786,2592,10212xm19200,10198l18209,10198,18209,10774,19200,10774,19200,10198xe" filled="true" fillcolor="#27455f" stroked="false">
                <v:path arrowok="t"/>
                <v:fill type="solid"/>
              </v:shape>
              <w10:wrap type="none"/>
            </v:group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23072">
              <wp:simplePos x="0" y="0"/>
              <wp:positionH relativeFrom="page">
                <wp:posOffset>11748745</wp:posOffset>
              </wp:positionH>
              <wp:positionV relativeFrom="page">
                <wp:posOffset>6571501</wp:posOffset>
              </wp:positionV>
              <wp:extent cx="269240" cy="203835"/>
              <wp:effectExtent l="0" t="0" r="0" b="0"/>
              <wp:wrapNone/>
              <wp:docPr id="396" name="Textbox 39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96" name="Textbox 396"/>
                    <wps:cNvSpPr txBox="1"/>
                    <wps:spPr>
                      <a:xfrm>
                        <a:off x="0" y="0"/>
                        <a:ext cx="26924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6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instrText> PAGE </w:instrTex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67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925.098083pt;margin-top:517.441101pt;width:21.2pt;height:16.05pt;mso-position-horizontal-relative:page;mso-position-vertical-relative:page;z-index:-16593408" type="#_x0000_t202" id="docshape326" filled="false" stroked="false">
              <v:textbox inset="0,0,0,0">
                <w:txbxContent>
                  <w:p>
                    <w:pPr>
                      <w:spacing w:line="306" w:lineRule="exact" w:before="0"/>
                      <w:ind w:left="6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begin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instrText> PAGE </w:instrTex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separate"/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67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23584">
              <wp:simplePos x="0" y="0"/>
              <wp:positionH relativeFrom="page">
                <wp:posOffset>245028</wp:posOffset>
              </wp:positionH>
              <wp:positionV relativeFrom="page">
                <wp:posOffset>6579648</wp:posOffset>
              </wp:positionV>
              <wp:extent cx="1155065" cy="203835"/>
              <wp:effectExtent l="0" t="0" r="0" b="0"/>
              <wp:wrapNone/>
              <wp:docPr id="397" name="Textbox 397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97" name="Textbox 397"/>
                    <wps:cNvSpPr txBox="1"/>
                    <wps:spPr>
                      <a:xfrm>
                        <a:off x="0" y="0"/>
                        <a:ext cx="1155065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21</w:t>
                          </w:r>
                          <w:r>
                            <w:rPr>
                              <w:b/>
                              <w:color w:val="FFFFFF"/>
                              <w:spacing w:val="-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z w:val="28"/>
                            </w:rPr>
                            <w:t>janvier</w:t>
                          </w:r>
                          <w:r>
                            <w:rPr>
                              <w:b/>
                              <w:color w:val="FFFFFF"/>
                              <w:spacing w:val="-5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FFFFFF"/>
                              <w:spacing w:val="-4"/>
                              <w:sz w:val="28"/>
                            </w:rPr>
                            <w:t>2025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19.2936pt;margin-top:518.082581pt;width:90.95pt;height:16.05pt;mso-position-horizontal-relative:page;mso-position-vertical-relative:page;z-index:-16592896" type="#_x0000_t202" id="docshape327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FFFFFF"/>
                        <w:sz w:val="28"/>
                      </w:rPr>
                      <w:t>21</w:t>
                    </w:r>
                    <w:r>
                      <w:rPr>
                        <w:b/>
                        <w:color w:val="FFFFFF"/>
                        <w:spacing w:val="-2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z w:val="28"/>
                      </w:rPr>
                      <w:t>janvier</w:t>
                    </w:r>
                    <w:r>
                      <w:rPr>
                        <w:b/>
                        <w:color w:val="FFFFFF"/>
                        <w:spacing w:val="-5"/>
                        <w:sz w:val="28"/>
                      </w:rPr>
                      <w:t> </w:t>
                    </w:r>
                    <w:r>
                      <w:rPr>
                        <w:b/>
                        <w:color w:val="FFFFFF"/>
                        <w:spacing w:val="-4"/>
                        <w:sz w:val="28"/>
                      </w:rPr>
                      <w:t>2025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6724096">
              <wp:simplePos x="0" y="0"/>
              <wp:positionH relativeFrom="page">
                <wp:posOffset>5187272</wp:posOffset>
              </wp:positionH>
              <wp:positionV relativeFrom="page">
                <wp:posOffset>6579328</wp:posOffset>
              </wp:positionV>
              <wp:extent cx="2830830" cy="203835"/>
              <wp:effectExtent l="0" t="0" r="0" b="0"/>
              <wp:wrapNone/>
              <wp:docPr id="398" name="Textbox 398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98" name="Textbox 398"/>
                    <wps:cNvSpPr txBox="1"/>
                    <wps:spPr>
                      <a:xfrm>
                        <a:off x="0" y="0"/>
                        <a:ext cx="2830830" cy="2038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spacing w:line="306" w:lineRule="exact" w:before="0"/>
                            <w:ind w:left="20" w:right="0" w:firstLine="0"/>
                            <w:jc w:val="left"/>
                            <w:rPr>
                              <w:b/>
                              <w:sz w:val="28"/>
                            </w:rPr>
                          </w:pP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FormAction</w:t>
                          </w:r>
                          <w:r>
                            <w:rPr>
                              <w:b/>
                              <w:color w:val="27455F"/>
                              <w:spacing w:val="-12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z w:val="28"/>
                            </w:rPr>
                            <w:t>Changements</w:t>
                          </w:r>
                          <w:r>
                            <w:rPr>
                              <w:b/>
                              <w:color w:val="27455F"/>
                              <w:spacing w:val="-11"/>
                              <w:sz w:val="28"/>
                            </w:rPr>
                            <w:t> </w:t>
                          </w:r>
                          <w:r>
                            <w:rPr>
                              <w:b/>
                              <w:color w:val="27455F"/>
                              <w:spacing w:val="-2"/>
                              <w:sz w:val="28"/>
                            </w:rPr>
                            <w:t>climatiques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08.446686pt;margin-top:518.057373pt;width:222.9pt;height:16.05pt;mso-position-horizontal-relative:page;mso-position-vertical-relative:page;z-index:-16592384" type="#_x0000_t202" id="docshape328" filled="false" stroked="false">
              <v:textbox inset="0,0,0,0">
                <w:txbxContent>
                  <w:p>
                    <w:pPr>
                      <w:spacing w:line="306" w:lineRule="exact" w:before="0"/>
                      <w:ind w:left="20" w:right="0" w:firstLine="0"/>
                      <w:jc w:val="lef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color w:val="27455F"/>
                        <w:sz w:val="28"/>
                      </w:rPr>
                      <w:t>FormAction</w:t>
                    </w:r>
                    <w:r>
                      <w:rPr>
                        <w:b/>
                        <w:color w:val="27455F"/>
                        <w:spacing w:val="-12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z w:val="28"/>
                      </w:rPr>
                      <w:t>Changements</w:t>
                    </w:r>
                    <w:r>
                      <w:rPr>
                        <w:b/>
                        <w:color w:val="27455F"/>
                        <w:spacing w:val="-11"/>
                        <w:sz w:val="28"/>
                      </w:rPr>
                      <w:t> </w:t>
                    </w:r>
                    <w:r>
                      <w:rPr>
                        <w:b/>
                        <w:color w:val="27455F"/>
                        <w:spacing w:val="-2"/>
                        <w:sz w:val="28"/>
                      </w:rPr>
                      <w:t>climatiques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18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19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footer20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rPr>
        <w:sz w:val="2"/>
      </w:rPr>
    </w:pP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8">
    <w:multiLevelType w:val="hybridMultilevel"/>
    <w:lvl w:ilvl="0">
      <w:start w:val="0"/>
      <w:numFmt w:val="bullet"/>
      <w:lvlText w:val="–"/>
      <w:lvlJc w:val="left"/>
      <w:pPr>
        <w:ind w:left="1761" w:hanging="452"/>
      </w:pPr>
      <w:rPr>
        <w:rFonts w:hint="default" w:ascii="Arial" w:hAnsi="Arial" w:eastAsia="Arial" w:cs="Arial"/>
        <w:b w:val="0"/>
        <w:bCs w:val="0"/>
        <w:i w:val="0"/>
        <w:iCs w:val="0"/>
        <w:color w:val="404040"/>
        <w:spacing w:val="0"/>
        <w:w w:val="99"/>
        <w:sz w:val="56"/>
        <w:szCs w:val="56"/>
        <w:lang w:val="fr-FR" w:eastAsia="en-US" w:bidi="ar-SA"/>
      </w:rPr>
    </w:lvl>
    <w:lvl w:ilvl="1">
      <w:start w:val="0"/>
      <w:numFmt w:val="bullet"/>
      <w:lvlText w:val="•"/>
      <w:lvlJc w:val="left"/>
      <w:pPr>
        <w:ind w:left="3474" w:hanging="452"/>
      </w:pPr>
      <w:rPr>
        <w:rFonts w:hint="default"/>
        <w:lang w:val="fr-FR" w:eastAsia="en-US" w:bidi="ar-SA"/>
      </w:rPr>
    </w:lvl>
    <w:lvl w:ilvl="2">
      <w:start w:val="0"/>
      <w:numFmt w:val="bullet"/>
      <w:lvlText w:val="•"/>
      <w:lvlJc w:val="left"/>
      <w:pPr>
        <w:ind w:left="5188" w:hanging="452"/>
      </w:pPr>
      <w:rPr>
        <w:rFonts w:hint="default"/>
        <w:lang w:val="fr-FR" w:eastAsia="en-US" w:bidi="ar-SA"/>
      </w:rPr>
    </w:lvl>
    <w:lvl w:ilvl="3">
      <w:start w:val="0"/>
      <w:numFmt w:val="bullet"/>
      <w:lvlText w:val="•"/>
      <w:lvlJc w:val="left"/>
      <w:pPr>
        <w:ind w:left="6902" w:hanging="452"/>
      </w:pPr>
      <w:rPr>
        <w:rFonts w:hint="default"/>
        <w:lang w:val="fr-FR" w:eastAsia="en-US" w:bidi="ar-SA"/>
      </w:rPr>
    </w:lvl>
    <w:lvl w:ilvl="4">
      <w:start w:val="0"/>
      <w:numFmt w:val="bullet"/>
      <w:lvlText w:val="•"/>
      <w:lvlJc w:val="left"/>
      <w:pPr>
        <w:ind w:left="8616" w:hanging="452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10330" w:hanging="452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12044" w:hanging="452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13758" w:hanging="452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15472" w:hanging="452"/>
      </w:pPr>
      <w:rPr>
        <w:rFonts w:hint="default"/>
        <w:lang w:val="fr-FR" w:eastAsia="en-US" w:bidi="ar-SA"/>
      </w:rPr>
    </w:lvl>
  </w:abstractNum>
  <w:abstractNum w:abstractNumId="7">
    <w:multiLevelType w:val="hybridMultilevel"/>
    <w:lvl w:ilvl="0">
      <w:start w:val="0"/>
      <w:numFmt w:val="bullet"/>
      <w:lvlText w:val="•"/>
      <w:lvlJc w:val="left"/>
      <w:pPr>
        <w:ind w:left="684" w:hanging="541"/>
      </w:pPr>
      <w:rPr>
        <w:rFonts w:hint="default" w:ascii="Arial" w:hAnsi="Arial" w:eastAsia="Arial" w:cs="Arial"/>
        <w:b w:val="0"/>
        <w:bCs w:val="0"/>
        <w:i w:val="0"/>
        <w:iCs w:val="0"/>
        <w:color w:val="FFFFFF"/>
        <w:spacing w:val="0"/>
        <w:w w:val="100"/>
        <w:sz w:val="64"/>
        <w:szCs w:val="64"/>
        <w:lang w:val="fr-FR" w:eastAsia="en-US" w:bidi="ar-SA"/>
      </w:rPr>
    </w:lvl>
    <w:lvl w:ilvl="1">
      <w:start w:val="0"/>
      <w:numFmt w:val="bullet"/>
      <w:lvlText w:val="•"/>
      <w:lvlJc w:val="left"/>
      <w:pPr>
        <w:ind w:left="2340" w:hanging="541"/>
      </w:pPr>
      <w:rPr>
        <w:rFonts w:hint="default"/>
        <w:lang w:val="fr-FR" w:eastAsia="en-US" w:bidi="ar-SA"/>
      </w:rPr>
    </w:lvl>
    <w:lvl w:ilvl="2">
      <w:start w:val="0"/>
      <w:numFmt w:val="bullet"/>
      <w:lvlText w:val="•"/>
      <w:lvlJc w:val="left"/>
      <w:pPr>
        <w:ind w:left="4000" w:hanging="541"/>
      </w:pPr>
      <w:rPr>
        <w:rFonts w:hint="default"/>
        <w:lang w:val="fr-FR" w:eastAsia="en-US" w:bidi="ar-SA"/>
      </w:rPr>
    </w:lvl>
    <w:lvl w:ilvl="3">
      <w:start w:val="0"/>
      <w:numFmt w:val="bullet"/>
      <w:lvlText w:val="•"/>
      <w:lvlJc w:val="left"/>
      <w:pPr>
        <w:ind w:left="5660" w:hanging="541"/>
      </w:pPr>
      <w:rPr>
        <w:rFonts w:hint="default"/>
        <w:lang w:val="fr-FR" w:eastAsia="en-US" w:bidi="ar-SA"/>
      </w:rPr>
    </w:lvl>
    <w:lvl w:ilvl="4">
      <w:start w:val="0"/>
      <w:numFmt w:val="bullet"/>
      <w:lvlText w:val="•"/>
      <w:lvlJc w:val="left"/>
      <w:pPr>
        <w:ind w:left="7320" w:hanging="541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8980" w:hanging="541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10640" w:hanging="541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12300" w:hanging="541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13960" w:hanging="541"/>
      </w:pPr>
      <w:rPr>
        <w:rFonts w:hint="default"/>
        <w:lang w:val="fr-FR" w:eastAsia="en-US" w:bidi="ar-SA"/>
      </w:rPr>
    </w:lvl>
  </w:abstractNum>
  <w:abstractNum w:abstractNumId="6">
    <w:multiLevelType w:val="hybridMultilevel"/>
    <w:lvl w:ilvl="0">
      <w:start w:val="0"/>
      <w:numFmt w:val="bullet"/>
      <w:lvlText w:val="–"/>
      <w:lvlJc w:val="left"/>
      <w:pPr>
        <w:ind w:left="1761" w:hanging="452"/>
      </w:pPr>
      <w:rPr>
        <w:rFonts w:hint="default" w:ascii="Arial" w:hAnsi="Arial" w:eastAsia="Arial" w:cs="Arial"/>
        <w:b w:val="0"/>
        <w:bCs w:val="0"/>
        <w:i w:val="0"/>
        <w:iCs w:val="0"/>
        <w:color w:val="404040"/>
        <w:spacing w:val="0"/>
        <w:w w:val="99"/>
        <w:sz w:val="56"/>
        <w:szCs w:val="56"/>
        <w:lang w:val="fr-FR" w:eastAsia="en-US" w:bidi="ar-SA"/>
      </w:rPr>
    </w:lvl>
    <w:lvl w:ilvl="1">
      <w:start w:val="0"/>
      <w:numFmt w:val="bullet"/>
      <w:lvlText w:val="•"/>
      <w:lvlJc w:val="left"/>
      <w:pPr>
        <w:ind w:left="3474" w:hanging="452"/>
      </w:pPr>
      <w:rPr>
        <w:rFonts w:hint="default"/>
        <w:lang w:val="fr-FR" w:eastAsia="en-US" w:bidi="ar-SA"/>
      </w:rPr>
    </w:lvl>
    <w:lvl w:ilvl="2">
      <w:start w:val="0"/>
      <w:numFmt w:val="bullet"/>
      <w:lvlText w:val="•"/>
      <w:lvlJc w:val="left"/>
      <w:pPr>
        <w:ind w:left="5188" w:hanging="452"/>
      </w:pPr>
      <w:rPr>
        <w:rFonts w:hint="default"/>
        <w:lang w:val="fr-FR" w:eastAsia="en-US" w:bidi="ar-SA"/>
      </w:rPr>
    </w:lvl>
    <w:lvl w:ilvl="3">
      <w:start w:val="0"/>
      <w:numFmt w:val="bullet"/>
      <w:lvlText w:val="•"/>
      <w:lvlJc w:val="left"/>
      <w:pPr>
        <w:ind w:left="6902" w:hanging="452"/>
      </w:pPr>
      <w:rPr>
        <w:rFonts w:hint="default"/>
        <w:lang w:val="fr-FR" w:eastAsia="en-US" w:bidi="ar-SA"/>
      </w:rPr>
    </w:lvl>
    <w:lvl w:ilvl="4">
      <w:start w:val="0"/>
      <w:numFmt w:val="bullet"/>
      <w:lvlText w:val="•"/>
      <w:lvlJc w:val="left"/>
      <w:pPr>
        <w:ind w:left="8616" w:hanging="452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10330" w:hanging="452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12044" w:hanging="452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13758" w:hanging="452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15472" w:hanging="452"/>
      </w:pPr>
      <w:rPr>
        <w:rFonts w:hint="default"/>
        <w:lang w:val="fr-FR" w:eastAsia="en-US" w:bidi="ar-SA"/>
      </w:rPr>
    </w:lvl>
  </w:abstractNum>
  <w:abstractNum w:abstractNumId="5">
    <w:multiLevelType w:val="hybridMultilevel"/>
    <w:lvl w:ilvl="0">
      <w:start w:val="0"/>
      <w:numFmt w:val="bullet"/>
      <w:lvlText w:val="–"/>
      <w:lvlJc w:val="left"/>
      <w:pPr>
        <w:ind w:left="1761" w:hanging="452"/>
      </w:pPr>
      <w:rPr>
        <w:rFonts w:hint="default" w:ascii="Arial" w:hAnsi="Arial" w:eastAsia="Arial" w:cs="Arial"/>
        <w:b w:val="0"/>
        <w:bCs w:val="0"/>
        <w:i w:val="0"/>
        <w:iCs w:val="0"/>
        <w:color w:val="404040"/>
        <w:spacing w:val="0"/>
        <w:w w:val="99"/>
        <w:sz w:val="56"/>
        <w:szCs w:val="56"/>
        <w:lang w:val="fr-FR" w:eastAsia="en-US" w:bidi="ar-SA"/>
      </w:rPr>
    </w:lvl>
    <w:lvl w:ilvl="1">
      <w:start w:val="0"/>
      <w:numFmt w:val="bullet"/>
      <w:lvlText w:val="•"/>
      <w:lvlJc w:val="left"/>
      <w:pPr>
        <w:ind w:left="3474" w:hanging="452"/>
      </w:pPr>
      <w:rPr>
        <w:rFonts w:hint="default"/>
        <w:lang w:val="fr-FR" w:eastAsia="en-US" w:bidi="ar-SA"/>
      </w:rPr>
    </w:lvl>
    <w:lvl w:ilvl="2">
      <w:start w:val="0"/>
      <w:numFmt w:val="bullet"/>
      <w:lvlText w:val="•"/>
      <w:lvlJc w:val="left"/>
      <w:pPr>
        <w:ind w:left="5188" w:hanging="452"/>
      </w:pPr>
      <w:rPr>
        <w:rFonts w:hint="default"/>
        <w:lang w:val="fr-FR" w:eastAsia="en-US" w:bidi="ar-SA"/>
      </w:rPr>
    </w:lvl>
    <w:lvl w:ilvl="3">
      <w:start w:val="0"/>
      <w:numFmt w:val="bullet"/>
      <w:lvlText w:val="•"/>
      <w:lvlJc w:val="left"/>
      <w:pPr>
        <w:ind w:left="6902" w:hanging="452"/>
      </w:pPr>
      <w:rPr>
        <w:rFonts w:hint="default"/>
        <w:lang w:val="fr-FR" w:eastAsia="en-US" w:bidi="ar-SA"/>
      </w:rPr>
    </w:lvl>
    <w:lvl w:ilvl="4">
      <w:start w:val="0"/>
      <w:numFmt w:val="bullet"/>
      <w:lvlText w:val="•"/>
      <w:lvlJc w:val="left"/>
      <w:pPr>
        <w:ind w:left="8616" w:hanging="452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10330" w:hanging="452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12044" w:hanging="452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13758" w:hanging="452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15472" w:hanging="452"/>
      </w:pPr>
      <w:rPr>
        <w:rFonts w:hint="default"/>
        <w:lang w:val="fr-FR" w:eastAsia="en-US" w:bidi="ar-SA"/>
      </w:rPr>
    </w:lvl>
  </w:abstractNum>
  <w:abstractNum w:abstractNumId="4">
    <w:multiLevelType w:val="hybridMultilevel"/>
    <w:lvl w:ilvl="0">
      <w:start w:val="0"/>
      <w:numFmt w:val="bullet"/>
      <w:lvlText w:val="–"/>
      <w:lvlJc w:val="left"/>
      <w:pPr>
        <w:ind w:left="1761" w:hanging="452"/>
      </w:pPr>
      <w:rPr>
        <w:rFonts w:hint="default" w:ascii="Arial" w:hAnsi="Arial" w:eastAsia="Arial" w:cs="Arial"/>
        <w:b w:val="0"/>
        <w:bCs w:val="0"/>
        <w:i w:val="0"/>
        <w:iCs w:val="0"/>
        <w:color w:val="404040"/>
        <w:spacing w:val="0"/>
        <w:w w:val="99"/>
        <w:sz w:val="56"/>
        <w:szCs w:val="56"/>
        <w:lang w:val="fr-FR" w:eastAsia="en-US" w:bidi="ar-SA"/>
      </w:rPr>
    </w:lvl>
    <w:lvl w:ilvl="1">
      <w:start w:val="0"/>
      <w:numFmt w:val="bullet"/>
      <w:lvlText w:val="•"/>
      <w:lvlJc w:val="left"/>
      <w:pPr>
        <w:ind w:left="3474" w:hanging="452"/>
      </w:pPr>
      <w:rPr>
        <w:rFonts w:hint="default"/>
        <w:lang w:val="fr-FR" w:eastAsia="en-US" w:bidi="ar-SA"/>
      </w:rPr>
    </w:lvl>
    <w:lvl w:ilvl="2">
      <w:start w:val="0"/>
      <w:numFmt w:val="bullet"/>
      <w:lvlText w:val="•"/>
      <w:lvlJc w:val="left"/>
      <w:pPr>
        <w:ind w:left="5188" w:hanging="452"/>
      </w:pPr>
      <w:rPr>
        <w:rFonts w:hint="default"/>
        <w:lang w:val="fr-FR" w:eastAsia="en-US" w:bidi="ar-SA"/>
      </w:rPr>
    </w:lvl>
    <w:lvl w:ilvl="3">
      <w:start w:val="0"/>
      <w:numFmt w:val="bullet"/>
      <w:lvlText w:val="•"/>
      <w:lvlJc w:val="left"/>
      <w:pPr>
        <w:ind w:left="6902" w:hanging="452"/>
      </w:pPr>
      <w:rPr>
        <w:rFonts w:hint="default"/>
        <w:lang w:val="fr-FR" w:eastAsia="en-US" w:bidi="ar-SA"/>
      </w:rPr>
    </w:lvl>
    <w:lvl w:ilvl="4">
      <w:start w:val="0"/>
      <w:numFmt w:val="bullet"/>
      <w:lvlText w:val="•"/>
      <w:lvlJc w:val="left"/>
      <w:pPr>
        <w:ind w:left="8616" w:hanging="452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10330" w:hanging="452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12044" w:hanging="452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13758" w:hanging="452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15472" w:hanging="452"/>
      </w:pPr>
      <w:rPr>
        <w:rFonts w:hint="default"/>
        <w:lang w:val="fr-FR" w:eastAsia="en-US" w:bidi="ar-SA"/>
      </w:rPr>
    </w:lvl>
  </w:abstractNum>
  <w:abstractNum w:abstractNumId="3">
    <w:multiLevelType w:val="hybridMultilevel"/>
    <w:lvl w:ilvl="0">
      <w:start w:val="0"/>
      <w:numFmt w:val="bullet"/>
      <w:lvlText w:val="–"/>
      <w:lvlJc w:val="left"/>
      <w:pPr>
        <w:ind w:left="1761" w:hanging="452"/>
      </w:pPr>
      <w:rPr>
        <w:rFonts w:hint="default" w:ascii="Arial" w:hAnsi="Arial" w:eastAsia="Arial" w:cs="Arial"/>
        <w:b w:val="0"/>
        <w:bCs w:val="0"/>
        <w:i w:val="0"/>
        <w:iCs w:val="0"/>
        <w:color w:val="404040"/>
        <w:spacing w:val="0"/>
        <w:w w:val="99"/>
        <w:sz w:val="56"/>
        <w:szCs w:val="56"/>
        <w:lang w:val="fr-FR" w:eastAsia="en-US" w:bidi="ar-SA"/>
      </w:rPr>
    </w:lvl>
    <w:lvl w:ilvl="1">
      <w:start w:val="0"/>
      <w:numFmt w:val="bullet"/>
      <w:lvlText w:val="•"/>
      <w:lvlJc w:val="left"/>
      <w:pPr>
        <w:ind w:left="3474" w:hanging="452"/>
      </w:pPr>
      <w:rPr>
        <w:rFonts w:hint="default"/>
        <w:lang w:val="fr-FR" w:eastAsia="en-US" w:bidi="ar-SA"/>
      </w:rPr>
    </w:lvl>
    <w:lvl w:ilvl="2">
      <w:start w:val="0"/>
      <w:numFmt w:val="bullet"/>
      <w:lvlText w:val="•"/>
      <w:lvlJc w:val="left"/>
      <w:pPr>
        <w:ind w:left="5188" w:hanging="452"/>
      </w:pPr>
      <w:rPr>
        <w:rFonts w:hint="default"/>
        <w:lang w:val="fr-FR" w:eastAsia="en-US" w:bidi="ar-SA"/>
      </w:rPr>
    </w:lvl>
    <w:lvl w:ilvl="3">
      <w:start w:val="0"/>
      <w:numFmt w:val="bullet"/>
      <w:lvlText w:val="•"/>
      <w:lvlJc w:val="left"/>
      <w:pPr>
        <w:ind w:left="6902" w:hanging="452"/>
      </w:pPr>
      <w:rPr>
        <w:rFonts w:hint="default"/>
        <w:lang w:val="fr-FR" w:eastAsia="en-US" w:bidi="ar-SA"/>
      </w:rPr>
    </w:lvl>
    <w:lvl w:ilvl="4">
      <w:start w:val="0"/>
      <w:numFmt w:val="bullet"/>
      <w:lvlText w:val="•"/>
      <w:lvlJc w:val="left"/>
      <w:pPr>
        <w:ind w:left="8616" w:hanging="452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10330" w:hanging="452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12044" w:hanging="452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13758" w:hanging="452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15472" w:hanging="452"/>
      </w:pPr>
      <w:rPr>
        <w:rFonts w:hint="default"/>
        <w:lang w:val="fr-FR" w:eastAsia="en-US" w:bidi="ar-SA"/>
      </w:rPr>
    </w:lvl>
  </w:abstractNum>
  <w:abstractNum w:abstractNumId="2">
    <w:multiLevelType w:val="hybridMultilevel"/>
    <w:lvl w:ilvl="0">
      <w:start w:val="0"/>
      <w:numFmt w:val="bullet"/>
      <w:lvlText w:val="–"/>
      <w:lvlJc w:val="left"/>
      <w:pPr>
        <w:ind w:left="1761" w:hanging="452"/>
      </w:pPr>
      <w:rPr>
        <w:rFonts w:hint="default" w:ascii="Arial" w:hAnsi="Arial" w:eastAsia="Arial" w:cs="Arial"/>
        <w:b w:val="0"/>
        <w:bCs w:val="0"/>
        <w:i w:val="0"/>
        <w:iCs w:val="0"/>
        <w:color w:val="404040"/>
        <w:spacing w:val="0"/>
        <w:w w:val="99"/>
        <w:sz w:val="56"/>
        <w:szCs w:val="56"/>
        <w:lang w:val="fr-FR" w:eastAsia="en-US" w:bidi="ar-SA"/>
      </w:rPr>
    </w:lvl>
    <w:lvl w:ilvl="1">
      <w:start w:val="0"/>
      <w:numFmt w:val="bullet"/>
      <w:lvlText w:val="•"/>
      <w:lvlJc w:val="left"/>
      <w:pPr>
        <w:ind w:left="3474" w:hanging="452"/>
      </w:pPr>
      <w:rPr>
        <w:rFonts w:hint="default"/>
        <w:lang w:val="fr-FR" w:eastAsia="en-US" w:bidi="ar-SA"/>
      </w:rPr>
    </w:lvl>
    <w:lvl w:ilvl="2">
      <w:start w:val="0"/>
      <w:numFmt w:val="bullet"/>
      <w:lvlText w:val="•"/>
      <w:lvlJc w:val="left"/>
      <w:pPr>
        <w:ind w:left="5188" w:hanging="452"/>
      </w:pPr>
      <w:rPr>
        <w:rFonts w:hint="default"/>
        <w:lang w:val="fr-FR" w:eastAsia="en-US" w:bidi="ar-SA"/>
      </w:rPr>
    </w:lvl>
    <w:lvl w:ilvl="3">
      <w:start w:val="0"/>
      <w:numFmt w:val="bullet"/>
      <w:lvlText w:val="•"/>
      <w:lvlJc w:val="left"/>
      <w:pPr>
        <w:ind w:left="6902" w:hanging="452"/>
      </w:pPr>
      <w:rPr>
        <w:rFonts w:hint="default"/>
        <w:lang w:val="fr-FR" w:eastAsia="en-US" w:bidi="ar-SA"/>
      </w:rPr>
    </w:lvl>
    <w:lvl w:ilvl="4">
      <w:start w:val="0"/>
      <w:numFmt w:val="bullet"/>
      <w:lvlText w:val="•"/>
      <w:lvlJc w:val="left"/>
      <w:pPr>
        <w:ind w:left="8616" w:hanging="452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10330" w:hanging="452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12044" w:hanging="452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13758" w:hanging="452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15472" w:hanging="452"/>
      </w:pPr>
      <w:rPr>
        <w:rFonts w:hint="default"/>
        <w:lang w:val="fr-FR" w:eastAsia="en-US" w:bidi="ar-SA"/>
      </w:rPr>
    </w:lvl>
  </w:abstractNum>
  <w:abstractNum w:abstractNumId="1">
    <w:multiLevelType w:val="hybridMultilevel"/>
    <w:lvl w:ilvl="0">
      <w:start w:val="0"/>
      <w:numFmt w:val="bullet"/>
      <w:lvlText w:val="–"/>
      <w:lvlJc w:val="left"/>
      <w:pPr>
        <w:ind w:left="1761" w:hanging="452"/>
      </w:pPr>
      <w:rPr>
        <w:rFonts w:hint="default" w:ascii="Arial" w:hAnsi="Arial" w:eastAsia="Arial" w:cs="Arial"/>
        <w:b w:val="0"/>
        <w:bCs w:val="0"/>
        <w:i w:val="0"/>
        <w:iCs w:val="0"/>
        <w:color w:val="404040"/>
        <w:spacing w:val="0"/>
        <w:w w:val="99"/>
        <w:sz w:val="56"/>
        <w:szCs w:val="56"/>
        <w:lang w:val="fr-FR" w:eastAsia="en-US" w:bidi="ar-SA"/>
      </w:rPr>
    </w:lvl>
    <w:lvl w:ilvl="1">
      <w:start w:val="0"/>
      <w:numFmt w:val="bullet"/>
      <w:lvlText w:val="•"/>
      <w:lvlJc w:val="left"/>
      <w:pPr>
        <w:ind w:left="3474" w:hanging="452"/>
      </w:pPr>
      <w:rPr>
        <w:rFonts w:hint="default"/>
        <w:lang w:val="fr-FR" w:eastAsia="en-US" w:bidi="ar-SA"/>
      </w:rPr>
    </w:lvl>
    <w:lvl w:ilvl="2">
      <w:start w:val="0"/>
      <w:numFmt w:val="bullet"/>
      <w:lvlText w:val="•"/>
      <w:lvlJc w:val="left"/>
      <w:pPr>
        <w:ind w:left="5188" w:hanging="452"/>
      </w:pPr>
      <w:rPr>
        <w:rFonts w:hint="default"/>
        <w:lang w:val="fr-FR" w:eastAsia="en-US" w:bidi="ar-SA"/>
      </w:rPr>
    </w:lvl>
    <w:lvl w:ilvl="3">
      <w:start w:val="0"/>
      <w:numFmt w:val="bullet"/>
      <w:lvlText w:val="•"/>
      <w:lvlJc w:val="left"/>
      <w:pPr>
        <w:ind w:left="6902" w:hanging="452"/>
      </w:pPr>
      <w:rPr>
        <w:rFonts w:hint="default"/>
        <w:lang w:val="fr-FR" w:eastAsia="en-US" w:bidi="ar-SA"/>
      </w:rPr>
    </w:lvl>
    <w:lvl w:ilvl="4">
      <w:start w:val="0"/>
      <w:numFmt w:val="bullet"/>
      <w:lvlText w:val="•"/>
      <w:lvlJc w:val="left"/>
      <w:pPr>
        <w:ind w:left="8616" w:hanging="452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10330" w:hanging="452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12044" w:hanging="452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13758" w:hanging="452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15472" w:hanging="452"/>
      </w:pPr>
      <w:rPr>
        <w:rFonts w:hint="default"/>
        <w:lang w:val="fr-FR" w:eastAsia="en-US" w:bidi="ar-SA"/>
      </w:rPr>
    </w:lvl>
  </w:abstractNum>
  <w:abstractNum w:abstractNumId="0">
    <w:multiLevelType w:val="hybridMultilevel"/>
    <w:lvl w:ilvl="0">
      <w:start w:val="0"/>
      <w:numFmt w:val="bullet"/>
      <w:lvlText w:val="•"/>
      <w:lvlJc w:val="left"/>
      <w:pPr>
        <w:ind w:left="1130" w:hanging="540"/>
      </w:pPr>
      <w:rPr>
        <w:rFonts w:hint="default" w:ascii="Arial" w:hAnsi="Arial" w:eastAsia="Arial" w:cs="Arial"/>
        <w:spacing w:val="0"/>
        <w:w w:val="100"/>
        <w:lang w:val="fr-FR" w:eastAsia="en-US" w:bidi="ar-SA"/>
      </w:rPr>
    </w:lvl>
    <w:lvl w:ilvl="1">
      <w:start w:val="0"/>
      <w:numFmt w:val="bullet"/>
      <w:lvlText w:val="•"/>
      <w:lvlJc w:val="left"/>
      <w:pPr>
        <w:ind w:left="1365" w:hanging="540"/>
      </w:pPr>
      <w:rPr>
        <w:rFonts w:hint="default" w:ascii="Arial" w:hAnsi="Arial" w:eastAsia="Arial" w:cs="Arial"/>
        <w:spacing w:val="0"/>
        <w:w w:val="100"/>
        <w:lang w:val="fr-FR" w:eastAsia="en-US" w:bidi="ar-SA"/>
      </w:rPr>
    </w:lvl>
    <w:lvl w:ilvl="2">
      <w:start w:val="0"/>
      <w:numFmt w:val="bullet"/>
      <w:lvlText w:val="–"/>
      <w:lvlJc w:val="left"/>
      <w:pPr>
        <w:ind w:left="1996" w:hanging="540"/>
      </w:pPr>
      <w:rPr>
        <w:rFonts w:hint="default" w:ascii="Arial" w:hAnsi="Arial" w:eastAsia="Arial" w:cs="Arial"/>
        <w:b w:val="0"/>
        <w:bCs w:val="0"/>
        <w:i w:val="0"/>
        <w:iCs w:val="0"/>
        <w:color w:val="404040"/>
        <w:spacing w:val="0"/>
        <w:w w:val="100"/>
        <w:sz w:val="52"/>
        <w:szCs w:val="52"/>
        <w:lang w:val="fr-FR" w:eastAsia="en-US" w:bidi="ar-SA"/>
      </w:rPr>
    </w:lvl>
    <w:lvl w:ilvl="3">
      <w:start w:val="0"/>
      <w:numFmt w:val="bullet"/>
      <w:lvlText w:val="•"/>
      <w:lvlJc w:val="left"/>
      <w:pPr>
        <w:ind w:left="2625" w:hanging="540"/>
      </w:pPr>
      <w:rPr>
        <w:rFonts w:hint="default" w:ascii="Arial" w:hAnsi="Arial" w:eastAsia="Arial" w:cs="Arial"/>
        <w:b w:val="0"/>
        <w:bCs w:val="0"/>
        <w:i w:val="0"/>
        <w:iCs w:val="0"/>
        <w:color w:val="404040"/>
        <w:spacing w:val="0"/>
        <w:w w:val="99"/>
        <w:sz w:val="38"/>
        <w:szCs w:val="38"/>
        <w:lang w:val="fr-FR" w:eastAsia="en-US" w:bidi="ar-SA"/>
      </w:rPr>
    </w:lvl>
    <w:lvl w:ilvl="4">
      <w:start w:val="0"/>
      <w:numFmt w:val="bullet"/>
      <w:lvlText w:val="•"/>
      <w:lvlJc w:val="left"/>
      <w:pPr>
        <w:ind w:left="2000" w:hanging="540"/>
      </w:pPr>
      <w:rPr>
        <w:rFonts w:hint="default"/>
        <w:lang w:val="fr-FR" w:eastAsia="en-US" w:bidi="ar-SA"/>
      </w:rPr>
    </w:lvl>
    <w:lvl w:ilvl="5">
      <w:start w:val="0"/>
      <w:numFmt w:val="bullet"/>
      <w:lvlText w:val="•"/>
      <w:lvlJc w:val="left"/>
      <w:pPr>
        <w:ind w:left="2600" w:hanging="540"/>
      </w:pPr>
      <w:rPr>
        <w:rFonts w:hint="default"/>
        <w:lang w:val="fr-FR" w:eastAsia="en-US" w:bidi="ar-SA"/>
      </w:rPr>
    </w:lvl>
    <w:lvl w:ilvl="6">
      <w:start w:val="0"/>
      <w:numFmt w:val="bullet"/>
      <w:lvlText w:val="•"/>
      <w:lvlJc w:val="left"/>
      <w:pPr>
        <w:ind w:left="2620" w:hanging="540"/>
      </w:pPr>
      <w:rPr>
        <w:rFonts w:hint="default"/>
        <w:lang w:val="fr-FR" w:eastAsia="en-US" w:bidi="ar-SA"/>
      </w:rPr>
    </w:lvl>
    <w:lvl w:ilvl="7">
      <w:start w:val="0"/>
      <w:numFmt w:val="bullet"/>
      <w:lvlText w:val="•"/>
      <w:lvlJc w:val="left"/>
      <w:pPr>
        <w:ind w:left="5115" w:hanging="540"/>
      </w:pPr>
      <w:rPr>
        <w:rFonts w:hint="default"/>
        <w:lang w:val="fr-FR" w:eastAsia="en-US" w:bidi="ar-SA"/>
      </w:rPr>
    </w:lvl>
    <w:lvl w:ilvl="8">
      <w:start w:val="0"/>
      <w:numFmt w:val="bullet"/>
      <w:lvlText w:val="•"/>
      <w:lvlJc w:val="left"/>
      <w:pPr>
        <w:ind w:left="7610" w:hanging="540"/>
      </w:pPr>
      <w:rPr>
        <w:rFonts w:hint="default"/>
        <w:lang w:val="fr-FR" w:eastAsia="en-US" w:bidi="ar-SA"/>
      </w:rPr>
    </w:lvl>
  </w:abstract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Calibri" w:hAnsi="Calibri" w:eastAsia="Calibri" w:cs="Calibri"/>
      <w:lang w:val="fr-FR" w:eastAsia="en-US" w:bidi="ar-SA"/>
    </w:rPr>
  </w:style>
  <w:style w:styleId="BodyText" w:type="paragraph">
    <w:name w:val="Body Text"/>
    <w:basedOn w:val="Normal"/>
    <w:uiPriority w:val="1"/>
    <w:qFormat/>
    <w:pPr/>
    <w:rPr>
      <w:rFonts w:ascii="Calibri" w:hAnsi="Calibri" w:eastAsia="Calibri" w:cs="Calibri"/>
      <w:sz w:val="56"/>
      <w:szCs w:val="56"/>
      <w:lang w:val="fr-FR" w:eastAsia="en-US" w:bidi="ar-SA"/>
    </w:rPr>
  </w:style>
  <w:style w:styleId="Heading1" w:type="paragraph">
    <w:name w:val="Heading 1"/>
    <w:basedOn w:val="Normal"/>
    <w:uiPriority w:val="1"/>
    <w:qFormat/>
    <w:pPr>
      <w:spacing w:line="968" w:lineRule="exact"/>
      <w:ind w:left="590"/>
      <w:outlineLvl w:val="1"/>
    </w:pPr>
    <w:rPr>
      <w:rFonts w:ascii="Calibri" w:hAnsi="Calibri" w:eastAsia="Calibri" w:cs="Calibri"/>
      <w:sz w:val="88"/>
      <w:szCs w:val="88"/>
      <w:lang w:val="fr-FR" w:eastAsia="en-US" w:bidi="ar-SA"/>
    </w:rPr>
  </w:style>
  <w:style w:styleId="Heading2" w:type="paragraph">
    <w:name w:val="Heading 2"/>
    <w:basedOn w:val="Normal"/>
    <w:uiPriority w:val="1"/>
    <w:qFormat/>
    <w:pPr>
      <w:spacing w:before="227"/>
      <w:ind w:left="1343" w:hanging="539"/>
      <w:outlineLvl w:val="2"/>
    </w:pPr>
    <w:rPr>
      <w:rFonts w:ascii="Calibri" w:hAnsi="Calibri" w:eastAsia="Calibri" w:cs="Calibri"/>
      <w:b/>
      <w:bCs/>
      <w:i/>
      <w:iCs/>
      <w:sz w:val="64"/>
      <w:szCs w:val="64"/>
      <w:lang w:val="fr-FR" w:eastAsia="en-US" w:bidi="ar-SA"/>
    </w:rPr>
  </w:style>
  <w:style w:styleId="ListParagraph" w:type="paragraph">
    <w:name w:val="List Paragraph"/>
    <w:basedOn w:val="Normal"/>
    <w:uiPriority w:val="1"/>
    <w:qFormat/>
    <w:pPr>
      <w:spacing w:before="445"/>
      <w:ind w:left="1996" w:hanging="539"/>
    </w:pPr>
    <w:rPr>
      <w:rFonts w:ascii="Calibri" w:hAnsi="Calibri" w:eastAsia="Calibri" w:cs="Calibri"/>
      <w:lang w:val="fr-FR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fr-FR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image" Target="media/image4.jpeg"/><Relationship Id="rId11" Type="http://schemas.openxmlformats.org/officeDocument/2006/relationships/footer" Target="footer3.xml"/><Relationship Id="rId12" Type="http://schemas.openxmlformats.org/officeDocument/2006/relationships/footer" Target="footer4.xml"/><Relationship Id="rId13" Type="http://schemas.openxmlformats.org/officeDocument/2006/relationships/image" Target="media/image5.jpeg"/><Relationship Id="rId14" Type="http://schemas.openxmlformats.org/officeDocument/2006/relationships/footer" Target="footer5.xml"/><Relationship Id="rId15" Type="http://schemas.openxmlformats.org/officeDocument/2006/relationships/image" Target="media/image6.png"/><Relationship Id="rId16" Type="http://schemas.openxmlformats.org/officeDocument/2006/relationships/image" Target="media/image7.jpeg"/><Relationship Id="rId17" Type="http://schemas.openxmlformats.org/officeDocument/2006/relationships/footer" Target="footer6.xml"/><Relationship Id="rId18" Type="http://schemas.openxmlformats.org/officeDocument/2006/relationships/image" Target="media/image8.jpeg"/><Relationship Id="rId19" Type="http://schemas.openxmlformats.org/officeDocument/2006/relationships/footer" Target="footer7.xml"/><Relationship Id="rId20" Type="http://schemas.openxmlformats.org/officeDocument/2006/relationships/image" Target="media/image9.png"/><Relationship Id="rId21" Type="http://schemas.openxmlformats.org/officeDocument/2006/relationships/image" Target="media/image10.jpe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footer" Target="footer8.xml"/><Relationship Id="rId25" Type="http://schemas.openxmlformats.org/officeDocument/2006/relationships/image" Target="media/image13.jpeg"/><Relationship Id="rId26" Type="http://schemas.openxmlformats.org/officeDocument/2006/relationships/footer" Target="footer9.xml"/><Relationship Id="rId27" Type="http://schemas.openxmlformats.org/officeDocument/2006/relationships/footer" Target="footer10.xml"/><Relationship Id="rId28" Type="http://schemas.openxmlformats.org/officeDocument/2006/relationships/image" Target="media/image14.jpeg"/><Relationship Id="rId29" Type="http://schemas.openxmlformats.org/officeDocument/2006/relationships/image" Target="media/image15.png"/><Relationship Id="rId30" Type="http://schemas.openxmlformats.org/officeDocument/2006/relationships/footer" Target="footer11.xml"/><Relationship Id="rId31" Type="http://schemas.openxmlformats.org/officeDocument/2006/relationships/image" Target="media/image16.jpeg"/><Relationship Id="rId32" Type="http://schemas.openxmlformats.org/officeDocument/2006/relationships/image" Target="media/image17.jpeg"/><Relationship Id="rId33" Type="http://schemas.openxmlformats.org/officeDocument/2006/relationships/image" Target="media/image18.jpeg"/><Relationship Id="rId34" Type="http://schemas.openxmlformats.org/officeDocument/2006/relationships/image" Target="media/image19.jpeg"/><Relationship Id="rId35" Type="http://schemas.openxmlformats.org/officeDocument/2006/relationships/image" Target="media/image20.jpeg"/><Relationship Id="rId36" Type="http://schemas.openxmlformats.org/officeDocument/2006/relationships/image" Target="media/image21.jpeg"/><Relationship Id="rId37" Type="http://schemas.openxmlformats.org/officeDocument/2006/relationships/footer" Target="footer12.xml"/><Relationship Id="rId38" Type="http://schemas.openxmlformats.org/officeDocument/2006/relationships/image" Target="media/image22.jpeg"/><Relationship Id="rId39" Type="http://schemas.openxmlformats.org/officeDocument/2006/relationships/footer" Target="footer13.xml"/><Relationship Id="rId40" Type="http://schemas.openxmlformats.org/officeDocument/2006/relationships/image" Target="media/image23.jpeg"/><Relationship Id="rId41" Type="http://schemas.openxmlformats.org/officeDocument/2006/relationships/image" Target="media/image24.jpeg"/><Relationship Id="rId42" Type="http://schemas.openxmlformats.org/officeDocument/2006/relationships/image" Target="media/image25.jpeg"/><Relationship Id="rId43" Type="http://schemas.openxmlformats.org/officeDocument/2006/relationships/image" Target="media/image26.jpeg"/><Relationship Id="rId44" Type="http://schemas.openxmlformats.org/officeDocument/2006/relationships/image" Target="media/image27.jpeg"/><Relationship Id="rId45" Type="http://schemas.openxmlformats.org/officeDocument/2006/relationships/image" Target="media/image28.jpeg"/><Relationship Id="rId46" Type="http://schemas.openxmlformats.org/officeDocument/2006/relationships/image" Target="media/image29.jpeg"/><Relationship Id="rId47" Type="http://schemas.openxmlformats.org/officeDocument/2006/relationships/image" Target="media/image30.png"/><Relationship Id="rId48" Type="http://schemas.openxmlformats.org/officeDocument/2006/relationships/image" Target="media/image31.png"/><Relationship Id="rId49" Type="http://schemas.openxmlformats.org/officeDocument/2006/relationships/image" Target="media/image32.png"/><Relationship Id="rId50" Type="http://schemas.openxmlformats.org/officeDocument/2006/relationships/image" Target="media/image33.jpeg"/><Relationship Id="rId51" Type="http://schemas.openxmlformats.org/officeDocument/2006/relationships/image" Target="media/image34.jpeg"/><Relationship Id="rId52" Type="http://schemas.openxmlformats.org/officeDocument/2006/relationships/image" Target="media/image35.png"/><Relationship Id="rId53" Type="http://schemas.openxmlformats.org/officeDocument/2006/relationships/image" Target="media/image36.png"/><Relationship Id="rId54" Type="http://schemas.openxmlformats.org/officeDocument/2006/relationships/image" Target="media/image37.png"/><Relationship Id="rId55" Type="http://schemas.openxmlformats.org/officeDocument/2006/relationships/image" Target="media/image38.png"/><Relationship Id="rId56" Type="http://schemas.openxmlformats.org/officeDocument/2006/relationships/image" Target="media/image39.png"/><Relationship Id="rId57" Type="http://schemas.openxmlformats.org/officeDocument/2006/relationships/image" Target="media/image40.png"/><Relationship Id="rId58" Type="http://schemas.openxmlformats.org/officeDocument/2006/relationships/image" Target="media/image41.png"/><Relationship Id="rId59" Type="http://schemas.openxmlformats.org/officeDocument/2006/relationships/image" Target="media/image42.png"/><Relationship Id="rId60" Type="http://schemas.openxmlformats.org/officeDocument/2006/relationships/footer" Target="footer14.xml"/><Relationship Id="rId61" Type="http://schemas.openxmlformats.org/officeDocument/2006/relationships/footer" Target="footer15.xml"/><Relationship Id="rId62" Type="http://schemas.openxmlformats.org/officeDocument/2006/relationships/image" Target="media/image43.jpeg"/><Relationship Id="rId63" Type="http://schemas.openxmlformats.org/officeDocument/2006/relationships/image" Target="media/image44.jpeg"/><Relationship Id="rId64" Type="http://schemas.openxmlformats.org/officeDocument/2006/relationships/image" Target="media/image45.jpeg"/><Relationship Id="rId65" Type="http://schemas.openxmlformats.org/officeDocument/2006/relationships/image" Target="media/image46.png"/><Relationship Id="rId66" Type="http://schemas.openxmlformats.org/officeDocument/2006/relationships/footer" Target="footer16.xml"/><Relationship Id="rId67" Type="http://schemas.openxmlformats.org/officeDocument/2006/relationships/image" Target="media/image47.jpeg"/><Relationship Id="rId68" Type="http://schemas.openxmlformats.org/officeDocument/2006/relationships/footer" Target="footer17.xml"/><Relationship Id="rId69" Type="http://schemas.openxmlformats.org/officeDocument/2006/relationships/image" Target="media/image48.jpeg"/><Relationship Id="rId70" Type="http://schemas.openxmlformats.org/officeDocument/2006/relationships/image" Target="media/image49.jpeg"/><Relationship Id="rId71" Type="http://schemas.openxmlformats.org/officeDocument/2006/relationships/image" Target="media/image50.png"/><Relationship Id="rId72" Type="http://schemas.openxmlformats.org/officeDocument/2006/relationships/image" Target="media/image51.jpeg"/><Relationship Id="rId73" Type="http://schemas.openxmlformats.org/officeDocument/2006/relationships/footer" Target="footer18.xml"/><Relationship Id="rId74" Type="http://schemas.openxmlformats.org/officeDocument/2006/relationships/image" Target="media/image52.jpeg"/><Relationship Id="rId75" Type="http://schemas.openxmlformats.org/officeDocument/2006/relationships/footer" Target="footer19.xml"/><Relationship Id="rId76" Type="http://schemas.openxmlformats.org/officeDocument/2006/relationships/image" Target="media/image53.jpeg"/><Relationship Id="rId77" Type="http://schemas.openxmlformats.org/officeDocument/2006/relationships/footer" Target="footer20.xml"/><Relationship Id="rId78" Type="http://schemas.openxmlformats.org/officeDocument/2006/relationships/image" Target="media/image54.png"/><Relationship Id="rId79" Type="http://schemas.openxmlformats.org/officeDocument/2006/relationships/image" Target="media/image55.png"/><Relationship Id="rId80" Type="http://schemas.openxmlformats.org/officeDocument/2006/relationships/image" Target="media/image56.png"/><Relationship Id="rId81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EVO</dc:creator>
  <dc:title>2.1 Histoire de l'énergie</dc:title>
  <dcterms:created xsi:type="dcterms:W3CDTF">2025-01-22T18:34:54Z</dcterms:created>
  <dcterms:modified xsi:type="dcterms:W3CDTF">2025-01-22T18:34:54Z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2025-01-21T00:00:00Z</vt:filetime>
  </property>
  <property fmtid="{D5CDD505-2E9C-101B-9397-08002B2CF9AE}" pid="3" name="Creator">
    <vt:lpwstr>Acrobat PDFMaker 17 pour PowerPoint</vt:lpwstr>
  </property>
  <property fmtid="{D5CDD505-2E9C-101B-9397-08002B2CF9AE}" pid="4" name="LastSaved">
    <vt:filetime>2025-01-22T00:00:00Z</vt:filetime>
  </property>
  <property fmtid="{D5CDD505-2E9C-101B-9397-08002B2CF9AE}" pid="5" name="Producer">
    <vt:lpwstr>Adobe PDF Library 20.5.28</vt:lpwstr>
  </property>
</Properties>
</file>